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CA6C0" w14:textId="77777777" w:rsidR="00D018B4" w:rsidRDefault="00000000">
      <w:pPr>
        <w:spacing w:after="0" w:line="259" w:lineRule="auto"/>
        <w:ind w:left="-6061" w:right="47"/>
        <w:jc w:val="right"/>
      </w:pPr>
      <w:r>
        <w:rPr>
          <w:sz w:val="24"/>
        </w:rPr>
        <w:t xml:space="preserve">УТВЕРЖДЕН </w:t>
      </w:r>
    </w:p>
    <w:p w14:paraId="5C35F41B" w14:textId="77777777" w:rsidR="00D018B4" w:rsidRDefault="00000000">
      <w:pPr>
        <w:spacing w:after="108" w:line="253" w:lineRule="auto"/>
        <w:ind w:left="0" w:right="0" w:firstLine="583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71792FC" wp14:editId="1E6EA930">
                <wp:simplePos x="0" y="0"/>
                <wp:positionH relativeFrom="column">
                  <wp:posOffset>-475919</wp:posOffset>
                </wp:positionH>
                <wp:positionV relativeFrom="paragraph">
                  <wp:posOffset>-115565</wp:posOffset>
                </wp:positionV>
                <wp:extent cx="2419350" cy="1883029"/>
                <wp:effectExtent l="0" t="0" r="0" b="0"/>
                <wp:wrapSquare wrapText="bothSides"/>
                <wp:docPr id="9635" name="Group 96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9350" cy="1883029"/>
                          <a:chOff x="0" y="0"/>
                          <a:chExt cx="2419350" cy="1883029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75920" y="11592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00D0F3" w14:textId="77777777" w:rsidR="00D018B4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" name="Picture 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0" cy="188302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71792FC" id="Group 9635" o:spid="_x0000_s1026" style="position:absolute;left:0;text-align:left;margin-left:-37.45pt;margin-top:-9.1pt;width:190.5pt;height:148.25pt;z-index:251658240" coordsize="24193,188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D8KgrQIAAIMGAAAOAAAAZHJzL2Uyb0RvYy54bWykVdtu2zAMfR+wfxD0&#10;3jpxmjQx4hTDuhYFhjVYtw9QZNkWJkuCpMTJvn6kbCfrDR26hyjUjTw8OqSXV/tGkZ1wXhqd0/H5&#10;iBKhuSmkrnL688fN2ZwSH5gumDJa5PQgPL1affywbG0mUlMbVQhHwIn2WWtzWodgsyTxvBYN8+fG&#10;Cg2bpXENCzB1VVI41oL3RiXpaDRLWuMK6wwX3sPqdbdJV9F/WQoe7svSi0BUTgFbiKOL4wbHZLVk&#10;WeWYrSXvYbB3oGiY1BD06OqaBUa2Tj5z1UjujDdlOOemSUxZSi5iDpDNePQkm1tntjbmUmVtZY80&#10;AbVPeHq3W/5td+vsg107YKK1FXARZ5jLvnQN/gNKso+UHY6UiX0gHBbTi/FiMgVmOeyN5/PJKF10&#10;pPIamH92j9df3riZDIGTR3BaCwLxJw78/3HwUDMrIrU+Aw7WjsgipzNKNGtApt9BOExXSpAZZoPB&#10;4dSRJp95YOwFji4up4sU2EAyxmDG2ywb2JqOZpeTjqs0vZjMo/6OCbPMOh9uhWkIGjl1gCKqiu2+&#10;+gA44OhwBIMrjaM2N1KpbhdXgLcBH1phv9n3KWxMcYBMa+N+30PNlsq0OTW9RbGMISjuUqLuNDCM&#10;FTMYbjA2g+GC+mxiXXUwPm2DKWXEiYG7aD0eeLrV0kqewa/XMVjP3vDteodbYesE7Z00/+SjYe7X&#10;1p5ByVkW5EYqGQ6xfQC7CErv1pLjg+LkJIfFdNADbGNUAivA5XAK7yDvOH/kYqOkxUdBXtDuwULf&#10;eVK3L+Tb9YRrw7eN0KFrck4owG20r6X1lLhMNBsBenV3xbirNh+cCLzGgCUERv12ijhuRJQnYIj5&#10;FRF3+u174yDd1wr9veqNcDoA0QQ8USqx04H1qJX+PY+nTt+O1R8AAAD//wMAUEsDBAoAAAAAAAAA&#10;IQBBlnEQMwEDADMBAwAUAAAAZHJzL21lZGlhL2ltYWdlMS5wbmeJUE5HDQoaCgAAAA1JSERSAAAF&#10;zAAABIMIBgAAAEQ0fBoAAAABc1JHQgCuzhzpAAAABGdBTUEAALGPC/xhBQAAAAlwSFlzAAAOwwAA&#10;DsMBx2+oZAAA/6VJREFUeF7s/dlzJMmdH/p+E4l9KaAKBaA21N5Lbd3NZnMbzpBNckbiSDo06Yx0&#10;xkznTW/3XWb36ZqOzj+gx3v/AD2cMc5oSFHc2SubvbG7qru6uva9ClVYCvsOZCLvQy4d8HT3cI/w&#10;iPDM/H7MMJxGRvz85x7uHhGeUYEcmkdJ/AURERERERERERERpSIn/qIRNUIluBBORERERERERERE&#10;1Dy8XZf2NTEukhMRERERERERERE1P6/WqH1KhovkRERERERERERERK0r8/XqrBPgIjkRERERERER&#10;ERERiTJZu86kUC6UExEREREREREREZGBVNewUy2MC+VEREREREREREREFEEqa9mpFMKFciIiIiIi&#10;IiIiIiJyINE17USDZ7BQnnR9iIiIiIiIiIiIiKheU6wFJxK0wnUDJZkrERERERERERERESXP5bqx&#10;8zVj5wErXFQ6qdyIiIiIiIiIiIiIKHverSM7DVYRp5JJ5ENEREREREREREREfvNiXdlZIF8qRERE&#10;REREREREREQNK9N15tgBKqJWwlX5RERERERERERERNQ8MllzjrVzRZTEXZRLRERERERERERERM0t&#10;1fXnyDtW2CYbtzwiIiIiIiIiIiIiaj2prEVH2qkilQSJiIiIiIiIiIiIiNJYk7beoSLxxIiIiIiI&#10;iIiIiIiIBImuTVttXJFoQkREREREREREREREGomtUbeJv3DMOBEiIiIiIiIiIiIiIgO5pNaebYOa&#10;rtzbxiUiIiIiIiIiIiIisuV0zdpoowqnBRMREREREREREREROeBs7dr0lSymBRIRERERERERERER&#10;pSl0IbwidJ3bZME8NEiAaWJERERERERERERERGnTrnebLJib4mI5EREREREREREREWXByfp0WBDt&#10;antAWBwiIiIiIiIiIiIioqTFWtN28YS5NDARERERERERERERUcpirVfrdjZZidftT0RERERERERE&#10;RESUhUjr2y6eMCciIiIiIiIiIiIianh1K+gVkVbfiYiIiIiIiIiIiIg8Yb3OzSfMiYiIiIiIiIiI&#10;iIjE1fMK61V3IiIiIiIiIiIiIiIPWa138wlzIiIiIiIiIiIiIiLFk+JhK+6yfbIQlqeNKHWKWn6U&#10;soiIiIiIiIiIiIgomrC1XOUT5mE7eiOPvPgrK5W9czEWsKPsF2UfIiJqQvnyOTf4E0Vt/0o8IiIi&#10;IiIiIrJXu6cWF3DDbrbF7X0RlndQEnVQlp8HUEymTCIiamyyc4fN+SLu/kREREREREStRHYfHZSD&#10;5AnzRmW6QGC6nRXV0+5cLCciIht55MNO3oDFdkRERERERERkJ7iYa3Lz7fvib1gdksx/V9lcLCci&#10;ohCqc5bJuSPOvkREREREREStSHUvHZSzecK8EW7Cw3I0aRRrsif9uFhORERERERERERE5A2j9Vqb&#10;BfOGIH85SrKKKO76b9UrWoiIiAzUfQkrUH1udOInIiIiIiIiIrXqgrnq5rvhhD3ZnU+hrkUUtTkQ&#10;ERHpFrhV5yrZv2hCRl8WExERERERETWhUtM9YY6QJ7x3PwvunrpkIiKiOtJF88q5qiQskJfEf9EE&#10;/s0MIiIiIiIiIhuh98/VDaRPrAWEBvKQsk4uFxfyQElYvnASl4iIWorynBWC5xwiIiIiIiIiO9p7&#10;8GZeMEdIvVzVSSzDVVwiImo94jlFhecaIiIiIiIiomi0995N+UoWE6r3w9qQvEuWCxhERBRHzvCH&#10;iIiIiIiIiBLQ7E+YI6Ruceslxo4bj4iIiIiIiIiIiIiSI67p7tL0T5iH/BFObePY0P2hUSIiIiIi&#10;IiIiIiLyXys8YY6Q+kWqWyv8sc888qUidtVSVUdl+7r8A6tBkvavk1TZ5Bf2BSIyZTJfVHC+oBqT&#10;fsPzTOuQXB9Lue4TknJVsVO/LieKw6M5Vjl2qvLIo4hi0nmkwqTdK1hfomhC55QA9rtsaI9R9aBo&#10;N2r0gye5wBRFqV+tzSKcwMPaO4zpcQsjzVlzMtm1vWa7Oq4uLmzKFEQpO2772kjimLqKFTeOMZux&#10;1MR9AZUcXZQZpa5wULav/dCmPeKW5yrvJNoySXFztGFTn0h5WZ67IpURoCwn5DomF2M+rFKWXWFa&#10;tyhzV1jZoSLU36jMCHGrwuLbtpEoiXkhbhxjNud6A3HzNs4jRn+ATTkiTbm7Ymq2q2Mxt7lsX5ex&#10;ZOLGt+Fq3LhuHxcx4DCOlk2fFRjFt2BdX4MxZB1ToIwddk0g/kIiUm4GdQ6KVEYEJvlEysWyvkmJ&#10;lHsMLucROIzlKg4cx1KJU4ZJfHJHe6ya/pUsAEInOskf79QSt49w0Z9D+QbXWGXbnDCAXMWpKsH8&#10;wsV0O6B8DJAP6YwGdpUp1EVWn6AoZVu1rS3FsXB5THO2rwrSxEqFRZ9qqr6A+jrU/n+bci3bQSdu&#10;2UGuYsWNI+YVJm55Va7ioBzHJpI2VlKs6mrLtj6V807dmA/G0eVbuSGt218hNJ7IsD66G2NU5kOr&#10;cmFedpW2boFY1f9VbpsEbetUWNYXCZ9nrNtIk7/LWKkwOV4W0qp/3XWv2CdCcihFuA724brcpG67&#10;aNo36XOYVZ62FLn41j6u8nEVRyfJOdZU3TWCaR4GYyipNgy9JhB/UeX7NZFrKdc3KdocXZD0u9C2&#10;EUliVLmY12r/bRNJEaf2O0exdjHpcwZl1+1P2ckZHhBtx2ggurra1FGMY7OvjBhPZBrfOo7lN/s5&#10;2O+zSz7CFwxieQYxdO2g209HjGkSR9wnyGR/hMSARRzEiFW3n+Yb97ptK+q2FY9rQN22VeI+GfUF&#10;CHFN48TNRbc/DGNE5bJsV7FcxTHlqjxXceA4VhLE/EzyEfcJMtk/qC5WynOGLhYM44XFqArGCt1H&#10;M4ebEOOHxRG338XgmGiFPGlXZRw/o/OMLgYs4iBGrLr9NP2kbtuKum3F9gyo29YRVW5VVuVGyV+z&#10;T1WcfYNysN9nF4P+LXLZvi5jicTYJrHEfYJM9kdIDFjEgaNYLmLAYZy6/mrQB3Vl6/YLI8YNiyVu&#10;HxS2L0L2h6MYVbJYdfum3PaxYon9JkC1b115Kdc3KcEcTXOKWy/d/jCMUeUqlqs4cBUrQh9FSNm6&#10;/cgt5XEwecK8JQ5U5dsga7bfmMnoIug+E+m2VX2mGNRK5RvT6KLsa3lRhZA+G+k4h8S0ojoWMrpt&#10;dZ/ZsoiVA5BT3EBbqRzH6o8RT/qCU6Ztr9tO95kLuvi6z2R02+s+E+m21X0WlS6m7jORblvdZ7Zc&#10;xopBN/6sRKhP3fhOe87Q5az7rEr812wWdHUAANUiaBShccLqGuW6IChssTysfFEW5xldjrrPZHTb&#10;6z4TZHquj0NXR91nMhFvflGM8fSYojyltK/LdfXSfWbLQSztMbJhk4tuW91ntkxj6bbTfSbSbav7&#10;TCaLOVZC3E9XRiiT87WunXSfVZmUoVG3b9ptb1JHHctzSV1uade3EZgeE912us9s2cTSbav7TEa3&#10;ve4zkex8arC/ss9FXZ8ka9p2zoVtoDuIDUpXX5O6ivub7GNCjFtlGz9uHNX+kPWX4MlHc2MhEzUf&#10;0/0g2TfIJg5QXz+T/VXlm+wb5CROyFN40ljBOhteaETKNZibphwxtmwbFXHfIJs4QLS+AE0OpvvD&#10;UYyoXJbtKparOKZcleckTpQxnbYIYyV222jORUYxQtoVpnEq4tRHta+MLJ5uf9n2poJxTePocoFF&#10;HBmXscVYcfYNMomj2t9kX5FVLM/O9S5Eyk9CFscmhmz/IJNYuhg58fMUrsshlhlgEyNsrrWKJZPF&#10;+afCSRyH7eMkH0dxxBhx9g2KEyfOvkEmcVT7x9lXphZPMw+YlBnWD2Eap0JVB5sYCMYRzyWe1de5&#10;CPMaHLW7ixhh7WsVy1VOFXFjxdlftS8M96d4dO1v9IR5Uwn5lkfbWKKQWA0ppE6Bk1MeAHLBE1T1&#10;m9+QGEBlshR/JyFuk/GEYVIzf0V5Uix4OkvwxnZXbopTKPsCkSDKmE5f+mNFNofY/GuwsHZN44kP&#10;yTlSd37V5ivjog6KXKKKmk/U/WTEWNbt2qg8Otf7ROwPUfq8ti0l47xOSJlpX5c7FTbXxmdSc38l&#10;3z6pE/tY6vVzce7LgmR86sb2rnaVzbWNdk0koTyXiP+N5qhvgHldfBTWvq2osY9o82u5BfM4NwLi&#10;BBknlq8M66T9Z7pF9Qm8RvPNojO6HMRjaUJX5wZhXec06Y5XXLrYLdoXqDlY9920ZTBWpG0SIQ/l&#10;9smfverOkcEbw1z1Rjnwo6L8LGodgvOl4fVCy3B9nmlWunbyiPR4RenzuvqaXAsbltkQ1+US0nZ2&#10;RdcmDSLR9mk0uj5sOsdKenlD9JEY1wTSdokwNpTbS9o0S01f3wh18Y30GLU23exGWWu5BXOEd0nl&#10;IM56gvSE0SRteIGvs+s4hBwzBfVerXYsTS8kVWy+mY9K02fYF4gEccc0xdaS7e9gvlTN89Z9Wnji&#10;ThnXEM8z2Z/rm1JYfW37vYQ2flVYHmlzUO+m1oTt48McG7tN05gjG1TstrWV8bFIvb7NoAnnNSea&#10;4EuQptaSC+ZhF42Sf/Yko43RpGzrrN3eZtIMO2YynHzKyu8KiyyHkCeXHMuF9Rv2BWp1Mcd0M5Oe&#10;U6LeUkXdzwGXC8G6/aXtZSKJG1XbPp3kE7EteJ7x7lyfocjjIoqYvdi2DbXb21yXx8FzmF4rtE+j&#10;zrFFFFX/WiPJ3KJeE0jHsyL/UFH3S0qlPwTPJU1d30bXCvMaNaeWXDBHyM2e4iZMOglTdNJWVl+w&#10;lyL+tDxFf24I7AtE9Rp5TGchyo05DPYz/HK9mdTqG2fhQn31FU3ceDzPkImY/Uw7XnyZS9I6s/Ac&#10;ptds7ePDHCsbY1HHtMFrULwWdm2jErafrI19EJa3Sth+vtbXV802r0nI+ovsd9RgWnbBPOxmT3Fy&#10;B2KcYFuUtp1lfJ1OdX3CY8GcrY9F1nztC0QZaqgxnda8mVY5QQld/Nfqofti30ZInAzaTdtvTfOp&#10;bRcSL1QiR5Eakm4BJG4/00loLlFJrB6GUjuHZXFecCC19klLqr1bQTbGkhzTDkW6Jsii78vaOC2t&#10;Vt8G1HTzmkIuwhdpJYtrX8pAyy6YVyg7cnAKFCfhBjnBNhtxAnLx0+ya9eQkHkcXP0SNoFnHdGxN&#10;ctsiXGvov9g35SKO4/eFNwLxHOHihzzHBZDEtdo8YquV2kecH138NJvI1wStNpO1Wn0bTCvNa0Yq&#10;a4tcKG8Qrb5grlVdKOckTI0m+CWP+fMIROQrjulsJN3WlYVo2UWz05uKkCfTxLLrJLCQqKyf+JCC&#10;SPhcGYeI/MFzmB7bh5DiNUFUrdY3W62+rnFeq1MCUPcud7aN37hgrjkBiZ25Qrl9EsJuHBtBs0wC&#10;iv7gnbwwEfNfRBA1tkYe040yb6ok2NaVi+b6FgpZ3I7E5sk0HfeZ1atvkd3CPifyURpjx1TauWR1&#10;DmuUuSKr9mmGe8wmkuo1QVRp9U1ftFp9XcpqXvOU7Euw6tjOtXjbeI8L5uEXjnWdO031p025wD/t&#10;aEo+XdSF9JfMCX2m6SZgn/qCR4JPpCh/Emq7unIMfpImlif9Sag9nGuGMe37vOmTyg2z876pOwa6&#10;sRD8zOVFvW4RQPcu6Srd/nHp2iMDdXOXwQ/Jie0k/iQouf7qu6zPYb63fFbtk+U9pg9zrMl5xgdJ&#10;XRMQJSmrec0nqrnzq4VyNw+zULK4YG5xA5jkzVkI6cJOYBDW/dMOn5i2r45f9cusH5gI9pPY7e4j&#10;v/pCY6m0nfTk3YoapD2aZEx7PW9mIWdwPJ32S925WDev6j6LQ3ejIHvKrqLWJrr941KWThRRkv3V&#10;lm4uSIAH5zCvzz9Zt08m95hJxLTnRxYVqV8TECUo63ktU9VXK4kzTOVMxIXyBsMF8wqTxfAsO7ew&#10;sKMbhJSwLPtBiJY+ObW46oV2DkDOcC6Q3iRFsKtsw5+kZdkeLjXNmPZ43syatl3S7JMGT9tpc02T&#10;4ZhuFuL8afJDcmI7iT9KaY7FJuLFOczj848n7QO04j2mWEdPaPsB5yFqAF7Ma1nJK16tBL56pWFx&#10;wbwi7GIqhQsFbfk6X31bFT0G6TXABUotvxT6KnmuMhfkELJYHLhJamoN2h4NP6Z9mTd9yUNDee6W&#10;XnLHoylLWlrSbafMRzxuwf/m9Q6R9zI9h4nzh4fSbJ/I8yXvMTOhbGvpWdpSA4wNp1qtvhlLc17z&#10;Ud2XjRXKMU3+44L5bsrOnNKFQs7kSXcELmBa6SImyxOeYvLzQrBd8un11Uxl2RcaTTFkkbjVNEJ7&#10;NMuY9nne9E1In8x8vgvJLxFi/xH/O2k8z1BQ2v2vkflwDvP5eGXUPt7dY/owxxr8yyojlbo4iYXw&#10;c66zcohcyWhe84ZmPmupdmhGXDD3TOVJ99CfVpuE4PDiN85FTcgFTCaC7dIq/cKHvtBIDPpF07dB&#10;kO/t0WxjOut509V8kaSw4+zqpr5CV1bghuerMsPyi0O3iFPNQah/YrkEueo3rXKeIary6Rymnl2y&#10;k1X7+HaP6cMcq/iXVdbcRPlK2DGIc03gOlfftVp9s5LVvOYL9rPmxQXzerIBLvsdGVJ94xblIlYV&#10;y4bthJbWokFEqS8i+CKLvtDIooy3ZuZxezTFmPZ83nRCt9AbhS6aq5t6G2mVqXslXjWHtHIR8TxD&#10;KVGOgSSo+rVuDrKQ+TnM8/NP5u3jE1VftJH1HBtn8VpHNx6zOifquL4m8l2r1TdEq89r0jmAPaQ5&#10;cMGcMqO6iNVNLllcHvh4UVLR9Ccn3/pClYsL/LSpxlur8rQ9mmZMpz1vZnHjolvojcKgTzqbd0La&#10;a1c5Ids6YVqC6XY2dDHT7cXkAe0YjHPuj7NvWgzmoDBenMPSPv9Y8KJ90ubDHKvLQTzn2ar2t5Ay&#10;rBmMR2XeaZy3Ra6viWy0Un09PJe05LxmwmAMUwPggnk9cRJiR4/J9mLIYHIRj5GNOPt6KYuLhLSw&#10;L1ArauYxnRSDG5dI4z3tG5O0jn1YewXrHbatCyFzfSAX7XaRGMSM0wfi7Euesb2eDYqzr2tJ55LW&#10;PNaoWq19fJhjw3KIeq7ffa7UlxFF1L5icN6OXV+ftFp9fRS1rxL5jgvmAUn9kyqq52BSjXKsgvuE&#10;nViB+j5htE+a8mYXCc0ulb4QlPTNJrWuZhjTWc2bsc8qEpqxnki9DI59lPlOSnce1tS7VUVp90zG&#10;AcWjHhWJ8aJv6OYDG1mfw7I6/5jKun08lukcW4y4OJr0udKgryhzdjOid9PUNyzPxLVKfTU5ZYbz&#10;mhzXFpsDF8wDJP+EjwM/IMqFhGqiCJtUDU96JYucTLfbRdInvJLE0wy+8aUvNDqL9mkJvrZHM4zp&#10;rObNsLZTnY88FFIPN3037DxcYbKNEwYLdonlElpyGc8zLSBsHnF5bA37nZJFf6xRzYOG80Eog/ZL&#10;VFbnH1NZt09WDPt6onNs2Dmm0nOM4lbyrG0bFjsmbZ9RtVlYX1PNBY2q1errk7C2b1Wm5yPVGCY/&#10;tMKCefWEFvyR2fX7RE97DcpsyO8mmyhMLipMJ97AxU1JPBEGLmaE34eXD+HEarpPyozaqNH50Bea&#10;Qf1IbG2etodRX/dZ1vOmrkzZ+SiixI+TuhZu+66unLS5WrCLgucZCnJ9zMS+UmXa71SizAWyedBh&#10;fWPVJ66szz8GMm2fLJn29STnWItzTKV8sZyvyhdHkUXsSHQ1FHMJ0rWNbC6IKNG622i1+nqC7RFD&#10;XjKfkF+afcFceoEaPAmK3xBXmZ7YSU280KmyuKgw3Q746kSovJipMi0/eGI13ceEeAGmo2pDhHwm&#10;Y7u9rYTjW7V/nL4gXJDXzQ+7b8jSE6d9DfpcXTsExSlb5CpWnDhx2yMOXd66z2Rst09D1vNmWJmm&#10;cSrqtrUZ83GOj8E1SOTYQbpybOqqY9MOqjJ1N8GwP64qyraQiXOeEdm0URiXsWSSju+DIoo5fY+z&#10;62+KhZrQfuGa6tiZ9NEqVQyEfCZju32YrM8/CKmT7jMZ2+0bgNUxcTnHBhhvWykvtPyw81NVnOOp&#10;O1dXSGOHtY1N35aVYVbzsjj1N+VTfaNoxHtQ3WcytturuIoTxrLPyOj2V84rVZLyxf+mhDX7grlS&#10;9SSo6KTaydZXkgFVo/vMknEcFzcICZwMTMsP1tN0nxpde0tbRUm3te4zGfX2unzNJRs/rb6gqEUp&#10;j3wpj3xp9w2ZPIZIV3/dZ7spMguRV89zVQZ1UEcwz7/KVSx1HJ2o7aHLTfdZPV3pus9k1Nvb5eSM&#10;J/OmuuwiYHSRLcslbzHmy9RZy+JLaMsyjBGZXV11vmqHsJxVZYbdBOuElRmU1nmmXuy+EuAylkzS&#10;8ePR5aD7TKTqiwFGsWRlOu5ndfFVXFyX646//jMZ9faydgsR3N6yTvry1FnK6LbWfSaj3l6XbxJ0&#10;5ek+Eznu+4h4rJ0pXxeYnp9iH09tOZoYyv0a7JrIlDKndOtrT9FCnt+D6j6TUW9vng8cxrHfPoLa&#10;v5ip/G/1B+XfqVVrWckx6TxJImfQ8EaD0VNhdauTxmSYoLD6mtYrLA4MYslihO0jlQ9f4DJlWv6u&#10;Ccy2P4gnNAXTmLJ2DDKNA8exZJKOn1ZfCKtHkC5OUFhMkzjKGOUTbX7XRbthW5mUC13ZFaZx4DCW&#10;Mk5C7aEsr0K3b5CrOHAcKy6f5s0qZfvoctT0Fen2GsryK0ziaWPo6mFJVo6LuJDEDosrbo+I+wSF&#10;7V+jOf62jMt0mb/jWDJJx4/LdX6R48n6UsQxG5YDdHlUyGKE7SMjixNkE9NVrFqcKO3r+Pzjqk5w&#10;HCsuZ7nIxkVExmWKMsrBRRtqY4T0f+W+uv00bSXdXkNZfoVtvDDK8lKqbxTKnCVM8wmLaRLHRYwq&#10;V7G0cXTHOEhzvINC44Tlo1GNbbS/ab3IirbtW/YJc5k88g3ZAS2+cap7H1sMpXK84D8Nqv/GLCBy&#10;uxaBsH8aa0JbfqANd+VemUCDn4X+GFx0A5VjofqW2+UxdRlLxja+qs4m0ugLFkLjBMZEGGXbm7Rv&#10;ETD+p6uonGzN8g8vu0KZf5WrWCZxXLaHSXkVsfOu0MaB41hxBPLYVUZW86aE9JgikGOwfar1ETPR&#10;9Q8Zx8dHW66sHi6Y/hNzHU07hOUr1ln87xpNGaKwMmvSPM+4zN9lLBnb+Bbj1Anb/MRfaoT1h7p4&#10;1VzEuQRALsH7jFI5l2Suy122r4tYgRi7Ps/q/OOiTlUuY8WVRC5pzrEqcXOwuS5w3IbaMkOuCZT7&#10;yvar5i2ODpu6w339bShzTLK+KQnNJ6170ApljCpXsUzjmJ4LxOOtUDLIK4rQ4xjExfJs5Aw6XKMf&#10;lLD6VTViPU3rpqKqsyquSX/ZJYGBbVV+RVj5UWK6Vs0xbi7BurqMJRM3PgzK0IlSvkl5JnHD4pjE&#10;0LEeaybKXwoa/dPRuGUn0Q/jxqkT0h5xy3OVdxJt6ULcXFwwqo/h04MqRmVUxG0TXVmmsXUxwgTL&#10;cBXHhKyssFxsyxDJYspEKcckdpS4QWnOC3Hjw6CMOOLmZ5NbpLIcXAurys1pPpOKkItVfIkk+mrc&#10;OC64yiWJ9nEhrVyilGMa25RtDqbl28YV6coxjV0Xo0muiYylWF8XTNosLCeTGDrW5xWJJOa1uHFc&#10;kh6DvOECvOw8bLCvtExyQtu3TAZEMxwcZR1DFkxalaq9cjA88cgmAsdUOQL25buMtUv5292w1gKa&#10;ZJxlJYnjJ40ZMRZRM5KOkao4YyWpedPk3IWYuTe44DFtxfrrJNbfqSFp+0OVw3sMVXk+XZenSdUe&#10;QMy6JnX+oVCJHVMLITk4G89eMJk3kF7bJ66B6ivthx7k1fQMFq2rwo6D9BhWKPeVlc/jngrd8UIu&#10;bAPdQaWmpeoTzdoXZPVNsq5pl0dE5Fra81ja5bUU4UaS7UrkF9n8hxYeq7L2SLIt0i6PiIgyJlvA&#10;ruD831xk5/gavsOcqF7Sk2DS8YmI0pb0vJZ0/JZm8tQVEZGnkj4/JB2fiIg8U3mym/N/i+OCOdFu&#10;aU2KaZVDRJS0tOaztMppWXnxF0REfkvrvJBWOURE5BfO/y2MC+ZEFWkvFORTL5GIyK20ZzHOm+7l&#10;A/8Uke9JJKJGkfbZgOcfIqLWxPm/deXC3tnCb1RakqpPNGtfqNY3i/plWTYRUVRZzl1Zlt2Mgud8&#10;timRf1rtujxMlueALMsmIqLscP5vTqprLIBPmBMRERG1pjzytYtEPj1DRERERFSPV8mtiQvmRBlO&#10;gFmVS0QUV1bzV1blNqPgH/ssosgnZoioIWR1HsiqXCIiyhrPAK2Ir2QhGVWfaNa+UMq4blmXT0Rk&#10;K+t5K+vym8Gup8u5YE7krVa7Lg+T9fyfdflERJQNzv/NR3WNBXDBnBRUfYJ9gYiIyH/S83hgYVz8&#10;nOd3In+J47WK45aIiIgoOtU1FsAFc1JQ9Qn2BSIiIr+pzuEqPLcT+U01pjl2iYiIiKJTXWMBfIc5&#10;ifKaDqP7jIiIiBoL38ZI5DfdtbfuMyIiIiKKh0+Yk4j9gYiIqHGFnceBymJ5ked0It+FjWeOYSIi&#10;IqJotNdZfMKcgK+eUtF2looSn2ghIiLyk+FT4zkulhP5i9flRERERNniE+YUdvzDsH8QERF5JA+U&#10;iuIv+VQ5USPgdTkRERFROrTXXVwwJyIiIiIiIiIiIqJWoV0P5ytZiIiIiIiIiIiIiIi4YE5ERERE&#10;REREREREVMYFcyIiIiIiIiIiIiIiLpgTEREREREREREREZVxwZyIiIiIiIiIiIiIiAvmRERERERE&#10;RERERERlXDAnIiIiIiIiIiIiIuKCORERERERERERERFRGRfMiYiIiIiIiIiIiIi4YE5ERERERERE&#10;REREVMYFcyIiIiIiIiIiIiIiLpgTEREREREREREREZVxwZyIiIiIiIiIiIiIiAvmRERERERERERE&#10;RERlXDAnIiIiIiIiIiIiIgKQA1ASfynIib9oFnmgVBR/qZFHHkUUm7Y9qKUF54G0+7hyDmqlMZdH&#10;vlRE+IyUB1BM/xgpKebRJPPzqb8wF38p26MqjXZRjI9d0hjTjTq/VBm0o3c5ExERERGR17T3jC23&#10;YG5w02UqbruEtXtWqvVKPL8YN+auczPJIYsyE6UZC2nlZtOmaeRkk4+KdZ6a46AVY/y4Jmu3JPKS&#10;laOSRPlBzEXNJh+VOHlal5/QWPIij0aeX8Jyz1f+N+s8iYiIiIioIWnv2VrmlSz5ckMob74qN165&#10;4E/1ZkyhVIkZlUkZWTJth8gqx6IUoS1j5SY51iayKDMp2rGQkrrjnS+3kqqNbfuIlTzysWNLcjYR&#10;+TgExk+W0iq/rpwM+0tdXOZSluE4qp3jJb/HV+0hj57AWIoUK4k8GnF+0V2vBft3sfIjbkNE7gXm&#10;WOlca6i2f5LnIiIiIiIXcgYXPc1wM6Kqo23dXMWRCnuaykU51QtUTTnKMuL8k26DugGKfU2YxI8a&#10;W8WszOT/yb8FVf8VJZavos105e3K2fUxDDBtGx3bvFyUWWVbdmyKY1nlJB9FGbrYifUX5mLERZ+O&#10;kpes3LA4sn1gsF8YVVxbvuQBB7nYUOWdZg5EVE82Nm3GZdz9iYiIiFyTXZ/UNPUT5uonzmpPKNmS&#10;PbEHOHpSIqEFjF0CT2RVf4wZLPzmoHjiK1imog2BGE+1ycoUmWxjwySeQZslSngiKHOWi3wQPy9+&#10;VSdnXDwVG4HrMl3HCyU5ls5JysisvzAXvYzGERR9P6w9oDkXyeKZirOvKE6sOPvKuI5XR329Bhge&#10;TyJKmem8b7odERERkU+adsFc8QQeygu60RcxAwu/4u8hu9mzpbiBT1JdXXRc5KdqQ4F1W+py030W&#10;hy6u7rO0VMdAYNFBtUiUhl3H1CKPusU+l0z+1YSBsP5co1uoDB6nCMdKGTcBaZTlU39hLiHSHkdQ&#10;jyXjGJovPWVxw0j3qR/TFkcsAkWbANJcrCjjOqC5XlMeIyLKmOm8b7odERERkU9yBjdBDXezolss&#10;F38Rk6rtIpcT8tqTyHF1hDJNynBZb1WsKtuYqni2cWxkUWZcqpyRUN6y8mzKibu/VMh4s2GTS92C&#10;p+GikKwNZExiRaaZX4Pi5iCrq03MuPsHxY0Vd/+guLHi7i+V0TiCWB+LsSSqaxebWIoxEbqvYj9R&#10;aBxB1DapawMFk1g2VOW6LoeI4okzVuPsS0RERJQU1TUK0IxPmKtuQJN4qksVUfeEV5g4T79HlUWZ&#10;Adqy47Qlqan6bhJc/FNc2fh10TeERb5cjB9TYs42T1DaPhGaiGqLJZWLT/2FuZjJYBxBMpZMF4br&#10;yNpFdh2hEtzW5pVvhv/ayobYJr7PL2K+VaY5E1H2VOO4SvU5xzkRERF5rekWzFU3uUksCqtuRIuO&#10;Fjdahe4mXXU8qXEonjyVjh0V2fiVRrUQHKOyBbMU1NUpTNFsUSvJuacWWzX/xeVTf2Eu4bIYR67P&#10;r7J2qQgtR/jCIdIr3xJqNes8Up5fVHGs8yaiVCjHpuqLV9VcbTDPEBEREWWu2RbMpRdmuos8B6Sx&#10;FYsb3sry4jVs4U11IU7RhbW5K6qbJVfi9I3gGI2yyGVLXFgL/P9W0jp2Ilf56/jUX5iLmbTHERTn&#10;16zOYYFMItfdxZh2NT5d5GJA1d/SKJuIopOO0co8WBLOVdJXdeXTm2eIiIiIYmmmBXPVDViWfMxJ&#10;yueL1/rLbWoUspulqGQLYi6ip/VUrItcA1Ifr9X8k2wtn/oLc7GT1jhSi12+akxpz+N5FyU7iOHi&#10;GAao2sIFaXvGrT8RpUY5P1TOVSXVOC//Kxz1/kREREQ+aaYFc5U0LszSKCMNmdWDN8utI+qxVt1k&#10;RXz6trZPWk/FBqRdnguB9ko3f0/6C8BcZLIYR9I8Uyx/l6KjBSAXMSpcxXFO9y8ZHNafiJKXs5xr&#10;bLcnIiIiylyzLJgrb8I84HNu3uDNcvNRLY64PtZxnr7N/qnY6NLKPHgck2wvn/oLc7GTZL/wQcQv&#10;ExpaEkdU08Oc9mUiSk11ITzsh4iIiKjhNMuCuVQSN3xEZEazOJK14FOx1f8uASipFicdcXzjmM4M&#10;FzyOST7F61N/YS5GshpHiVGNqDhfJsRkM958n18ask8QEREREVFraoYFc+VNmOsn8ELoylLmSET+&#10;qCyLNcSiX5KL1wHBNkijPGoCjTSOfCG2k/Plaksu55eQJ/SdlUNERERERORKMyyYE5FnQhZIIlMt&#10;IomLTRqm29UW/SxiN5Xdr2JJlk/9hbkYMd0utXHkoq1S/pJ9F/EZ9ixzcS3DJ/SpSVTmD5Ofpse2&#10;cKdy3jBpM3G72k9S5zaT45xU2R6oq6vmh4iIKDE5g5ON7zdtuvzTzt1VLqo4NjGS5Dy/PFAKuaU2&#10;je08NwNZlOlCYnmHHM/I8R3EVdU5VB55p09dOqKqj4s8g7FV8ZyU7+C4SkWJG2UfE1HiRtnHhIO4&#10;quMeysE4kpadd7fILI1v2C5xmIy3tMVuC11fc9AX0qBqg8gc9lUbcesRzNdlrDCRyrLsW5HK0Eno&#10;GEfKM+W2yKqfWNHMS7vK1GxXx7KdlWzKFEQpO+4xsmGSX5x8ko4PXRl55EuaL4fF/Vzm4SqWqzhw&#10;GMtVHDiORUTNRTs/NPQT5o30zXoj5ZoF5SUGNSRPj2esMRh4T7MXVHOKoz/AGIyd+EWiT/2FuYSS&#10;9jtTSY0jT9vKVKrjzYSr+UV3XFwsLqUgByBnV2u9SpuUkhgHGtb1qGybk/RJl7GkKv2vrn2CcXTl&#10;W84zofFsuTzGvreF5tjmbOcLTSxXSjBfkDbdDqi0s2retLCrTKE9wtokStlWx9qW6fE06eMGudbt&#10;L2ESZxfDOugWyyHJzWUermK5ioNyHJtIylg+5kRELSYnmcRFPk8SytzzyTzdoWXwVIBpPqp6me6f&#10;tCTyU8WEZVxVHJsYtrIo04Uk85bGdjQupbEN8lbtF0VYWYnTzDdxc6u1k8HxUrWpbh8ZaRyD8k1I&#10;Y2tylG7PXGpU+0URVpaMrvwo8USq+C5i1xHGcSJlROFwflG1J4KxQp7OA8rb+LDIblQf6NtQlEWd&#10;dPWAZU4uY0EWz2DOq9snQLefjHGsFI5xXS4etQUs47mMZcziGKGag+U+uxgcnzpieQYxdG2p209H&#10;jGkSR9wnyGT/uroH6PaPXW6FLg4MY4XFqNLFCouh21fkKparOHAYy1UcOI5FRI1NOx809BPm1DS0&#10;nZTIkRwqTyrYPWMglXmfld1gxK2X+B7okBs2ak1NNY6CHDwdaMXXxXK4m1+U7Rl40quE8KfzAPsn&#10;ZRNh0waV+TP4o5J6nXT10H0mo9te95lCXVsYLB7CZfva5JzwMa7bx6e20H1my2UsUfjMslv5y7vo&#10;ouxruVgOl8c4QBfTis3xlLWXwf7KXG3O47pydJ9VidfMUenK0n0mo9te95lIt63uM1s2sXTb6j6z&#10;5TIWETW+pl0wN7jYIA8YXNjwOJJTRSAnucm1+id/FWF9N3Vx5z1h0SpWLGpuPo4jg/OJT8RFGe9z&#10;jzu/7BZr8TuzP3YXsw2U+6ZdH109dJ/J6LbXfSZStYFpjJB/bi+NLWNanoJyX1X9ZFTbmuaWRlvo&#10;PpPR5WQby1Lt/KQ7PlXil3eVrHOW5zfjNha3tWgL3XY25ddY1E/Log7SPC32ryNbgFfRlaP7rErs&#10;K1HpytJ9JqPbXveZSLet7jMZV2Nft63uMxlXORFR82vaBfMscIK1o/lneIDDCzfyh89jpJKb1Tvu&#10;VDe1SZOVa561Ui2mg1hO+NRfmIuZpMeRLqrufGIi7v6GSqpFgpDPUiM7Hrp2j0Js692LUuGlFRV5&#10;NiqxPVqRrA1M+kJV2Ot6su4vsvqpyLZt9LYIyyktIa0YuA7KA199MQzsOr+FM3z6WNwm4zYyqZkf&#10;ss5Ucnx1fSPj45otX8Z+kI85EZGfuGBOWQldLPd5UYiaV+UiSnXRu4uuDydJVm6c8SJe+MeJRYQE&#10;x1FY38xiIShMJSebxXDT7RIhOx5h7S6yOA65+kWpct8JW2Ro0EVzbZ1amPQ4RljUUG4v69cJUeZg&#10;qJnaIkhar7QZzmU5XXsXDc5trp4+1tHlEGVu1NXZP7raJ0/1LzKrX6oIP63Oui+mwMeciMhDXDAn&#10;l0qo/FNp2YWa6aJB+Q97Ob/ACJbt+oeaUOCiN0yqfUBc3K4wyVNJdeFPFFfa4yj5JQpz1XNexJyc&#10;tIctV/OLQZ1N+4V2G4NyiIJk/btVpdYWsnsCj2nnnCoH9ym72iTa8q96r2afGxtrcb91+Tj2fcyJ&#10;iPzFBXNyrvjVhdquheWwi7fKZZ/2qQ6iDHjVH8WnltS3S8Z44UhpcDmOwmJF6dNR9tEKPmmWt3qh&#10;Qo3znMIkML/IhB0/Udj2qbcTOSU9flH7XtT9PNF0bRH3j2imLGyuEWm3t1mYi7IAz/ulzASPK4+B&#10;go9j38eciMhvXDAnZ6JemMveE5iA2sJFAj/U/LTH2eamKA5ZOXHGjeRp0sixiAxo+5esf6sYLD+b&#10;xqp+qasUWpKBIoriH0k1YtMmccnKijO/uOTiGPhA1sYkF7Xvhe0nOe85lcQxDquTSth+SbcFJF/C&#10;tRJVzRV9pHousv1pZLL+KfsdNSAfx76PORGR37hgTs4o3tsW+sMnJKhBKPtpWpdfknKUOZkIXjga&#10;LEASuaDss5L+rVREMfQdstUFheDiRB756n8bLzaELTpFVD0Hatm0SVySskLzS0vYMVAsQHlH0sYt&#10;LYvjlvSCSdTozdgWwhyrHcMNzLpeibd6RFn0QfGeUPxQwfj8nYDg9cTuTyjIx7HvY05E5LmmXTDP&#10;6KRPRE0s40vjXXOagwv1XfH4xRWlJXbPrSga/OE1fLU4UQJQKkqWiExiJCi0Dildz7ieX6TiRNXt&#10;Kx5TT+mOY0vOvw1y3GxEPsZN3hbauhMgWTh28dM0bL/oTgivm834OPZ9zImIGkDTLphnIaWbWqKW&#10;lfUYC3vKMSlivfMxL9Ql/ww7ciyfie2WJebyFZfjKPAvm6xVFmBz+qXY5IUt/Ce9kCb2h7jzS1Jc&#10;9psM6MZcI9fLS7rxlCAvj3EWbbH7X/UQxVIqf9m9W1r9qnK9XP0JymxM+8zHse9jTkTUOJp2wVw8&#10;sRJR9sSFmUaU9sWW7A/UxF042v0qFn/51F+Yi1sJ9DubhfMcAn83o/6Z811MY8YSd0xHlcT8opNk&#10;bN8YPhHZMu2RprT6WSMc47TaoiovLG6mXX4WEjifZUI8F2RMOq5S+rtX+Gqhvr5VkvoXWI3Ox7Hv&#10;Y05E1FgaesG8kU5XjZQrEamlfbEluViPW/6uG5C060OEZPtdzuDHS1lcJyQwv7Sy4OJp3RcRAp/7&#10;4q56GP60imY5xokR2qTl6h+VT1+EZ3Euqgp8CSX8vrpQnv2/fqqcN+tybHU+jn0fcyKixtLQC+YJ&#10;3nBHortw9i1XokakG2NNSrwgT2IeERc+bH5UxO3Ctk+ET/2FufhJt0iR9lNkGVwniHVPu3xr6R6R&#10;RJUg/EFaajqteIyDdfV+PnHFxdzt13k5/Zm2+uoTsR0qmWSxUG7yhVcrje0wPo59H3MiogbT0Avm&#10;ROQn1aW2eCHsiqq8BideiDftxZ7q+GXRX1SftXouzUrXlhncoKepZeaXFFUXWHKovJc+bExV+p94&#10;LLK2qx6GP62iWY5xErg41STSPveVX5shPRun8eqVMNryW+wLMRUfx76PORFRA2rqBXPJH7bLRNjF&#10;NFGzSfsCN+3yUhjT4tyVav3Slvbx05Wn+ywJuvJ0nyUh7fJSGEdaIdcIqbZFVUptItY7tbqGtHmo&#10;tPtoHMWvFnuqPzqx2qUZNcJCVFrHuAHaopZfSnMYOZZhH6t7qrwibDylSZmLIvdW4uPY9zEnImpQ&#10;zbBgrjmJpXca090ENtINHhFlTpxLOH8QJSDNawRTKVwvZDy/+NfmKQpra/HYUONpuWMcXGjNpzOH&#10;Na0MF60zmZk19fWuD4UsvKrq0dR8HPs+5kREja0ZFsy94OONNxGlI+RC2oZ40Z3EhV71STgXPyri&#10;dmHbE7kcR6E0N+po4r4q1jmxeqqOJa+UQttcPEYtq4H7ivNj7HNbBHPj4lQ8ro6z6g9nmlDN3Ulw&#10;Vd80hPVt3YNzzcrHse9jTkTU2JpiwVz3h7k8OIFxsqZWlVbfT6ucGvEi38VFmWQBL3bMBpNWfU3K&#10;MdnGBZNyTLZxIa1yapIYR6bEsgNSyyFNac8vaR5LpLzIE1cj5dqMdPcMriRfghsO2iI4r6Q65n0i&#10;mV+BiP1AFcuG5vwmFbxXTnHultYzSpulRZdbCz445+PY9zEnImpwTbFgrvvjJGmcwFQXN7oTK1Gr&#10;Uo2XMFH3awT5+nc4Kue0VhP1uEfdTydqzKj76USNGXW/JiNtAx/O2Yov+WPNB800vyjaJ81Fntga&#10;KdekOViwtaa7Z3AlyjFuwLbg4lQIVT/QHenk71rrpXGvbErVZj4wyE16fmpCPo59H3MioibQFAvm&#10;FcrJUXWD5YrqMsPgxErU1GQ3BarxEka2nyx+0iTzSaxxntRiVmVhVMzVa7LjKTvuJmT7yeKryLaV&#10;xTQh208WX0W2rSymCdl+svhJcz2OLIjl1vhwzna9cJHl/KJaAIz3pY3b9qFsGSzYRuor8fpYNhq1&#10;LVTjvJXYzkoG55o4xyzOvhSC/f0rPraFjzkRUWNrpgVz5RTp+gY0SHMhGnYxRNT0DG4KYkk6vkxw&#10;PlHNOaaSWsxChBs4HyR9PG3i22wbhU18m22jSDq+jMtxZEpzvobLsedSnJu/rOcX1QKgyb4qsn3j&#10;tBFlL4mjJ+snFdI+6YtGa4u8Zpy3Ogfzku58pRLcx+i4CF9eG+2TJMmX6V4x6O9e5++Kj2Pfx5yI&#10;qPE11YK57qY/5EY5MtmFaOxLJKImIhsPtuNRtr0sbtLEPHRzjoFEFrOCT346uGFLnSxjsd3DyLaX&#10;xQ0j20cWW0e2vSxuGNk+stg6su1lcZMm5hFzHBmTna8rUik/jNguiHfz58X8otrG5aJIjDbKhOw4&#10;t7Kw8e+yr6Ql6jFutLYIy7fRRDluqmMSNi/JZ8Y6JYucTLfbJcmHyqIwzceiXZIQdmyzzC0VPo59&#10;H3MiosbXVAvmFdLJspjMCawuXvnbTXkOJlQXXgj5jMhXsvFgdjn8Fdn2srgygQWe4E8kDhegxBzi&#10;xNpVx2COYTdsPpIdV9nx15FtL4sbRraPLLaObHtZ3DCyfWSxdWTby+LKeDqObNTlW1mwSKv8UJLj&#10;EzU3sa5R4wAx5xfVNqaLIkGKazhpfJ/Z17z5qb5YQcS+opBaX4mTcQO1hYsYXonSurJjojuGVabn&#10;3kr0EoCSeB8onJcDvw8vH8J9pek+PsjXfyGcOl1rZZ1bCoz6bsp8zImImkAzLphDNWk6PoHV3bjF&#10;XSwv02Wp+ywdihtWIOSzNOjK130Why6u7rMWVDcuTNtHsV1dPBXFqJHFVArclFQZly8hK7saP9KP&#10;oo6NrK59Ff2gjmK7ungW6vZVlFFHsV1dPAt1+yrKqKPYri6eiqKPyWIqOR5HRiRlVn/v4HwNiGNR&#10;VpYhcb+ouYlxqr+L/KM49jakdVH0SSUxD92CRVLEBStbBnWWtpVrcesR5CKW6ouVKoN2C6rb1qav&#10;xK2PQa7aujZKW+g+k7HdvhGo6hR2DANMtwO+Wpwvhc3NpuUHF/tN9zFh2UdldPsr610lKV/8b0Bz&#10;/EwYXD8Yx46Thw1JuyjpctJ9JmO7vYouju4zGdvtiah1NeuCOTQXITb/vK2O+uY7b3LyDKW7CNB9&#10;lhZdDrrP0qArX/dZHLq4us+yphsDus/iEG/STNtH3E6ME4N0LEuIF+dxxrlJea7EyTNz4nEW+4GK&#10;uJ0YJwoxhliGiridGCcKMYZYhoq4nRgnhizGkZF8fZlVORfna029TdtEdU0RNTcxTpJsc6zbvmh3&#10;01q3naNjaEnRowxo+iPgdkwaUGdifw3gLJbyeJr2FVl59l+OqesTxuExVubrT1voPpNRby/LNUPG&#10;ucieLtcdOxmLPmHKtPxgPU33qdEdM2mr2Ks9UV/53+oPyr9Tq5avOL8GqDPV1S9A226GMVzkUWO7&#10;vZo6J/1nMurt7fJVx9F/JqPe3i4nImp2Of2JBAg7Gfguj3xJcUEDm7q5iqMTdqGNSBe77vicXxa5&#10;ZVGmQ1mNe1m50rJkYy5ie8rKrBOMrTm2tmUHGeXhUJxcTanq5KpsWXxpbIf9RaXVc5GVWSeFcRRK&#10;Vufy7yPVW8e4TYB87Qk+VX4VUfMzysUhZ3kaHJe6fWKUH5cslxqxLuWFHs3RrhD3S4G2Hpbt6zIW&#10;dPF07eRwvlGWD0kOCR9jZS66eGm1hWU8l7HiCssFBvnIYoTtI6U5XrZMy6/lrutHKiHnsCqTmLI2&#10;NFGNbbS/po5h+8v2EWljaMoOchHDtB+FxqnQ5mQRBw5juYoDx7GIqLFp54Nc2AZNNGFo6yk7GYWd&#10;eGT72AorQ8dF+Sai5NjMuWVRpgvVb8xNc89X/jeBvFVjMQdAeSEetQ2jHC9R1LIDVHVOhIN8Tanq&#10;5bJsbRmu+0uIls3Fk3GkFZJjEuWqjoG1mG3jLA8TMXOFKt9gXFX/rYhTdiQhfSuu1OpjU4+w4+wy&#10;loS0j1Tt7ivyPGzLVMVxxDgPCa/bIiy2y1gOads0qPwviBP9shOwbCcFbfkO4lvLV/6v6nUvEXMK&#10;xgo9jrI+ZVOubH+JxPNwTZZP5ffGOaliVLmK5SoOHMcioqahncNzYRuEnYAbUFh9QzmaQGPnIYib&#10;j8jn/LLILYsyXXGVu7OcQ246ZGKVbXOBFORorMPhMTDlImcTqno5LT/t/qLTyrl4MI52MczHebkC&#10;1Rgw4qhtYuUQQdx8ESXn4MJViqzzNJFBXeLWI5iry1hKEea3IKMyKuLWR8rlMW6gtki9n0Skyi2n&#10;+UzK0RweZFV+RVj5UWK6Js3R8DwubWeDfcUy47aDGC/INLZ1H0tYtU5xc0pi7LuKA8exiKi5aOcH&#10;k0m7KScI24tP2YmaiOKJcLEbV9h8V+W6XHIgg/6i1OK5ZD2OlOVnca42aP9dssjRY8pjGcC2amGm&#10;1+utMK7YFs6o5p0cDNs5hTZW5QjYl+8y1i55w1cSGczjuhyV+8rOv3Hq0yxk7aLQ0u1ERBRy/kEu&#10;bANOpERERERERNQEVPe+zXrPK6tvknVNuzwKoVlA53EholYnO2fVtIm/ICIiIiIiIqKmk/QiadLx&#10;yVLliXseFyIiS1wwJyIiIiIiImpuaS2aplUO2eFxISKywAVzIiIiIiIioiaVF3+RsHzqJZIJHhci&#10;InN8hzkRERERERG1AtW9b7Pe81brm0X9siyb1HhciIjKVNcEAJ8wJyIiIiIiIiJqfnzGnIjIDBfM&#10;iYiIiIiIiJpQVgukWZVLYXhkiIhM8JUsRERERERE1ApU977Nes9byrhuWZdPcjwuRETqawKAT5gT&#10;ERERERERNaWsF0WzLp/keFyIiEJwwZyIiIiIiIiIiIiIiAvmRERERERE1Ozymn96rfuMiIiIWg/f&#10;YU5ERERERETNjve9REREVKW9LuAT5kRERERERNSUKk+Pa2+KK0p80pyIiIjAJ8yJiIiIiIioCYXd&#10;54bhfTAREVHz0l4ncMGciIiIiIiIiIiIiFqFdj2cr2QhIiIiIiIiIiIiIuKCORERERERERERERFR&#10;GRfMiYiIiIiIiIiIiIi4YE5EREREREREREREVMYFcyIiIiIiIiIiIiIiLpgTEREREREREREREZVx&#10;wZyIiIiIiIiIiIiIiAvmRERERERERERERERlXDAnIiIiIiIiIiIiIuKCORERERERERERERFRGRfM&#10;iYiIiIiIiIiIiIi4YE5EREREREREREREVMYFcyIiIiIiIiIiIiIiLpgTEREREREREREREZVxwZyI&#10;iIiIiIiIiIiIiAvmRERERERERORaHijB4iePfEmMQURElIVc5eSkkxN/QURERERERN4Lu9dLm+re&#10;0rc8q6r5Jp5fHkBR3T46rnOLkkNNHigVxV9GEyuPEK7bzIUk60tERPW05wI+YU5ERERERNScctWf&#10;PPLiZz6p5OitQDsmo7LIXHnSWn8TL4iVW2WfWgzxc1PVp8lli+V5eTlh+VafPE+CSfmJE9qEiIg8&#10;kjM4CXHyJiIiIiIiah66e8BY938hTxgbxw6JA5tYKtWFaU05yjLyyJeKuj0rZE+OG9QNUOxrwiR+&#10;1NiikHawjS/tl65y1VG0WdQypfVASnUhIiIjyrkaXDAnIiIiIiJqObp7QJf3f2I5trHF/YNsY5kQ&#10;ywsrQ9w+KGxfQL1QKzKKJdDlhogxRaoy4sZOKm4Ysdyo5YlxgqLGJCIit3RzNV/JQkRERERE1EpS&#10;fBVFrMXBFPOsssrXRX6Vp43DytXe1MvoctN9ZqEup8ArRuJSvS6lrkyXFGU6k3R8IiJyhwvmRERE&#10;RERELSTNV0LEWySMt3cUNu96d9yOYbGsFot1uek+M1SXi+tXjRQ1i+Z55OvKbwyKGhERkXdyspOd&#10;wNlJj4iIiIiIiLygug9M4v6vWlaU2GnmWWWTr+v8VPGiLEqrYtnEECURUyfL8qKWkXbORERkTzVX&#10;A3zCnIiIiIiIiMgPumeQDd51njTV4kKSC8Gq2KpciIiIYuOCORERERERESVGtwjsoyzzDXuCPJ/d&#10;QrGqXG2+Lmhek6PKiYiIKBYumBMREREREVFiwhaBfeNzvlk8ZZ7hIj0AoIii8nhknRsRETUnLpgT&#10;ERERERFR0pSLnp7KLF/l89QZ0SzSp9ZGqjbR5EZERBQZF8yJiIiIiIiIPOHTE+6+PMEd0iZe5EhE&#10;RM2DC+ZEREREREREVEf1BLfqiW8iIqJmwAVzIiIiIiIiItpF93R5yBPfiQhZpFfmSkREZCtncGJJ&#10;/UTYTPLIl4q7v5dXtafyOOQTuiDJAyXVEwNVSZXtGWXbV+WR1/6xmQYSWteAZqivlzj2mo/Pcz21&#10;Fo/mF2Vfr0ri3OpR/YkagWqcuhofJUexks4zrqTyU8WFRWxVjLj7wyKGa0nnFIwfNZ4qx6jxiIjI&#10;PdVcDTTwgnlYzmmSto/mhm3X9prt6ri6sbQpUxCl7DSPlW1+1rkZHAPrmFFZ3vDHycukjDjxpSzr&#10;J+M8pxChuSY49uLWNRjfZay44ubikrRemmOaxlwft31a5rhHmE/i5pB629r0MYFRfAvW9bXo80oJ&#10;1t+6PoIk+oKrOHAYy1UcOI4VV9xc6kSYj5Kkql/s/AJfJMeOlWSejjjPz2BOM40dNzfV/rCI4VrS&#10;OQXjR42nyjFqPCIick81VwMN/EqWHIBcyD/JSkyl3JzihFdC+AVOlel2AIAiitD9szhDu8oU6iKr&#10;T1CUshM9TiHHQqUk1sW0HRwdAydM+k4l17p8xfqGHKO6/SVM4lip1E+avyGn+chY9r8kx551+2ty&#10;dxkrLutcXAqplw9zvXX7aOqUy1c/NaSJFZd1vcJEmE+sc9C0h8tYKknOL6bq2tc0D4s+r5Jk/V0e&#10;P1exXMVBOY5NJGUsH3NywbpeYSLMRw3K5sxHIh9aL+a8nIlGzJmIiPyUM7hYc33hmQRdHaLkbxXP&#10;4AmAoBzs99klH+HJFLE8gxhWbWBIjGkSR9wnyGR/kRgvLIa4fZBs37rtNU/O1W1bUbetePwC6rat&#10;irKPJieE7CcyjqPJU2RTvkwwJ9NYxvVQEeuX0tjTxYBFHDiOFZculyh5WMUTj2WIHOz32cWgr4h0&#10;9YGsThouY8WlyyWt+USXAyzjOYsl1tegz+jK1u0XRowbFkvcPihs35qM6q+LAYs4cBjLVRw4jOUq&#10;DhzHikuXS1rzkUuq+rjIqRrbZSyRi9guJJGfKiYs46rimMRQ7Wsy3yZJmVdF3LyC8aPGUuUYNR4R&#10;EbmnmquBBn7CfBeXT33oqMoxvBiuKf8Txeii7Gt5Q4mQk7m2U2noYlpRHYsQYt6x8skjL8YT5QDk&#10;FIvlVirHq/pjRNZPDNpNGd/miQ2DcmqEuinLlxy/zFjWryatsafLT/eZjG573WdJSKs8VTmyMaWT&#10;9lyvyhshn9lyGcuETXlJzSe6HHSfyei2130mk8X8IiHupysjlMG5tSaL+uuOke4zGd32us9Eum11&#10;n9myiaXbVveZLZexTNiUl9R8RC2BfULDZhwSERFFlTM4Iesu8HyiqkeU/OPGUu0PWZsHb/IsnkZB&#10;jHxM94Nk3yCbOEB9/Uz2V5Vvsm+QGMdmf3HfoFqcYN0Mb9xVcbX7Bf+4oKacSLErVPvCcP8qVRyT&#10;GNJ9NfUNFaHvQZVHjP1N94Nk3yCTOKr9TfYVuYwVl8tc4sZS7Y9KjF2fpzDXQywzwCaG7I+YBlnF&#10;ciROvaT7RphPpHEMcxC5iCXGiLNvUJw4cfYNMokj7m+yT5W4b5BJHNX+JvuKXMVyEsfx2PcxJxfi&#10;1Eu6b4T5yBVpPoZ10QnGjRsLCebpirP8DK4PbGPGyU21Lwz3T0QCbSRy0X9VbRc1HhERuaeaq4Fm&#10;ecLcNyHfetcOSOX9jLngBXL1aZSQGEDlBkL8nYS4TcYnaZOauWXzZHQcwQu3JG96gk+sh1wsRpL+&#10;ETIXr76p10zsd4n1CcpGSI9Ke653ysW/jPFdvPkkc2KfSP14pXVuVRDLTr3+zcrHse9jTq41+HwE&#10;fDUnVH8ogrCFYJNrhlaQ5H0WERFRFRfME2B4Ete+qqNosJCiedrGGV0OUW6WdXVOiqSVUs/BNd1x&#10;iS/Z6IacH6Ms+l4cuqMQZeyRe80010s0Ux9Ttn+r0vU50/lF0isbpp1d1L+J+Vh/H3OKqlHGSXDx&#10;2+hHMieQHW0b5s2vO4iIiMgBLphnw+hix8FF0a4bDN0Nopp6L91FnUdi32RVng41Zrt9FA76hpJu&#10;cY+McewRUpzrneKCofd8mF9i95EY50of6t+UfBz7PuZEZKEEoJSv/Igfmj6Vn0c+iWuFYNmqHyIi&#10;opbFBfP02V7saLeXXXypRLnQ4uJpuQ0Ut9Zi2+TCniZ1LCfJgTzEsdeSbI+fdnubuT6OuH+olNLX&#10;qPOLxblVq1Hr7xsfx76PObWQ6jWm8Y9iPFPli7hKX961IB3Wvyttmua9BREREVVwwbzBqS60FIsr&#10;4lMDpj8NSfbe36gX89X3DQs/PpPlJ/udlxT9tyEochfHlOkPEaCZ613L6PUviVKMyYakqIs4b5j+&#10;RJLludWH+jcrH8e+jznFpejDTUEYzxRjbpT97ZMEiHOv7IeIiKhlccG8MVhfsPh6i5HmjYLsRivh&#10;C0/fRLno9WIhof7INY5Gzp0yZzpOkxIc+1nn4kwzjUkf6pLlubW+ZHLEx7HvY06xtVAfbppjFofi&#10;S8HQHz5Rnp0071WJiMhvXDBvLXUXZA5+qMGZvj8xRbo8GrXPiePGxQ+RS025ONWk84lInBtc/DQS&#10;MXcXP63Ex7HvY04utMJ8RC2CC8tERNTsuGBO1LpKkLw/Meo/H3VEd/HNm0miBARvejMe/65xPiHS&#10;8HHs+5iTI5yPiBzhYj0REaWBC+YNolluGsTFWcpESXbjltL7EusYPuGeak5EWUl7rs8LX5qlPf5d&#10;43xCZMbHse9jTnG0+nyU9vmM0sV7OiIianZcMG8hPn0bn9VFtOyPlbWKwI2b8PvqQnlq70sM3kDW&#10;PeEuaIp/Hu/T2BPb3/CHmpQw/hpxrO3qqxnNJ+J4Mflxxof5Jctzqw/1DxCPs8lPJnwc+z7mZGnX&#10;sc1oPvJGo3/hQdndr4XRja24OetiExFRa+GCeYNwcdHp1wVA3MuZqPxqhTRUFjLqbtwqRyDNhfIo&#10;SgBKni2IWBPbnkjFxVxvITiu0iw3K00xn4j8mF+yyyK7khuaj2Pfx5yS1JTzkUQrHMumlfI1iRMu&#10;c87qbpWIiPzABXPKRFaLtK12Y13+583SWqf+6pWA6lNVOQC5vMEFaaUGzX5TmZZd7W/4Q82nWRan&#10;dvXVjOYTcbyY/DQV6VmmNYnH2eQnbT6OfR9zimLXsc1oPiIiIiIiB7hgTqlpgadofFP3VHmFVzej&#10;xa8W700WD9iHiOKrjaOwxZxGw/mESMvHse9jTk5wPqJm59u9nes5JMOHi4iIyANcMG8xWV7YKBZv&#10;U+fqXauqd4L7QHOcG+HCLyxHVd28pjkmRKkJ9sN8a9wMhtWvKcalD/NLludWH+rvOx/Hvo85JSys&#10;fuzH5CNlv83i3k4337fAHEJERCnignmLcXVhE+WGtsr1t/+2FK8oseYmSjJ8zs1Q2AVvpL6XJVfH&#10;JM7YIwr2wxa6sQyrZ8OPJx/mlyzPrVH2kYlTf9/5OPZ9zCkFYfVsyv4n08zjjZKjmu9d3F/qFuOJ&#10;iKj1cMG8QahO4FEuDlSxbKguVlSCT541w02RqyfpEiLNLUpfyVKj5Wsii7FHjUXVRxyNh2Dshp+H&#10;bThqP6+p+o6NrOeXOOfWZqh/gnwc+z7mlIpWmI9MNPF4a0bKMepi7nXBxf0l+yQREQVxwbzBqS4O&#10;dBfjWVwMuHryzIauDVSLyqaq9QkpwyuqvuIr1/mmdUGv6xPpjwJqFg7GQ8suTsFN+3nBh/lFl0PS&#10;51bV75Fi/RuQj2Pfx5xS0yzzURzVa7K8dlSTT1RHKuW5V3qOSaIfuY9IRESNhgvmDcL2YsTgYlx6&#10;wWEozr6pCWuDqAuowf3CyqDWY9AnIvW7ijj7UgOwnettJXFTSenxYX4JyyHJc6vq9wGRyq6Is6/3&#10;fBz7PuZE6aie64ooho1p8oRu/o0677vioh+J/8JJV18iImoNXDBvYA5uNKJc3AT3MbqQEC5AjPZJ&#10;QzHiBV7SC1pJES8EW41nxy3KsfByHFHyHMz1QOVpKRc3leS9TOcXD86t1mW7rL+PfBz7PuZEqYky&#10;RskP0jHrcP7WUfUbaU62svjX0ERE5DcumKcsyk2kaqEz7EbDcImlZJGT6Xa7ZHkBErbQVMnMqF6V&#10;dqptGxbbN6bHwaI/JMqXPKIw7BmJjz3KjsWxrYk615tq5aelohwPX/kwv4Sd/5I8t+o/rUm0/o3G&#10;x7HvY05pseibTSdY97CxTn7SHLXE+rVmzDiZR1TXX0RE1Nq4YJ4ysyXL3WQLnSYXmaY3I4Eb25J4&#10;wRC4kRV+H14+hAsQ031cslhoqtRfrOdX9RePgkXshpGX1DMrvuQRhQ9jj7IVpf9GnesNGfXJZlXf&#10;so3Lh/nF4vzn/NzqQ/0bjFF7pczHnFIj9vlWEqx72FivEsdvkO4z0ovadkUgp5kpI8XU0dybmPSf&#10;4FyvzE1y/WUSW0nXtrrPiIjIL02xYO7yxOMylguqfEwvMm1P+JULhtqFRd3lQ4Vp+cELENN9TIg3&#10;3yGMyw3eYOvqH/emWnVcU6ArV1nfKkm7i/8NOKifpBzRrmMqLH5UfwKfB7+4SY1xv4PjsRe3/YNc&#10;xorLZS4uY7mgysfkeFepYiDkMxnb7ZMUNxfb+UQmbg5BjmKF5hzkcn4JMN42gXOrcdlwXH9Hxw9w&#10;GEsXR/eZjO32Kro4us9kbLdPUtxcXMxHrhjk4kyl3SKWpxqxCPksHbp21H2WBn350dsurUVzB4vl&#10;ol39MHD/UKOplwVF1kDIZ0RE5JOmWDDXnXj0FwoyLmMpGceRfOMNw4uEGjcn/l1Myw/W03SfGl17&#10;S1tFw2Ub5A1vqvXUNdDV25Ha03aBG5jgxaNSNWvZBeZu6vqF0VwcA4r8FNuX8siX8siXdn9xY9YX&#10;dcdB91mQLNeYjHJXtohF7l9xGSsul7m4jKVkHMfFXK+rk/4zGfX2DtvHkDqXMFHmEzl1FPv2cBPL&#10;PHdjlv3NbQ6251aXZVcYlu3m+JW5iqWOo/9MRr194+fkgjqXMO7mIzdCcnHWruV67y7N4ssxbZ66&#10;z9Kiy0H3WRp05es+M1FeNFceRxf9RzVeDOdqrZIqvul9go4sbpXuMyIi8kvO4IQW+6SRApd1cBUr&#10;LA4MYslihO0jFXaRbsG0/Fru5Ztg4/2A8oV03cW1hGXM1NtAR3Zsg+KWERZfpVqu0f6aY6vdX9yv&#10;vHAffsTF/QK05Qlk+8uExTSKk1G/c5J7hctYcbnMxVWssDgwiCWLEbaPjCxOkE1Ml7Hi0uYizgsO&#10;5hMZbQ6W7eEsVkbzyy5Z5pBR2c6On8NYruLAYSxXceA4VlzaXMR5JaH5KDaT6+yoOVUX2/XRzeKa&#10;jPGoebrgc34p56YbF7bxpbEi5CqNE8ImvlTK7U5ERPFozxW5sA1cnDiSYnJCqgo7MbmMVRHWrjV5&#10;5GtPVYVcwIaVqWVTRwVt+Q7iW8tX/q/pU2lxcjQ87lo25dvWLcimnIBgOaH9V9YeEcs1pWuH0Hwr&#10;dDGA8DG4i6wNZBy0S2gZsCwnLHeXseJymYvLWBWmfS+xud5lnVzGissmlwiM8rbJIaw9XMYKsomr&#10;YFSOTpwcbOoqE6fsCqOybcoJq5OrWK7iwGEsV3HgOFZcNrlEkFjeooTrYUNZ5zg5Jt0PqqLk2Oy5&#10;hVzXIF/5X7Ecw3yj5GZ8fVYRpQzAvA5SLtqeiIgi054rcmEbxDl5JCgs5zDBOrmMFaSKa9LmuyRw&#10;IrUqvyKs/CgxXQvLMcg2X5vYMrblyVjlYHrxJutfBvuKubioX53gAmMIk/LD4pjE0AmLj4hlJBU3&#10;KI05MQqXubiMFaSKm8ZcbxVfIo32iSJuLlIW8wkc5JBF20YpxzS2KdscXJZvWzYMy48SNyiJvuAq&#10;DhzGchUHjmPFFTcXKcv5KK5E6hCVpu6u85SVEYfP+XmTW9jCuaXIeVSYtkvUckzjm4qaBxERRaOd&#10;x3NhG3DijkzVrjkYXkxEWDyxpcoRsC/fZaxdTP85a8S+GpK38qK+kejqqKybbNE8znFMgbSenuYs&#10;zbXK05xJTnUsfZrrqbWo+iSQXn8LySHRc2tI2anUn4io5cnuJcIkcH5QnhMSKIuIiBqL8hwBLpgn&#10;StWuzdqesvomWde0yyMikpHNReB8REREREREROQt1b08AKBN/AWRI0kvFiUdn4iIiIiIiIiIiFoM&#10;F8wpCWktZqdVDhEREREREREREbUALpiTU9W/gJ6WfOolEhERERERERERUbPiO8yTo2rXZm3Pan2z&#10;qF+WZRNRa2u1uZ6IiIiIiIio0anu5QE+YU5EREREREREREREVMYFc3Imq5ejZFUuERERERERERER&#10;NRcumJMzxYxeQZBVuURERERERERERNRcuGBOrmS9aJ11+URERERERERERNTguGBORERERERERERE&#10;RMQF82TkNX9pVfcZERE1Dt18rvuMiIiIiIiIiPyVQ/hNPV91YY9tSkTU/DjXExERERERETUe7f08&#10;nzB3qPJEobbBK0p8+pCIqDFxriciIiIiIiJqXnzC3I2wNgzDNiYi8h/neiIiIiIiIqLGp72/54I5&#10;EREREREREREREbUK7Xo4X8lCRERERERERERERMQFcyIiIiIiIiIiIiKiMi6YExERERERERERERFx&#10;wZyIiIiIiIiIiIiIqIwL5kREREREREREREREXDAnIiIiIiIiIiIiIirjgjkRERERERERERERERfM&#10;iYiIiIiIiIiIiIjKuGBORERERERERERERMQFcyIiIiIiIiIiIiKiMi6YExERERERERERERFxwZyI&#10;iIiIiIiIiIiIqIwL5kREREREREREREREXDAnIiIiIiIiIiIiIirjgjkREREREREREREREYAcgJL4&#10;S0FO/AURESUqOC8nPgfngVJR/KUgD6CYQi4JUJ7j8sijiGKWdUr1OMeVR75URFhPyayvZHacPW8X&#10;IiJjPs1nPuXik0ZtF8W1ZpL5ZXZdIOFTLiKvr0UV/SYobs7KY1PlwTFqaQZ9APBwzqOGoZ0DcmEb&#10;OJiEiIgohOZiIMk5OGz+r9NAFyM2dUutPhkd51g0OWul1FcyO86etwss20YljTxJz8VxTEK1bySe&#10;X4wx4zo3kxyyKDM2n+Yzn3JRcHGMrfNsgHYJI2u3JPKSlaOSRPlBPuVSo+lLqeWgo8kPqPRpxO/X&#10;NscGSG8sWecl4SrHTHMJ6wchIpdLLUfbz/lKFiKibJUQ74IgKu3JQaWSZ6R9U1SXX758eZ0DkKte&#10;aAeU8pJ9HMvqOMcVOecU+kpd7BSPs8/tgjzyseNL2o+yoerPvsglnWNgzNiO4Vi5VfapxRA/V8ii&#10;zLh8ms98yqVOhnOr1+1iIK3y68pJ8bpAVBc3w1yqSnH6UtIq9ZfmF2y7YuVH3MZEtQzJ7/HVsZEc&#10;nRTGUobzSx0PclH0A8DwPFtyUQeinMGgjzQZERGRVtjcW5XEHGxadpgkcotM8SSCLsdd7ZBP5skR&#10;07Z2Xa4LprmbcFY/D46zl+0icJFjUrlRTIoxEBT72FUXbjTlKMuI88oIg7oBin1NmMSPGlvFrMzM&#10;/sm/i7miKm7+PuWi4iJH29xclFllW3ZsIf3fST6KMnSxXV8X1PiUS4BpH3Jdrg1Vji5zkpURFl+2&#10;Dwz2i0JVlg1XeWWZi6psZTzFuEtqPFFzUfU3oNLptBvoOiYREZlTncxDuJ6Dw+Z8W67zi0Osm0lu&#10;zm9UPDnOcYlt6YKrOoq5mcR1dZzFsl2IkoeS6WKlAad5kXO6vpjEsRPLCytD3D4obF/AfC41iiXQ&#10;5YaIMcNkUWaYsJyiiFoPn3KRymhu9b5dDOjq4CoXsQyTuK6uC0Re5GI4f4pilRmFKk8XbSAQjwtM&#10;66vK0XR/ExnNL1IZ5yI7TjCMFWdfal2qfgPwlSxEROmpXnoE/zmZ5p+SJUF6QgjmU84p5azcqLvZ&#10;MLTrIsrF5aEHxzmW6pOlMvV9xYoyroXMjrPn7VKT4U0Opciyj7lg1Sdc5FdZLAkr13r86HLTfRaH&#10;Lq7us6T4NJ/5lItO2nNro7RLiDTKyuy6QMKbXBrkWlS5EO1ysVwxlozja3KRxY0k7flFJ8NcVO1p&#10;Gku1nSouUaicQQdSdTwiInJDNw87mYMVT0eExlbsJwqNkzBZ+9nkFHd/U7JyqpIoL6q6Gz7NzUKQ&#10;rn5BJrFkZPFtYjnd36N2qcn4qSBKUcixTuT4CWWalKHq+yb7ilSxqmxjquLZxrGRRZkqPs1nPuUi&#10;FTLebNjk4n276KR0/Sirq03MuPsHxY0Vd39TsnKqkihPRZVHEjlEHUuiupxjxKrJaH6RyjiXuvat&#10;sIkljeHiOFHTkvaZKj5hTkSUsTSe+Ahe+gT+cE4owyf8MuPiD7rInqhXPI0SS30pXhLrbfOUT2JP&#10;L3lwnMXtvGgXkXCTUx27UX7Ic1m87zqLMgO0ZVuMZapvqyznM59yUcpgbm2IdtERnnB2zoPrghqf&#10;cglTX0omVPUy7eM26sqyGEu7yI6Ri6XlDOYXpQxzqTtOULS5jmprF8eJWhMXzImImpxwwZ2Lsuih&#10;ugDJmuIpCKv6ydpDGrX11LVLmKLZjbr0oljHs+NcFydMUu0SFLxht73BIGoEul4dcSyTX/OZT7nU&#10;eDC3etkuIWqxoy5OhvHpusCnXBqAqt/V1T8uF19kBMmOUUXkcjyYX2p8yqVK0+ZSSc031Lq4YE5E&#10;lLGkT+6BC+7I5SSdYxSuL4RFrp/s8bENg8QvVgL/vxXX9cz6OPvaLqLgDbvtDQaRqSxvocPGUNhY&#10;pro20ranTtixMOFTLjppz62N0i4qrvLXyfq6IMinXExk1S8qVHVJJCfZFxlZnsNk0p5fdHzKhcgX&#10;XDAnImpyeUcXiC5iuCS7EI5KVjd30RuD4/o6u9DO+jiHfW7JWbuo+PJUEDWnjBdbtByP1abkuI1i&#10;9QWfcjGR1tzaaO0iquafZGtlfV0Q5FMunpMulsvqnKzYJarGlLR+ptKaX0z4lUu8diWKiwvmRERN&#10;rmj37kslFzGSFvUST1W3pJ8c8pS0LXyS0XGW7uuJWv58KohSkFkfizr2qU5mx1DCp1xEWc6taZfn&#10;QqC90s0/6tygytPwukDKp1x8oFv0VNXZAWmZGYxjnSznF5FPudTYfmHU6GOF/MMFcyIiajiqi2/X&#10;F94unxxqNVFvGIOa8Ti7aBcVn54KIkqC67FP8fg04ySZSyPPrWllHjxfJ9lePl0X+JSLzzTZO22n&#10;rEVdrE1yvNjyKZdoNL2NKAIumBMRURyZXOzycigRObfHM/5FtyfH2bt2EQSfCqr+dwlASXUzT0Qt&#10;y6f5zKdcZLKaW31vF6ng+TrJJ1Q9uS4APMvFY0mOlUyoRpTlFxtZzS8yPuUiY5yD6giojhlRGC6Y&#10;ExGREfGiiRcfpJPkDXMjS7NdKjcOPt30EFETSXM+C5NmLo00t6bULsE2SKM8agAhT1yznyj4NL/4&#10;lEscrv/VB7WOplwwr0zO2h/HA74uvuaHsiUej7qfkJM7BVTGkckPNQHxW/usLj6SGqOqLwAcny/I&#10;EI+zEeOcqzc9jVJPXssRUYaMx3mjza2uBeutOr+64tN1gU+5+MryietUuDhuDu5/jHNIYX4xjptk&#10;LgavgjEpU7VN3ONFLSyn6VhVPnewXSfoGFNy1DqGtZ1OWJlxYrtWzTVuTsE6u4xlwrq8PPJhT2VY&#10;xxRk2R5xRcrXoE2rIsWPojJ3mOSUNFWdfcitKphjZnnlgZJmvo+cV1JxBY1wnF2KXN+kjkdScS1F&#10;bheBKk4oi/k4ac18LZc0Ve5Z51XlPL+Q8QuL2M5zM5BFmWnwqV6uclHFCeXR3Bqkqo+LPE2uDZ2U&#10;HzL+rWIFRYkbZR8TScUVODkeOrp6pDRGpHV0eN8njW/Yhqp9QyXQdo2Wi7S8PPIl2Rc0Do83NS9t&#10;v2uaJ8zF4VH5jioHIOfoG6uayrdqdfsEyyyXq1W3v8AkRmKEulRZ56SIA8Pjsosmlk7dsRKPU/Cz&#10;oCKK1WOt0ojtEYtJ39fVIvBeNG+IcwcpBY9ban1OhsesMajmT9O5rlmPc9x2CZDGMdUI8/Huc0to&#10;+1jVxeR8FnZOk+1PyRL7CGXL4XwWm8NcpHFM+Ta3OmwXmVSvDX0a/z7l4iNd+zheZLWiyysl0vFo&#10;yvH8EiuO41xgOIdIy+NiOSUlp+p0AT53MlnuYfnK9qkK2xeab0t1+8Yqs8JFjCAX8XQxYBEHjmNV&#10;iTHDYojbB4Xti5D9YRijymUsV+pyMjgR1e0TYLWf5lvsum0r6raNOH7TYlyPtAntlnk+qrYy6I8m&#10;pLEd1jvp+N5wMN6kbdUgx1nJQbtUqeoQhW3ZLsnqEZaPbJ+qsH2jHoNYZSZElVNW+YiSyE8VE5Zx&#10;VXFsYtjKosxERRxLiXCYi+o4RWFbtnMO20VUayeD87KqTXX7yEjjGJRvQhpbk6N0+4xysZV0fGjK&#10;QLAc1ZPBQZp7QB2j8mNQxQ+LrdovirCywviUC6Cfr0TB8urq4WgcUmuo6z9BTfOEeYXJoNBto20s&#10;KL6VNPh+Xlmm6lt/kUEZTtiUo9tW95mtiLHEdlUeAxMm7zvT5an7zJbLWBbq6m94ItJ9XhdTIQcg&#10;F+FCqU4l3+oPGfBwsZwaRMTzZdNz2C45VJ6Ajrh/kOl8nAaTeUa3TWhdIh4DZZmm13IUG9vZMxHH&#10;UiIc5tJUc6vDdqkR74sM7geotSj7feBfNpQAhC6WA0jiSeZYYp7zfZpffMoFsJtLquXJys1ZxCHS&#10;apoFc0f/rCyMbEDaDOw64aeIsjhl2LApR7et7jMZ3fGzjSU5Tqb7K7czO5nr9ld/JuO4PWJRXRSY&#10;5qGri+RY7SpPu2dMwbxUdaS6b/nZThSL6bzRauK0S/GrG4NdPxHmz8zHd8j5whVpPWMeA0qYwXk6&#10;8vEjt+KMJdfi5NJMc6soTrug/r4oVixqNbEWv538wUkXMeLyaX7xKZcK0zllV3mVfE33JTLSNAvm&#10;lk+f2mzrRIQJp6VYHj8lH06ALrhqDxdkCwE2ixphdRGPWbC8uBf0OsG8ZHVscSXxIiRA91mmkuwv&#10;ZEcc15XfOdHIxznJdhFVb35s5mtZfmkKO18IbLZ1wrwlyaWwf6LN45IN2XyR1bFIM5dGmltl5Zpn&#10;rVSL6SCWEz5dF/iUi4/EuTywyGk0poqKfi3SRRJzsBV3fx2f5peMc7EdR3yqnBLRLAvmDTA4zCea&#10;FuVkcpWcwBqgb0g5aQ8HpHlYLmpAdxwkxyw1HJVfqVzgVH9MmG5HLUg2rnkhm027VOZroyeFZPml&#10;KNF2cMOkFcmx0MXypMcQycmOS1bHIotcGmFulZUbp134KhYKY7FgmhMXOatjKux6wGTRPKxvhu2f&#10;NZ/mlwxz0R5DgdfHkxpXsyyYWxFP9mmIsMDYMhyesGLHsfkGNSkO26OR1NU5jWMRdjHVCqoL5REv&#10;cOqOG5HiHMuxlnG7VJ8UEn8vIcvTO4r2TBSv5ZwpofJP62XXPKZf4Jb/EJxRn7YRLNv1T9NQjD/X&#10;x8JI1rn4Orcm0S58FQuFMbifMB0v2m0MytGKu39afJpfMsrFpLwql+USAa26YG7yPmpKR/kvY/uj&#10;iKLq21ObyToyz9pDetJRtE8oi/1ycPRHPg2ZnvybUuDiJ5eP9jWFtJ9Q6xLPsRH6VFPyqF2aYr4T&#10;25MaT/GrRYtdC8thR7YydtK8TiCBOP4ynM98ysWr/phAu/B6j+KyHSNh24f1ybj7y0TZx4WwuqTJ&#10;p1xEWR0falINv2AeaXlHLWzwyz6X/Y4MiRdzUcmeoojaM4ILiIGfVLhqjyRFfZorbD/ZMaR0FVEU&#10;/+iLEdkTgtSaZH0hbOy3Ag/bRVu2LN8k8VqutUQ92pV+kvR7SsXrP5c/TUE2PyR8TJR8yqVCW7Ys&#10;3yTIyonTLpJr9MixiGxEPV9UGVxfiH1bpRS2bWhJ8WnHnWzcJyitXKLEkf7rNaIocgadUDsYGpC0&#10;vvmYFxIhpGUGmJarimO6f5CrWHHiBPfV9UXbWFUm+7kmywOGubhsj1jy+ie84pSvqlNVlNiqmFFi&#10;ZcnneqhyC0ozT1U+LnJIMjZSiJ81sX5x6iXGqooTsyrJ2DJieUmVY0vMK8iXHGWkeTfItZxLqpyy&#10;yEXG5/yyyC2LMpMg1iPL/H3KJUjMKyiNHMXy45ZZi1d+FZL1v+4Q86nKKo6MbWzb7W0kGRsJx1fF&#10;Roz4ypgm5/2Q+9qaYKzyl0TWj7Jp83BI2R4p5lCVSC7lf3Vf1/rVeLoya0z6BlFYf2r4J8wtqRrD&#10;+dMqpu9fbGHBdnHa9g3Kq/aoOz1Rq1O9qqiG3+STeL4zeKqnVXjbLv5kYkU11/Bajih5Ps1nPuWy&#10;S8aZuG6XXfEiLJYTxeqFun1N7lmLBvcx+CpWCUCpKFksN4mRBl/yQEK5lL/gEFt/1/Wd0RxU5P0p&#10;OdD0C+a6m53KADcacBYqk+xuSUwmjSo4cbFdWqs9mr1+zSzsYlOc8xoRL6qiE9su7/FNtZhrksSy&#10;fGsX1wvMSeG1HFH2fJrPfMpFJqu51XW7tMqrWMR2y5JPufjCxXiqxIgU56vrDD+uAly0hyuucykv&#10;ltf9TsaoXDEWka1mXjCX3uwgMOk5HuCKG7k8EiirYYmTYKu3S6u1R7PXr9n5fvx4k5EN2R8rTrKv&#10;NMpxTrtdolLciPiC13JEHvBpPvMpF52059Yk2iX4lGfa9bHh03WBT7n4JG5fdChnutha3baau+Sp&#10;5yDTmE74NB5d5SKbw6DvO6rfizgmKbJmXjBXqgxE6U2RrcBTT8LvqzdX0b/Vb0bCJJho20ieivBO&#10;mu1B5IKriyJqHpIbCM5lDdQumhsRr/Fajig9Ps1nPuWik/bcmkC77JoT064PUcJyBj/e8mk8uspF&#10;MoeZvFLKtOy6azwiE828YK59fUBApL+iW1mMrfsW7KsnnnhzJRFs5xTaRzw63km5PYjic3VR5CPv&#10;Zww/iedP7/tHSse54drFU7yWI8qeOLayHBc+5eKTNNql+sVilB8Vcbuw7RMhngOy5FMuPjG8FkiM&#10;7hrDYFGXwknb1/A6zGQbokiaecG8urCTK99wqSeywFNKRsqv0ZCezvjPddWC7ZtKG0mPkD9Sbw+i&#10;ZqGazZMa86ryqO686XQuU7V7AxznRNul1fBajihT4pjKcmz4lItPWqZdVGcA6UzugKo8aD7LIhdK&#10;nu64Gi7qUrJMjoE4VxKFauoF86DKRBY2kEwGUd2TSBVhsVtZrV15sgcavT1037BTa8i636a9mJV2&#10;eQ1CnAect1Ha7e6ovMTbJQlZj2lTvJYjSpU4lrIcHz7lYiyFubUh2yUqR+dpY7rydJ8lIe3yXIv7&#10;qtQs6x+Se4Z5+SNmLtL2jRAzs2NBzatlFswDIg8kzUJh5JjNLthm+QxOdiEnOGOq95vayro9iFxg&#10;v2154lzI/lDGdklP5LbltRyREXGcZDk+fMrFJ2wXaiCKr6kbgOJfo1Hi7JfM7fcg0mvFBfMw4sVH&#10;DadKe8E2y2KRzdUJzk2U7NvDBVdtQUQNSTxHNuQ8loCmapcmuOEQj0cNz2FEocTxk+V85lMusTmc&#10;W9Nol5zDHxVxu7DtyXOqPt6o517Nl+zwra+q2j4LLnKJ8qqbRl1fIX+15IJ5xAEsnSwjxmoVwTZr&#10;2MnL1VPqzdIeSdG9m5ZIIq0xlFY53pPcNKTRNmmUgTjlZNQuTok3so1wwxHxjCEeKyB6LKKm49N8&#10;5lMuUSUxtzZDu8SUVn1NyjHZxoW0yonNRR+3kfT5WxzDAanWU0bMLe22D/IpFyKXWnLB3OUAdhmr&#10;yaS6OBxyshQvLK1Un1IPKSNMqu0RVxaL11G+RaZsKL5E8uL4SW4kjUTdr1WU/0DiLpke76jHK+p+&#10;Kr61Sytxef3lMhZRo/JpPvMpF5+wXdSint+j7qcTNWbU/VqB4t4j6fO3tMz075LJRhbrGNS8WnLB&#10;nNKT1oQVdrKMegES3C+sDBNptUdcBovXsduTGperVx3FJRtNUTOT7SeL34qSukGvzAehc4LsOMiO&#10;lwnZfrL4JrJuF1ckN6FO6kFEjcOn+cynXOJwPbc2S7u4IDtvy87vJmT7yeKryLaVxTQh208W33eq&#10;+91494Gy1kmUMlcXawJxuZ5f4kgqF0lcIwbrGETGuGAeU9SB3AryHk1YxYgnaZenZp/aw4T8Uice&#10;TXs2TLtQPdWFcdKSvmBNOn4jSOoGHfr5YJekj0OU+D60iyvBL8CyGcnZ47UctTKf5jOfconL5dza&#10;TO3iQpTztg2b+DbbRpF0/CSo7nfj9DXZvkndf4SsGUjrljaX80tcyeUiO+pE6WrJBfOQSdCK6ZOW&#10;LstsFGmf4MNOmpUjZXQcxKctwmKbSLs94grLlwsMrUk2l6kujNMgG5myHHVk28vitqBEbtCD86vp&#10;3CrbSnbcdGTby+Ia8KZd4hLbJGze94mYexy8lqMW5tN85lMusYhzRcy5tWnaxSVZxmK7h5FtL4sb&#10;RraPLLaObHtZ3Eah6lMu7x+Tuv/QXBEkUp4tsa/EnF9icZGLvKdoj4OWmFOVqk8S6eQMFhCtO30D&#10;iFJn3T6y7Wvy9Rc6Iu3+AaocTPcPchXLVRw4iqWKUScvTOohx8k0B1X5pvsHuYwVSR75UshCgm0u&#10;sjrZxhDJYsJB3LQ1Sj3EPH3IT8wJlnnF3d+GrCwkWF5UYp6x8tPMrzZxxZyQ8v6QxLDdf5co7aLY&#10;R7l9iGB9osbIingsRLL66PaRbV+jaPcg7f6u6c7PeeQTW0iwpGrvVs0tizJ1xHxi5aEZIyZxM89F&#10;sY9y+xCu5tbM28URsR5VccuVxbWJGXf/oLix4u5vQ1YWEijPSTmKfmsVw0JdzuKaQRSO6xBrfvEp&#10;l4C6dq+IEtNlLGp+qv4CNPAT5qWwikUV8ZsnXS6yCWkXybdg4n87/TbWVSxdHN1nMrbbaxhPhJXj&#10;Uu1LyuNk2id0ddB9JmO7fVLCbrglfVenbluzllXzpZ0aQK2fx5w/xf20/cOAi5wgy8O0byq2q4vX&#10;gOK0rWx7MZ7Vj2p+tVR3XBTHr45iu7p4IWQx6upq8xOlXRT7yHJTqrRHcB/btnBBzMEZ0/O2QJdL&#10;6LGS9DHxvx3TZaT7LB2S9qjRfZYGXfm6z+LQxdV9liBZmdUxGeknRq/zIhfFPrLclBzPrbKy6+pq&#10;86OoYyOra1/T8aTYri6ehbp9FWXUUWxXF68BSeugqK+S2G8jneFDSMZu9fexF8shqUNFXXk6khwj&#10;5eVTLlWaY2qVl0rE60KixlwwD3T3ku2EGzbowhYINUrVxbvK/+6aRHRDtDppSSaeAMXUFuGk4y6W&#10;Oo7+Mxn19nY56dvaVvkkadon1HXQfyaj3t62PRxQ1r/4VX/XkuXs5gLEq3aKTJer7jNDqv01881u&#10;irkp5rGri6f6nRFx3Kt7xm7idmIcl3THUvdZBLJYst/JmG7ngnUfEo+PePxUxO3EOAa8bpcK2TiV&#10;ERdNopYXS2tey7kj9ukg3Wdp0eWg+ywNuvJ1n8Whi6v7LCGJ98+AsLHoUy4qpmPa5dxqUp4rcfLM&#10;nDgvm44ncTsxThRiDLEMFXE7MY5LuvOt7rMY6vpX8atzrIm67eLfP+6Wrx+7VTnXZUlkMb+oZJaL&#10;rp0t+2XdtnbrOUS75WSdSuBl5xL/KarJ4ptmMqzS7m/QVirVuEb7K+oStq+4vY6rWK7iwHEsk2Nt&#10;yqZcl3VwGcsVZU6KPgvoj4V0e0vKnCpclJGGJOsRFhuoXZx/9c/4xTlWECefKlVecWLLYkrjyeqn&#10;68eOyPILclW2qpyw+Kr9khKWj4osT2ksR8dZVl6SwnIzyidYz4Tn4cjE42NybDR1qdLub9p+EtW4&#10;Rvub1CUqgzZItPwwPueXRW5ZlKlh1H8d0tXJp1xgmk8Kc6tRHg7FydWUqk6uypbFl8YWzzvl3zkd&#10;fz7lIiPLLyipsuvKNahr3T4u85O1f/n3oXlFIatLnRTmF3iWi0iXW1hZqn3D9qPWpuo3QKM+YQ6g&#10;uqhT6/yVAVyC5Emlyn+rBnlV6EDKi78wExo3SJygq7nv3kqqrt4iV7FcxYHjWEFFIBfxeAFfHWuj&#10;Y+eyDi5jJUDZHtXxF8xJNe5s2lbFtp0snmJITTkv23oYbRtJsTyvopKP8gIy7rFLmCy3XW1cfWpU&#10;rJ8497ri23HWSLXMOPNzysfZu3Yx2QbCdZE4mn0Zy61yLedCYB4JawMgpC2TYniMAMV1Q5KyyC2L&#10;MkMkGbtOyFjzKRfAcBskP7d61y4NQtbm1TkTAFxeF4SRxcoqF6AyF3lwLVpXL9m8J/vXXQF1MaL4&#10;am4WRzCAhJ4qNx1rCc8vgGe5SOjWcOr6ZfDaKPj7ymdIKEdqITlZ5xI0SicLq4eU7YkpL5kwZGRx&#10;DfYNbh+pPgFJxHIVB45jhbEtyzS2bVxRVu0Ri+rbeENx84zbTnCQQ1wu6gDLesQqUzafOaDKKXY5&#10;Efpo7DIlVPWzFSU3Vdm6WKp9kqLLxUhKx9nLdjG4npBKaCy7FKm9betl2n6yuAb7GudhKFKbaLRS&#10;flnklkWZplznFkaXu0+51BiMbynZXBGRl+3igKpeTstP6brAiCe5qNrdlsvcrHOK+4esDcd15Pim&#10;DPOo43B+qfEpFw3rvhKQVo7U+LT9LBe2QaN1NtPB72Cw69pNGVeWn4NcyIzumMU+Gbca0wtB9m8/&#10;yOYenZSOmzgmnZZnUGen5Xkm0bb1CY+zkYZqA4NjCriZp3Ttp4wry89BLkTkD93cEMQx7yHZHC1I&#10;7bj5lItnTMZY3LZRlpHxOVuZlyCN/HzKRcUox4yPKTUubf/KhW2Q8eAgIiIiIiIiIiIiInJFux7e&#10;sO8wJyIiIiIiIiIiIiJyiQvmRERERERERERERERcMCciIiIiIiIiIiIiKuOCORERERERERERERER&#10;F8yJiIiIiIiIiIiIiMq4YE5ERERERERERERExAVzIiIiIiIiIiIiIqIyLpgTEREREREREREREXHB&#10;nIiIiIiIiIiIiIiojAvmRERERERERERERERcMCciIiIiIiIiIiIiKuOCORERERERERERERERF8yJ&#10;iIiIiIiIiIiIiMq4YE5ERERERERERERExAVzIiIiIiIiIiIiIqKyHICS+EsiIiIiIiIiIiIiolbD&#10;J8yJiIiIiIiIiIiIiLhgTkRERERERERERERUxgVzIiIiIiIiIiIiIiIumBMRERERERERERERlXHB&#10;nIiIiIiIiIiIiIiIC+ZERERERERERERERGVcMCciIiIiIiIiIiIiApADUBJ/KciJvyAiIiIiIiIi&#10;IiIiakDa9XA+YU5ERERERERERERExAVzIiIiIiIiIiIiIqIyLpgTEREREREREREREXHBnIiIiIiI&#10;iIiIiIiojAvmRERERERERERERERcMCciIiIiIiIiIiIiKuOCORERERERERERERERgByAkvhLQU78&#10;hczOTvEugCHx90TkzA6A/29bW/7/I35ARERERERERERERrTr4c4WzEulUlgcIoqpVNr5/7W15f9f&#10;4u+JiIiIiIiIiIjIiHYd2+UrWRbFX5BPSigWCygUvvrZ3t5GsVjAzs4O+H1Hw1gXf0FERERERERE&#10;RERuOHvCfGenOJvLte0Tf09ZK2FtbR3T09OYm5vF9nYB7e15AMDOTgm5HNDe3o7u7h7s3bsXg4OD&#10;6O7uFoOQB0qlnR0A/62tLf+fxc+IiIiIiIiIiIjIiHY9nAvmTa5QKODx48f45JM/4/LlL7C2tobB&#10;wUF0dnZie3sbGxsbaGtrw6FDh/Dqq1/D2bPn0N/fL4YhD3DBnIiIiIiIiIiIKDbtejgXzJvc6uoq&#10;Pv/8M/z0p/+I3/3ud1hbW8OJkycwsn8EKysrePToETY3N/Hyyy/jP/yH/4C//du/5YK5p7hgTkRE&#10;REREREREFJt2PdzlO8zJQxsbG5iZeYb79+/j3r17WFxcRF9vHw4cOIDBwUGsrq7izp07uHfvHhYW&#10;5sXdiYiIiIiIiIiIiFoGF8yb3NbWFjY21pHL5XD48GF885vfxA9+8AP86Ec/wl/+5V/i61//Ok6e&#10;PIne3l4A4B//JCIiIiIiIiIiopbFBfMmVygUsLNTQl9fH06cOIGXXrqA8+fP4/jxYzh+/DjOnj2L&#10;s2fP4MCBA+jq6uKCOREREREREREREbUsLpg3uVwuh7a2HDo7O9HR0YFcrg2bm5tYWlrG6uoqSqUS&#10;Oju70NnZiXy+XdydiIiIiIiIiIiIqGVwwbzJdXR0oKOjE+vr65iYmMDt27fx6OFDzM3NYXZ2tvZu&#10;87m5OWxvb4u7ExEREREREREREbUMLpg3ua6uLnR3d2Nrawv379/Hl19+ifsP7mNpaQkLCwu4desW&#10;Ll++jKdPn2JtbQ07OztiCCIiIiIiIiIiIqKWwAXzJtfZ2Ym+vj709PQAADY3N7G2to6NjQ1sb29j&#10;Y2MDW1tbWF9fx9bWFgqFghiCiIiIiIiIiIiIqCVwwbzJdXV1YmxsDOfOncM3v/lNnD9/HkePHsX4&#10;+DjGx8dx7NgxjI2NYXBwEJ0dHWhrY5cgIiIiIiIiIiKi1sTV0SaXz7fj0KFDePXVV/H666/j29/+&#10;Ns6fP48zZ87g3LlzeP755zE+Po59+/ahr78PnZ2dYggiIiIiIiIiIiKilsAF8yZXKpWwvb2NtrY2&#10;9Pb2oqurC6VSCcViEaXSDnI5INeWq2xX4CtZiIiIiIiIiIiIqGVxwbyJbW5u4smTJ/jyyy/x6aef&#10;4tNPP8Xnn3+Oy5cv4/Lly7hy5UvcunUbE48nMD09jcnJSUxMPMb6+jq2t7exvb2NQqGAUqkkhiYi&#10;IiIiIiIiIiJqOjkAYauhOfEXMjs7xdlcrm2f+HtKz8bGRmXRewILCwvY3NzEysoy7ty5iw8//BDX&#10;rl1Df38/vv71r+PcuXOYm5vFb3/7O1y+fBlHjhzB66+/ju985zsYHR3B9nYBHR3tGBsbw7FjxzE+&#10;Po5czqgrUEJKpZ0dAP+trS3/n8XPiIiIiIiIiIiIyIh2PZwL5g2sWCxgY2MTOzs72NzcxOzsLK5d&#10;u4ZPPvkET58+RUdHB9rb2zEzM4MvvvgC9+/fx8GDB/EXf/EXOHPmDKanp/H73/8eN27cwNGjR/HS&#10;Sxdw+PARFAoFzM/Po729HS+++CK+9a1v4cyZMxgaGkJ3dzc6Ojq4eJ4BLpgTERERERERERHFpl0P&#10;54J5A5uZmcG9e3fx7Nks1tfXsb6+junpaTx69AjFYhF79+5FPp/H06dPcfXqVczOzWL8yDi+8Y1v&#10;4OjRo5iYmMBbb72FiYkJHD9+HGfPnsXY2Bg2NzcxNTWF9fV1jIyM4LnnnsOePXuwtbWJsbEDOHv2&#10;LI4cOYK2Nr7RJ01cMCciIiIiIiIiIopNux7OBfMGVSqV8OWXV/DBBx/g3r37KJVK6OrqQk9PDzo7&#10;OzE6OoqRkRFsbm7i3r17uH37NjY3N3Hw4EE8//zzGB4exsTEBD755BNMT0/j8OHDOH/+HMbHj6K9&#10;vR2zs88wOzuH7e1t5PN5TExM4O7duxgdHcWPfvQjvPbaazh06BAXzVPEBXMiIiIiIiIiIqLYtOvh&#10;XO1sUBsbG5ibm8f09AzW1tbQ0dGBvr4+9Pb2ore3F52dnWhra0NbWxt6e3sxPj6OF198ESdOHMfw&#10;8DD6+/sxNjaGF198EWfOnMHY2Bh6e/vQ3d2N7u5u7NkziLGxMYyNjWFwcA96enrQ1taGR48e4sMP&#10;P8AXX3yBubk5/kFQIiIiIiIiIiIiahpcMA+xvr6O2dlZzM7OYmNjQ/w4IyWsrq5iaWkJ29vbGBwc&#10;xNGjRzE+Pl57DcvCwjweP36MqakpFArbGBoaxOjoKHp7+7CzswMAlUXzUQwPD6OzsxNra6t49mwG&#10;09PTWFpaRKGwja6uLgwODuHEieM4c+YMurq6cfPmLXzxxReYnHyKra0tMbnUFYsFLC4uYmpqCs+e&#10;PfPoOBEREREREREREVEj4YK5xtLSEm7evIEPP/wQf/7zn3Hv3j0UCgVxs9QVCkWsrq5iZWUFW1tb&#10;yOfz6OvrQ39/f+WVLB3Y3trG/Pw8lpeXkc/nMTBQfkp8Z6eIjY0NFItF5PN5tLXl0d7ejnw+j83N&#10;LSzML2BxcRHr6xvY3NzE1tYmSqUSBgb2YP/+/ejt7cXy8jKePn2KZ8/8+BJhenoGly5dwptvvon3&#10;3nsPt27dxPLysrgZERERERERERERkRYXzCUKhQLu37+Pd955B7/73e/x1ltv4f3338d77/0R77//&#10;Ph4+fIjNzU1xt1ClUqn2dLdMqVSqvOJE/5qTYvGrRe/qYvfOzg6KxWJtm51SCW1tbRgYGMD+/SMY&#10;GBhAsVjE8tIyFhcXsbq6io2NjdoT4l1dXWhvb0ehWMDm5iY2NsoL5tUfAOjr60VfXx/y+Ty2traw&#10;vr6O7e3tWpn1SigWC9ja2lJuVywWsLa2VilDX2/RwsICrlz5Ah9++CH+9Kc/4b333sPvfvc7/OpX&#10;v8Y777zjzRccRERERERERERE1Bi4YC7x+PFjvPnmm/jFL36BTz75BLOzs5ibm8Mnn3yKf/7nf8Yf&#10;/vAH3Llz2/J1JCWsra1henoak5OTWFpaQrFYQLFYwNLSEqanpzE3N4f19XWEvRa8urCez+fR2dmJ&#10;XC6Hra2tyhPhWygUimhvz2PPnj21P/7Z1dWFjY11LK+sYGVlBcvLy1heXsb6+jra2trQ19eLgYEB&#10;dHV1I5cr/53XHHIolUrY3NyoLNDvoK2tDe3t7Whra6ttp1IqAZubW5idncXTp08xOzuL7e3t2hcH&#10;q6urePToMR48eID5+fnQegfNz8/j0qWL+MMf3sCf/vQnPH36FIVCAU+fPsWbb76Jf/iHf8Abf/gD&#10;Hj9+LO5KREREREREREREJJUzeKxXvypasbNTnM3l2vaJv28khUIBDx8+xB//+C7+8Ic3sLCwgNOn&#10;T+Ps2TMAgKtXr+HWrVsYGhrChQsX8Nxzz+HEieM4evQYhoeHxXCCEh48eIgvv/wSU1NT6OjowMDA&#10;AABgYWEebW1tOHnyFE6dOoWRkf3I59vFADXb29uYmJjABx98gM8++wy5HHB0/CgGh4ZQKpWwtbWF&#10;YrGA7u5uDA/vR39/PxYXFzExMYHl5WW0t7ejt7cXxUIBi0tLaG9vx8jICLq7u7G9vYVicWfXH/Ms&#10;FosolXawsLCIq1evYnJyEufOncO/+ld/i1df/TqGhoZ25feVEpaXV/DgwX08ePAQq6ur6OjoQFdX&#10;FwqFAlZWVrC2toahoUGcP38BL7zwgnYRfnNzE1NTU5iensLt23dw5coVTE9PY6C/H8dPnMCePQN4&#10;8OAhPv74Y9x/cB8vvvAi/sN/+Pf44Q9/hOHhYbS1Nfb3Q6XSzg6A/9bWlv/P4mdERERERERERERk&#10;RLsengfwf4m/FPxX8Rcy/+W//Jf/dy6X6xF/30imp6fxxz/+Ee+88w4WFxfx0ksv4cc//pf43ve+&#10;j4MHDyGXy2F+fh5Pnz7FvXv3cP36dczMPEM+n0d/fz96e3s0i7I5PHhwH++++y7eeustXLp0CTdv&#10;3sTly5fxzjvv4O7duxjo78fhI0cwNDSEfD4vBqjJ59uwtbWNmzdv4IsvvsDGxgb279+Pnp5u5PN5&#10;dHV1orOzC7lcDtvbW1hZWcbc3DzW19fR3dWF3p4elEolLC0tYXl5GcViEZ0dHWjLt6Gtrfw+9J7K&#10;NsViETs7RSwvr2BychKPHj3Czs4OTp48ifPnL+DgwYPo6OgQU6zIoVgsYmJiAp988gneffdd/PnP&#10;H+Pateu4ePEiPvroIzx69Ai9vX04duwoDh48oPx+ZmdnB/fu3cNHH32Et99+Gx999BEmJyexd+9e&#10;fO3Vr+G73/0uzp07j2PHjqK9vR3TU9OYnJpEYbuAwcFBDA8Po6enobtn5Zl9fPhf/+v//TvxEyIi&#10;IiIiIiIiIjKiXQ9Xre62nLW1NTx8+ADXr1/HysoKXnjheXzve9/Dyy+/gpGREYyOjmJ8fBzPPfcc&#10;Dh8+jLa2NkxOTuLDDz/Ez3/+c7z11lt4+PARikX9O7O3trYwNzeHqakpzM7OYmpqCtevX8eVK1cw&#10;8eQJ1tfXdj3dLZdDPp9HsbiDlZUVrK+vV95hvoNcLod9+4Zx9Og4RkdHUSqV/yjmzMwMAGB4/zCO&#10;HjuGI0eO4MCBMezfvx+dnZ1YXVvD+voGenp6MDY2hgMHDmBgYAD5fBva2ztQKJRfHbO5uYmBgQEc&#10;PnwIo6Oj6OzsFJPbJZ/PI5drw9raGh4/fox79+5jcnISjyce4/bt23g88Rhra2uh73Z/+vQpLl68&#10;iHfffReXL1/G4uIient7MT4+jpMnT+LIkXEcOnQI589fwOuvfx8//OEPcWDsAG7cuIEPPvgAT58+&#10;EcMSERERERERERER7dLSC+alUgmFQgFzc3O4desmbt68hWKxiHPnzuH113+Ac+fOIZ/PY3p6Go8e&#10;lV8psnfvXpw+fRovv/wyLly4gPb2dvz5z3/G73//e1y5cgULC4tiMTW9vX04ePAgTp8+jRdffBEX&#10;LlzA2bNnceDgAeRyOWxubmJ7e1u7eFxVfu94H/bt24e+vj4Ui8XawnNvby9GR8cwPj5eWxDv6OjA&#10;4OAgDhw4iKNHj+LUqVM4c+YMzp49i/HxI+jr60NfX2/ty4GhoUG0t5dfC9PeXn7afXNzE11dXRg/&#10;cgQnTpzE6OhobRuVtrY2dHd3YXBwECMjI7UvHV54/gUcPXoU+yuvjMnn89J3mO/s7GBychKXL1/G&#10;pUuX8PTpE/T19eH06dN47rnnsG/vXmxubuHJkyeYnp7G1tYWjh07jr/+6x/hr/7qr9DZ2Ykvv/wS&#10;ly59hkePHlXexV4wamMiIiIiIiIiIiJqLS35SpadnR0sLS3h2bNnePDgPq5fv47PPvscT548weDg&#10;IF566SWcOXMGg4ODWFxcxIMHD3Dv3n1MTU5ibX0dADA4OIiDBw4g19aG6enpyru4h3Dw4AHs379f&#10;+i7u1dVVzMzMYG1tDXv2DODkiRPo6+vDxMQE1tbWcPLkSZw9exZjY2Oa15x8ZW1tFRsbG8jlcmhr&#10;a0OxWERHRwf6+vowNDSEPXv2oKOjA7lcDn19fRgZGcHIyH7s3bsXvb296OnpQV9fH3p7e9Hf34/R&#10;0VGMjo6ir68Pa2urePLkKZaWlpDP5zE/P4+JiQl0d3fjpZdfxiuvvIKDBw+KKUmUsLi4hMnJSSws&#10;LKC/vx8nTpxAf38/CoUC9uzZg1OnTuHkyZPYv39kV7vt7OxgdnYWly9fxgcffIDHjx+jt7cXB8bK&#10;T8b39vaiUCxiaWkR8/Pz2NjYqH0xUH2n/PT0NB4+fIiZmZnK62cKWF/fwOrqKnK5HLq6yq+uaQx8&#10;JQsREREREREREVFM2vXwlnrCfHt7GzMzM7h69UtcvPgpPvroI7zzzrt455238fnnn2NpaQn79u3D&#10;3r17sbi4UFmofR9vvPEG3nnnHVy7dg3Ly8vo6OjAvn37MH70KJ5//nmcPn0aHR0dmJmZxrNnsygW&#10;i2LRQOV1LCsrK9hYX0d7ewd6K+8K7+zsRC6Xq/yIe8l1d3fj2LHjOH/+PAYHBzE/N4fl5WWUSjvY&#10;2trCxsY6crkchoeHcerUKbzwwvM4cuQI9uwpPzle/cOfQ0NDOHz4ME6dOoWjR49iaGgIuVz53ePV&#10;p8er721fW1vDyMgIXnjhBYyMjIgpKW1ubmBtbQ2FQgG9vb3Yv38Yg4PlPLa3t2vtJS5cF4tFzM7O&#10;4urVq7h27RoKhQKOHTuG8aNHsW/fPgwMDGB9fR1ffnkV7777Lt5991289957uHjxUzx48AD5fBtO&#10;njyJvXv34sbNG/jDH36PN954E++88w7++Md38cEHH+CLLy5jZmYGhYL+VTpERERERERERETU/Fpm&#10;wXx7exv37t3Dn/70J/z617/Br3/9a7z99tu4dOkS7t27j7W1NQDA+vp6Zbv38b/+1y/ws5/9HD//&#10;+c/xzjvv4NHjx+js7Ky8//sA+vp60dHRju7ubnR0dKBYKGJ7e1v5DvLl5SXcv38fDx4+xOLiIjY2&#10;NrC1tYWtrS3s7Oygs7MDnZ2d2j/4WZXL5bB//34cPnwIHR0dmJufx9rqKnp6ejEwMID29o5aLv39&#10;/di7dx8GBwfR3d2Ntra22lPp+Xwe3d3d6O/vR3d3dy1+f/8Ajh0rL0xPTU3izp072N7exuHDh3Hy&#10;5EkMDg7uykelWNzBzMwMHtwvv7u8/MqYPuRyOUxPT+PBgweYnp7G5uamuCt2dnawtbWJlZUVrKys&#10;oFgsoru7G3v27MGBAwdw7Ngx7N07hIWFBVy9dhUffvghfvOb3+B//I9/xi9+8Qt8cfkLAMDR8XGM&#10;7B/B6uoarl69ig8++ABvvPEmfvazn+FnP/s53n33Xdy7d0953IiIiIiIiIiIiKg1eL9gXiqVsLGx&#10;UfvjlmF/VFNmZWUFN25cx4cffoB33nkHf/7zn3H9+g08efIE6+vr6O7uxvDwMNrb87h79y7+8Ic/&#10;4Be/+AV+97vf49KlS1hYWEBPTw/27t2L4eFhHDp0ECMj+9HWlsfi4hJWVlbQ1pZDT28vuro60dZW&#10;36ylUgkzM8/w4MEDPHv2DADQ21t+urxUKmFrawvFQhFtbW2hf0izqqurC/v2DWPPwADa2tqwUyqh&#10;u7ur9gR39f3s8/PzWFpawtLSEmZnn+HJkwk8eHAfDx8+wOTkU8zOPsPc3ByePZvB3Nwstra2MDQ0&#10;hOPHT2Dv3r2YmXmGxxOP0dHRUan7SOi7y6tWVlbw9OkkHj1+jPn5eXR2dmJ0dBQDAwNYXFzErTu3&#10;cO/ePczMPKtbsG5ra0Nvbx+Gh4exf/9+tLW1YWNjA52dnRgZ2Y9Dhw7i4MFDOHjwAEZHRtHT04PF&#10;xUV88cUX5X8V8O67uHPnDrp7evD8c8/h+PHjyOfzWFpawszMDK5dv4Z3330X//zP/4zf/OY3+OKL&#10;y1hZWanLQ2dnZweLi4uYm5vjU+pERB7IAyVY/lT2aTh55Ovq0uh1IqLm0EpzMTUmmz5q2DdNtrFR&#10;LZ+IiDJQv7LrmY2NDdy7dxeXLl3E1atfYmpq2mphslgs4O7dO3jvvffw8cd/xtOnT5HP5zE6OopD&#10;hw7hxIkTlfdn78fq6hquXLmCDz74ADdu3MDW9hYOHT6EH/zgB/jJT36Cr33ta9izZw+6urrQ29sH&#10;ALXF162tbQwMDGDPnj11C+bFYgFTU1N4+vQJVldX0d7ejoGBAQwODqG/vx+dnZ3Y2trCwuIiFhYW&#10;sbKysmt/naGhIRw9dgxHjhxBV1cnNjY2kcu1oaurC4VCAfPzc3jyZAITExOYmHiM+/cf4Pr1G/ji&#10;iy/w5ZdXcffuPTx+PIGnT5/gyZOnmJl5hvX1tdoT6NXXyLTl2nDgwAGMjo6hq6tLTENqbW0NExOP&#10;MTU1hbW1NZRKJfT29mJwcA/27NmDXC6H+dnyu9Ef3L+PJ0+e7Fqs7uhor71S5tixY8jn81heWgIA&#10;DAwMoKOjE/39fTh16jT+8i//Ej/60Y/w3e9+FydOnEB7ezsmJydx/fp1TE1NYc/gYO0PhZ46daoc&#10;8+gxAMClS5fw85//HL/85a9w48Z1bG1t1XIIs76+jqtXr+L999/H3bt3xY+JiBpV3c1iij/WggvH&#10;8pei6VX2KcH8plhGrEecHxOlYjVziUCdqsQy4vyYEPcJ+4m6n/jjkhjb5kckfp7Gj464bZwfkfh5&#10;nJ+k4kb9cUGM6euPNU/m4iCxTmn++JCDzU8S+YrEz+P8xFGCZR/d3TfzsvJlv4ssWIaivDjEtozz&#10;IxI/j/NDRJQp7xfMV1ZW8OmnF/FP//Q/8POf/09cvny59vqUcCUsLS3jzp27uHbtOhYXFzE6OooL&#10;Fy7g5ZdfxpkzZ3DmzIs4efIEenp6MDMzgzt37mBxcRHj4+P48b/8Mf793/17/P3f/x/48Y//JZ57&#10;7nTtifBcLofNzU3Mzc1henoaxWIR+/btxd69+2oL5ltbW7h37x4++ugjvPfeH/HFF1fwbPYZVlZW&#10;MDExgevXr+PWrVuYm5vD2toa7t0vvzLmD3/4Ay5duoiJiQlsbGyIldqlu7sbx48fx+nTp5DPt+P+&#10;/fu4ffs2pqensL6+hkKhiK2tbWxubmJ7u4BSqYS2tvK7wre3y7/f3NzE1tY2dnZ2UCwWsLGxgcnJ&#10;p7h27Vrtve3j4+N49dVXcfz4cbS3618Zs7q6ips3b+LPf/4z3n//A9y+fRsLCwtYWl7CgwcPcPHi&#10;JVy9ehULCwsAgGfPnuHipUv4wx9+j/fffx/379/H9vY2gBz27h3C+Pg4jo6Po729HfMLC9je3q4s&#10;2pewtbWN7u4unD59Gt///vfwL//lv8C/+lf/Cn/7t3+LM2fOYHNzE5OTkwCAsbGx2h9Wffnll/Gd&#10;73wHr7zyCob3D+PRo0d47733cOXKFayurgo1UtvY2MDly5fxP//n/8SvfvUrXL9+Xfp6GSKiBpMD&#10;kNPP9u5UyslVfmxpF45RvtlEIL62XtWb4gg3qJXYuuhqlm1gnFtg0Ulb7zBCG5oIbeuAYMxY7ehK&#10;lMW6kDbyol4BsfJJsq4hsZtBtW7e1S9m2/syFweFluOSYh5vtONtdHxUFDGr4rZF3P2NFmLD+mml&#10;n9e+1IlyvggTHEth4yqCSr3EmpkxOcYJxSYiSpX3C+aTk09x6eJF/PKXv8TPfvYzfPzxx5idnRU3&#10;k9ra2sb09HRtQXtsbAznzp3DK6+8gvPnz+H06dM4ceIEDh48hEKhgKdPn2JxcRFHjx3Fj3/8Y/yf&#10;/+d/xN/93d/ha197FXv2lN/ZXSqVUCzuYG1ttfIak2fY2NjAwMAADhw4iH379gGVxejbt2/hnXfe&#10;wS9/+Su8++4f8fTpU6CyyPrFF1/g5z//OX7/+99jZmYGQ0NDKBQKuHjxIn72s5/hH//xn/Dee3/E&#10;nTu3sby8vKteQW1t5Se/T5w4ie7u7toC/eefX8azZ8+Qz+fR09ODnp5u9PX1Yv/+/RgfP4qjR4/h&#10;wIEDGBgYQHd3N3p6eir/fw9WV1dx7do1vPXWW7h48SJKpRJeeeUVfPvb36q91kRlc3MTd+/ewQcf&#10;vI8333wTly9frh2v9bV1fPjhh/jv//2/45e//CWWlpdx5MgRDAwM4OHDh/j1r3+Dn/70p3jrrbdw&#10;+/btSsTyu9pHx8aQz+cxPz+P+fn52nvfl5YWMTHxBCsrKxgZGcWZM2fx/e9/H3/3d3+HH//4xzhy&#10;5Ag2NzcDr3IZwdGjR3H69GlcuHAe3/rWt/BXf/lXOHzkMGaezex6n72Jubk53L9/H3/605/w05/+&#10;FL/61a/w8OFDcTMiooZUlN+0BG9YdT+mcpVyrAT+KbVUcOGiiOKu+NV6qc9mX90Qi78PUynLtj7G&#10;bSC5MdfuF7zNDhxP7T4SdW1oKqRM1e+jtqOsfSKJsDxh1EYR6hVsvxwqCxG6vmsjQj5IsK4wjR0k&#10;LFIGf0yI+2jnhQSY5gkxT4sfU9ZtD4/n4iCPzmVhnweJeZj+mKo7HiKD+ohCYwaYbldlu31NWB+F&#10;sFAr1kF1Hqt+qRPhfOGFJOfoJGMTEaXF2wXzUqmE+/fv4/PPL+PxxARmZ2dx7969yvuuzV7Lsrq6&#10;imfPnmF9fR19fX3Yt28fxsbGcOTIYRw7dhwnTpzAqVOncfDgARQKBczOzaKruxvnz53HX/7ld/G1&#10;r72KsbEx5HI5PH78uPae7UKhgJmZGdy/fx/Pnj2rPeV97NhR9Pf3Y35+Hp988gl+/evf4K233sLd&#10;u3eRy+Xw/PPP4zvf/g5eeOEF7Ozs4OrVq7h37x7Gxsbwox/9CN//3vdx/NgxrK2t4ZNPPsFvf/s7&#10;/OEPb+Datavap54HBgZwrPJallKphDt37uDKlSuYmCi/Aqa8YLyJtbV1bG5u1t4DXywWsbm5ibW1&#10;Nayvr2N9fQ0rKyuYnp7BrVu38fnnn+PZs2c4evQoXnvtNZw6dbryZLf8PLa+vo67d+/i0qVLuPz5&#10;5fKrUPbswYULF/Dqq6/i8JHDePLkCT788EM8ePAAp06exI9//GN8//vfx/Hjx7G8vIxPP/0Uv/rV&#10;r/CrX/0Kly9/jq2tLezfP4wDB8bQ3t6OqakpPHjwoLYIXygU8fTpUzx9+hTFYhFdXV0YHBzEwYMH&#10;cebMGRwYG0OxWMTa2hra29tx8OABnDhxAkePHsWhQ4dx7NhRvPjiCxg/Mo7STgnLS0uVp9vDzczM&#10;4Nq1a5icnMTy8jIuXbqE3/++/N77Z8+eYWdnR9yFiKgh6RYz4ogRV3uDmje80Vcsooi0N9kqpnUz&#10;3a5KqHc197A61LFZcnW1CC0wzdl0O6C+fSKxfaLVpi0DrOoVVESxujCXQ8hiowWjfJKsq23s6gKX&#10;yVi3YbKI61Ja5ejEyMH7uTgoRj21bOLabJsUmxxMx6XZVruZ7mO6nYK2j1bYLNSa9NW4ZH1d9jtX&#10;jOpj2hcEScYmIkqUtwvmy8vL+Oyzz/DRRx9hZWUFhw4fwt69ezE/P4fbt+9genpa3KXO9vY2tre3&#10;kc/n0dXVhVwuh0Jhu/Yu7f379+PAgQMYGtoLANjc2ER3VxfGxsYwMjJai3P//j1cvHgRjx49qsV9&#10;+nQS9+7dw8rqCsbHx3Hu3DkcOHAQhUIBN2/exBtvvIH33nsPMzMzGB0dxfnz5/Dd734Xr7/+Or75&#10;zW/i+PFjGBgYwOjoKL71rW/h3/7bf4uf/OQn+MEPf4jz58+jq6sLd+/exR//+Ee8996fcPPmjcqr&#10;PurPlblc+SnsQ4cOYd++fdjc3MTExAQePXqEqalJPHv2DNPT07h//z6uXLmCTz75FBcvXsSVK1dw&#10;48YNPHz4EDMz05iamsajR48q+01hYWEBHR0dOH78OE6cOI6+vvJ722V2dnbw5MkTXLlyBdeuXcfa&#10;+jqGh4dx7tw5/PCHP8Tf/M3f4Jvf+CYOHjxYfof8WLnef/3Xf43vfe97+Pa3v41z585iz549ePDw&#10;AX73u9/hN7/5LW7evIFCoYjBwSHs2TOAtbU13L17F48ePcL29jY6OjqwtraGqalJTE1N7lqk7uzs&#10;RGflfevb29vo7OzE8HD5mO/Zswf5fL62fUdHBzo6OpAPed1M0L17d/Hpp59ifn4OIyMj6OzsxN27&#10;d/Hxxx/j5s0bWF9fF3chImpIJgseUUSMW38iDDBdoBGEba8tU8Y0B9PtUL6hDOZhvJ+MxeKAk0Xo&#10;NNkueIts//m7TVsmwXCx0Ykk62oTO4+81fZRFFNaNLeZA5ISMQftOPNlLg6KkI8Rm7g22ybFJgfT&#10;cWYTs8p0H9PtJLT9pTK+o8aOul/DMu0LUSQZm4goKi8XzLe3tzE1NYUbN27gxo0bmJ2dRVdnF/r6&#10;+jA5OYWPPvoIN2/eDH0SuKenB3v2DFT+qOZm5SnqdWxsbKJQKNT+sGVHR0dlMb2Ajc1NbG/v/qOP&#10;09Pld5tPTU1ha2sL6+vrmJqawpMnT9Ceb8fZs2dx/vx59PT04P79+/j0009x/fp1bG9v48iRIzh5&#10;8mTldS17MTKyHyMj+zE8vB/Dw8M4fvw4XnnlFbz88ss4cuQI9u3bi7GxUZw8eRJjY2N49uwZ3nvv&#10;Pbz55lu4fv0aVlbkT5p3dXWhs7MDpZ0dbG5uYmFhAZOTk5iamsbiwkLt1SEffPABfvOb3+C3v/0t&#10;3n333doXAcvLK1hcXMDExASePn2K+fl5rK6uYmdnB52dnejq6kZ7e7tYLIDyHzWdmZnB3bt3cfPm&#10;TSwuLtae6B8cHMSBAwfwwgsv4Pz58zh9+jRGx8YwOjqKI0eOVL6wGMTo6Ciee+45vPzyyzh08CBm&#10;Zmbw9ttv4/e//wNu3bqFjo4OHDhwEL29vZidncXDh4+wtLSMXC6HnZ0dzMw8w7179zEzM1PLq7og&#10;Xqg8Ud/R0YGuri50dHSgVCphY2MDy8srmJubx1LlyfJcrk37ypmqjY0NPHr0GDdv3sTc/Dz6+/tx&#10;4MABbG9v49q1a7h+/YbVH28lIiIj2ptfxLuxDhNadtJsF3IN2LRV3Po7W+wP46qdwq8GvJNou/ok&#10;rcWVBOeTRhc6HyTYdqFlE5n0Ewd9NO7+Msq8E/rXXkREpODlgvnq6iomJiYwMzODpeUlLC0t1V63&#10;MT8/j4sXL+LixYuYnJxEqaQ+bwwM9OPAgYMYHR1FV1c3tre3sbCwiLm5OSwszGN5eRlbW+XF8aGh&#10;Iezfvx+rKyu4f/8BHj9+jJ2dndrC6tLSElZXV7G2toqFhXnMzc1he3sbBw8exMsvv4zjx48jl8vh&#10;6dMnmJ6eRmdnJ06fPo0XXngBo6Oj2NnZweLiIlZWVrG+voFCoYCOjg4MDQ1hbGwMPT09lUXuKWxv&#10;F3Ds2DFcuHABQ0ODuHPnDj744ANcufIllpaWxGqiWCzgwYMHePDgIZZXVtDf34/R0VEMDQ1haGgI&#10;g0NDyOVymJycxPXr13H16lXcvn0b9+/fx927dzE5OYlCoYC+vj4MDQ1h37592D88XHuv+t27d3Hj&#10;xo1di9FBW1vbmJqaxP379zAzM4P29nbs378fXV1dWFlZwerqCjo6OjA2NoajR49iZP9+dHV2oVgs&#10;YmlpCfPzC1hfX8fAwB68+OILeOmllzE2NoaHjx7i3Xffxeeff45isYgTJ07gxIkTyOfzePr0KSYm&#10;JrC2top8Po/FxUXcvn0bk5Pl98SXSqXaMe7s6MT+/fsxODiIUqmEtbU1LC8vY2FhHo8fP8atW7ew&#10;sLCA0dFRjI+Po6enR6ziLoVCub3v37+Pubk5LC0tYWdnB6NjoxgeHsb8/Dzu3buH+fl5cVciIorI&#10;5EYx5j/pDb3xNckhDTb1DNsy7HPX4pQXZ18LtWPsYDGFkpH2cUm7PK+ZzIM2c5REaHub5ED+S/A4&#10;msQN7WcmYvV0S26+CiYiIlPeLZiXSiUsLy9jZmYGKysryLfl0dHRgd7eXgwMDCCXy+HJkyf48ssv&#10;cf36dSwuLoohAnLYt28fTpwov6+8s7MTCwsLmJ6ewuzsHJaWFrG+vo729nYcP34czz33HDo7O3Hv&#10;3j1cu3YNU1NTWF1dxfb2ForFIgqFAlZXVjE1NY35+Xl0dnbi2LFjeP7557Bv3150dHSgrS2PgYEB&#10;HDx4EGNjY+jr68X29hZWVlZq7xBfW1vD4uICVlZWUCgUau/Ynpubw/R0ucyenm7s27cP/f0D2Nra&#10;wszMDJ49e1Z5LctuDx48xAcffFBbWD558iS+8dpreO211/Dyyy/juedOo7e3FysrK1jfWEf/QH/t&#10;9S3bhW3Mzs5ifX0do6NjeO211/AXf/EdfO3VV3H+/Dl0dnbi8uXLeOONN3D58ufSP0BaLBaxvLyC&#10;+fkFrK2toa2tDZ2dnZU/yrmExcVFbG5uoqurE/39/ejs7MTm1iYWFxcri9pLWFlZwdbWJjo6OssL&#10;9vv3oy3XhqeTT/HkyRMUi0WMjx/BCy+8gD179uDZs2d4+PAh5ucXkMvlsLq6iocPH2J2dhaFQgHL&#10;y8u4c+cu5ufnMTQ0hNOnT2FsbAyofCGzurqCqalp3L59Gzdu3AAAfOtb38K3vvUt7NmzR6jhbs+e&#10;PcPnn3+OmzdvlvvH1ja2C9sY6B/A4OAgNjY2MDk5idnZ2dB/BUFERGZMbhSTfurUJIekBBcWFPWs&#10;+53JKxHCPheYLELU2Z27VXm7WO4bKdcmYNNGRNZM5kHFHOWMSQ7kvySOo8kifMwvdHaxPC9pGeYe&#10;ug0REbnh5YL5xsYG1tfXUCwWMTQ0hBdeeAFnzpzB2NgYent7sbOzg5s3b+Kjjz7Cw4cPtPdE3d3d&#10;OHJkHM899xzGRkextbWFiYknePDgPmZmnuHZs2dYXV3F4cOH8Oqrr2J8fBwzMzO4dOkSvvzyy8pr&#10;WMqLnrlcDptbW3j27Bnm5ubQ1dWFQ4cOYWRkFPl8O9rb88jny4vF1deXbG8XsLa2juXlJSwvL2N9&#10;fR2FQgHt7R0Y2DOAjo4OLC0tYmLiMaanp7G29tV7r4vF8mVEvr38pUE+n0db21eHbGVlBXfv3sV7&#10;7/0R7733Hubm5nDs2DF861vfwnf+4js4e/Ys+vv7MTc3j3v3yk+St7e3Y/zIOI4fP44DBw6gt6cX&#10;c3NzuHPnDmZmZtDf34cTJ07ia197BX/1V9/DSy+9hFxbDhcvXsSvf/0b/PGPf8STJ0+kC8GlUgnF&#10;YhHFYhGlUgltbW0oFouVp/pnsbm5hf7+fgwPD6OnuwcbGxtYWFjE6upq5XU5G1hfX6+9m7yrqwvt&#10;+XYUi0W0t7fj8OEjeOGF57Fv3z4sLi5iYmICS0tL5eOyuYmnT59icXEJa2trePToIb788ksUi0Uc&#10;q/yBz76+Pmxvb2Nubhb37z/AlStXcPPmTWxtbeH06dP4zne+g3PnzlX+sKlcqVTCkycT+Pzzz3Hr&#10;1i1sbW9hcHAQw/vKT+R3d3eX/4Ds7CwmJiawsLCg/VcQRERkJHQidXH7a3gTHZpLEgwXFnLBH9Mb&#10;ecN6R1bNPdlS4nP5jviUZNIXs+R7H2oBoX3OxTEynJNCcyGvJXL8TM6Vrr/QMeyvoQxzF39FREQJ&#10;8W7BvGpnp7z4um/fPnzjG9/Ad779bRw7erS2KDkxMYGLFy/i+vUbWFqqf+q5rITNzU0Ui0V0d3dh&#10;aO9etLW14fHjx7hz5y5mZmYwOTmJJ0+eoK2tDadOncLZs2fR2dmJq9eu4tKlS5iamkShsI1cLldb&#10;BF9dWcHi4iJ2dnbQ3d2Nzs5OAEAu14a1tTXMzMxgYmKi9oRxPt+GneIO1tbWsLGxgb6+Ppw+fQqv&#10;ff01nDp1CsXiDqamprGysoze3h4MDQ2hvb38xyxXV1eRb8tjz549GBzcUytrcXERly9/jt/97rd4&#10;990/Ym5uDuPj4/jmN7+Jl19+GWNj5fdpf/bZZ/jFL36Bt995B7Ozs+jv68fevXvR09ODrq4u7Nmz&#10;B4Vi+Q+V/ulPf8Knn17EkycT6OnpxdmzZ/H666/je3/1PfT29uKDDz7AP/3TP+Htt9/Gw4cPa9c5&#10;7e3t6Okpt0OpVG7znZ0d9Pb2or+/vEi9sLCI7e1tjI6O4sKF8zhz5kzlFSk72N4q/2HWjo4ObG1t&#10;YXFxEYuLi9gubKOnpwd9vb21d6IPD+9HZ2cn1jfWsba2VnnveA5bW1tYXl7G2toaFhYWcOvWbTx6&#10;9AhDQ0M4Mj5ee/1L+Q+ETuPKlSv44IMP8OjxIxw8eBDnz53D3r1D2NraQrHyzvN6JczPz+PBg4d4&#10;8OBB+ZVAOyWcOHECFy6cx8GDB4HK+81nZ2fx6NEjPHs2I/1ygYiIzJg+TWW6OKxjehNtmlMS3NyW&#10;72Za7wqrurt6ujzAOIbJ03pBjbQQoatbEn3EF476kDVXC2KNzHTec3GMTOck05zIL7r5K6bQuEmM&#10;ZNP+qsO+TETkHy8XzNva2pDLlZ/m7e3txalTp/DK117BufPncerUKezfvx9rG2u4eesmLl26hDt3&#10;btfeRR709OkkPv74I7zzzju4ePEiHj58iKmpKdy/fx9PnjypvI98AY8fP8aTJ+V3Xx8/fhxHjhzB&#10;0uIS7t27h+XlFXR2dmFgYAB79gygp6cHnV1dKJVKlT8gulF7ErytrQ3t7R0AgPX1dSwvL2NzcxP5&#10;fDu6e3rQ0dFe+eOVB/C1r30Nr7/+Ol555RUMDg5iZ2cHXV3dGBkZxf79w8jn81hbKz9lf/DgQZw9&#10;exanTz+H/v5+zM/P49KlS3jrrbfx8cd/xubmJs6dO4fvfve7ePHFF9HX14dHjx7ivffew29+8xt8&#10;9tln6OzsxDe+8Q384Ac/wKuvvoozZ87gwoUL+Iu/+At89y++i1OnTmFxcREff/wx3nrrbdy4cQPF&#10;YhFnz57F3/7t3+Kv//qvMTY2hlu3b+H3v/893n33Xdy+fQfb29uVhfdBDPT3o6Ojo/bu956eHgwO&#10;DqGrqwttbW3o6ysfy29+81v4+te/jqNHj2JwcAj9AwPo7++vPZ29sLCAmWczKO2UMDo6iqPHjmHv&#10;3r27XvECAAMDA+ju7sbGxgby+TyGh4fR1taGp0+f4t69e9jY2MDY2Bj6+/swMTGB+/fvY3V1BfPz&#10;87h9+zauXLmCqckp5PN5rG9s4LPPPsc777yDq1evSl/1s76+gRs3buCzzz7DkydPsLOzg5GREbz8&#10;8st49dWvY2RkBMViERsbG1hZWcHMzDTm5uZRKKgW4ImIKIyPi5hZ5uRiMUrBOK7NjX2WT5dHPUqN&#10;vzja6PkrGfdR1yoLYpmV74Ms5z0VH3OicF+dF9KfqxI8h8Zi2ZeNz8FERBSdlwvmAFAqATs7O9jZ&#10;2UE+n8fo6BguXLiAl19+GUeOHEFfTx+WFpdw6dIlfPzxnzE5Oblr/+XlZVy5cgW/+tWv8bOf/Qxv&#10;vfU2Pv/8czx48AALCwvY2dlBR0cn2trasLi4iOvXr+POnTvo7u7GiRMn0NfXh/X1dZRKJQwPD+Po&#10;0aPYt28YnZ2d6OvrKz+ZXXn1xtzcbK3c0dFRnDx5EqOjo8jlclhfL79iZe/evRgdHcO+fXtx6NBB&#10;vPjii7hw4QKef/45HDp0EMPDwzhw4ADGxsYwMLAHhcI21tfX0N3dXf7C4JWXcezYMRSLRVy/fh0f&#10;ffQRbt68ifb2drz66qv4q7/6K5w6dQrr6+u4evUq3njjTbz55pt49PgRTpw4gf/93/3v+E//6T/h&#10;7//+/8Df/M1f4wc/eB3/4l/8Df63/+3f4D/+x/+Iv//7v8c3v/lNAMCVK1fw3nvv4dKlS1heXsLh&#10;w4fxwx/+EP/m3/wbnHnxDGZnZ/Hhhx/i448/xsOHD2vvLe/oLL82ZmdnB4VCAW1tOQwM9GN4eB/2&#10;7x/G6Ogojh07hrNnz+LMmRdx9OhRHDp0CIcOHcLw8D50dXVhe3sby8vLWFleQU9vT2WbgyiVSrh/&#10;/z6uXr2K6Zlp9PX2YXR0FB0dHVhZWcG+fftw4cIF9Pf3116F0lt5Mn15eQW3bt3CgwcPsLFRfgf8&#10;1tYWdnZ2ak+e37x5E2+//TZ+8Ytf4I033sStWzexsbFRO64AMDk5iY8++ggff/wx5ubmMDo2irNn&#10;z+KVV17BqVMnMTAwgO3tbRQKhcpP+fU0RESNLsGnwciMV+1vcWPv+unyKuNYFov7gVzjPy2YNN0R&#10;4OIukRzPZV5Iaq7N9NhmsfhPRETJ8njBvIRCoYCNjQ2srq6io6MDx48fx0svvYTnnnsOR44cQT6f&#10;x9WrV/H+++/j3r17tXdFr6ys4PbtW/jss89w9+5dbG1tYc+ePejv70dfXx/GxsZw8OBB7Nu3D3v3&#10;DqGjox0PHjzAF198gbW1NYyM7MfQ0FAtl8OHD+H8+fOV94HPIZfLYXR0FJ2dnXj48CEuXryEO3fu&#10;YG1tDePj43jppQsYHx9HLpfDxsY68vk2jIyM4OjRcRw8WH7n+cjIKIaHh7F37z7s3z+CAwcOVN6H&#10;PoLe3h6sra1jdnYOhUIBe/fuxcjIKAqFAm7cuIErV77A5uYmTp8+jW9/+9t47bWvY9++vZiamsQ7&#10;77yNf/zHf8Tbb7+NxcVFXDh/AT/5yU/wr//1v8Z3v/tdnD9/AWfPnsOZM2dx7tx5vPTSS3jttdfw&#10;3e9+Fz/84Q/w7W9/C/v378f9+/fxxhtv4He/+z2uXr2K7u4uvPba1/GTn/wE3//+99Hf14dr167h&#10;/ff/hIsXP8XExGOsrpZfOVN9NUou14bBwcFafYeG9mJoaAj79u3DyMgoDhw4gMOHD+Pw4cMYHR1F&#10;d3c31tfXsbi4gGKxiJH9Izh06BByuRyuXbuKt958E5999hkA4ODBg+jo6Kj9QdFDh8rHaN++fbU/&#10;5Dow0F/7Y6BPnjzB8vIyOjraMTy8D8ePH8eFCxdw9uxZjI6Oor+vDz09PZieni5/GfDRx3j69Gnt&#10;2mt9fR23bt3Cp59+itu3b6OtrQ3PnX4OFy6cx+nTp7F37z60teWwsbGBra0tdHZ2YmBgAP39fcjn&#10;eQFFRBRFFosbpjN2FrmlwHjxwqb+pm2aBIvFfSJSsBnvrpjOG1nkRtE04N+JMBbzi0rrPsx+T0SU&#10;PO8WzHO5HHK58rmmWCxidbX82pTt7W0MDg7i2LFjePHFF8t/BPTAGJaWlnDlypXK+8angMr7vb/8&#10;8ipu3ryJXC6HF154Aa+88gpeeOEFHD9+HM8//zwOHTqE9vZ2bG9vY3NzC7Ozs5icnMTKykrlD3iW&#10;PysUChgZGcULL7yA/v4+TE5OYn5+Hh0dHeju7sbU1BT+9Kc/4a0338T169dQKBTQ3z+A9vb2yru4&#10;l7CzU8KePQPYv38E+/btQ09PD0qlUu0p566uLgwODmJoaAi9vb0AgPn5eTx8+BCPK38M9PHjx7h6&#10;9Sr+/Oc/Y2LiCUZHR/DKK6/gxInj2NzcwqVLl/C//tcv8f/8P/+Af/7nf8bjicc4d+4s/t2/+3f4&#10;0Y9+hJMnT9TewV79g5qdnZ3I59uRy+XQ19eHM2fO4kc/+mu8/vrr2L9/P7788kv89Kc/xT/8wz/g&#10;7bffwfT0DMbHj+A73/k2XjzzItbX1/HJJ5/i7bffwSeffIq7d+/WFqdnZ2dRLBbR29tXq1f1dS3V&#10;d3r39JTf1753717s2TNYe9p/ZuYZtra20NPTg52dHdy4cRO//e3v8Mabb+Lx48fo6+1DZ2cnHj16&#10;hCdPnmB4eBjnzp3DsWNH0dfXi1KpVKvr7Owspqamaq/PWVlZQVdXN5577jS+8Y1v4Pz58xgfH8fR&#10;ypPve/fuxf379/HpxYu4e/cONjY2USgUcPfuHXz66ad4+PAh2tvbcezYMZw/fx4vvngGIyMjaGtr&#10;Q6FQrP2riIGBARw6dBD794/U3jtPRER2TJc6TRdWXDLNLS5fFxgM6h94itB93i6f5vO1jVW4UEJp&#10;MxjvQJPPxRRf9QtM1/3EdE50XW4CjBfd2e+JiJLn5YJ5e3t5EXdjYx1LS0tYXl7G9vY2Ojs7cfDg&#10;QZw58yK+9rWv4bnTz6G3txf37t3Du+++iy+++ALFYgGlUgkTExN48OABlpaWsLm5iY2NDayvr6Oj&#10;owN79+5FZ2cnJiYe4+LFS/jiiy8wPT2NXC6Hzs5OFIsFbG5uYmVlGRsb6+jt7cXBgwcxPLwf29vb&#10;tYXazc1NrK2t4csvv8Rvfvtb/PrXv8GHH36IO3fu4OHDh7h7r7yAvLCwAADo7Cy/Aqb65Pzm/5+9&#10;/2yO40zTtOGjvPdVKHgPAiABeiOKVqS8aZlpzUz3TM/O7LxP7PMDnoj3486+f+CJ2IjdWRezszsz&#10;2xNt1EaiPGUokqIn6OA9UIXy3tv3Q1aVSIgECxRB051HRIYoVOaVd96ZlXfmeV91XllBjAWQyWRI&#10;pVJKpRKJRJKVlRXGJya4NnKNS5cu8fXXX3Pu3Dncbjf5fJ5kMsXS0hKXLl3mxIkT/OpXv+a3v/0t&#10;p0+fxu12o5ArGB4eZteuXdhsNmQyQUBeC4VCQUtLC9u3b6evr49SqcSlS5c4ceIEv/jFL/jFL37B&#10;yZNfMD09TTabQ6FQkE6nmZ6e5ttvv+XUN6e4dOkSY2NjuFwuMpkMCoUChULwdS+Xy+TzeXK5HPl8&#10;nlKphEQiQSqVIpPJyOVyeDweXC4X4Wi45jX+1Vdf8cknnzA+Pk4ulyObyzI9Pc35C+eJRqPs2LGD&#10;Q4cO0tTUTKFQIBQKEQwGSSSSZDIZymWhgOzi4iKXLl3G5XKh1xtobGxEo9EQj8UIhUKkUilSqRRu&#10;t5uJiQmmp2cIhUJ4vV7Onj3Ll19+STgcpr29vWIPtJWenh4MBgPlchmpVCoUgVUrMZvNtLS04nA4&#10;ahNAIiIiIiIi6+UxZEjXPWjVI1JslECxzp/yr9nOx9DHP4inq7UiIiIid44XD3sS9Sm/J645Pq3F&#10;OizHREREREQegCdEMBeE1Hw+T7lcRqfTYbVa0esNpNNpVlZWcLlcxGIxlEoF7e0dbNsmWIns27cP&#10;m83GxMQE33zzDePj40Qi4YrgnWB+fp4LFy9w4cIF5ufnKRYLqNVqkskkN27c5NSpU4yOjqJUKunq&#10;6kKlUhGNxmrZ0Wq1BplMhkajoa2tld7eXvR6PaVSCbPZTE9PD62trRQK+Ypn+od88MEHnD59mtmZ&#10;WaLRKJlMppatXhWMq6JxsVisZLlnSafTpFJJEokEqVSKbMXeo1qYNBqNYjQaMRqN+P0+zp8/z6ef&#10;fsqJEyc4efIkk5OTNc/sxsZGWltbMRgMqzv7vthsNrq6unA6nRSLRYLBIN9++21FmP8Vn332OS6X&#10;C6PRSGdnJ1arlWKxSDQSJZ1O185l9RirkxXZbLZ27NV/ZzIZUqlUJQM8XftFQcAXYGJigitXrjA5&#10;OUm5XKavr5ctW7Zgr0xcALS3t7N//36GhoYxmYQs9WKxSCQSIRwOI5FIcDgcOBwOQqEQp0+f5syZ&#10;MywvL9fa4vX5uH79OmfPnmV0dJRYLEYimcDlctWy+s+fv4DH46G1tZVnn32W3bt309PTi9lsJp/P&#10;EwoFa4VCzUYzzc3NNDUJgnzVXqhQECZzRERERJ42nvSX0Yf58v0wYz0EaoPGRgnPd6Pefa1xXWyY&#10;MHI79bazXh5m1voGIj5IiDyxPMzv+8OMVWWNe5bIBnNb3z/081ovG3FNPSxuH3/qHYuetsleERER&#10;kaeNJ0Iwj8cTTE5OMDY2itfrRafT0dPTTV9fHzK5jLGxMc6cOcP09BS5XB6LxUJPTy979+7l1Vdf&#10;4ciRI+j0Oi5fvswHH5xgZOQaxWIRhUIhZGFfvMStW7fIZDI4HA3Y7XZyuRxLS0usrKygVqsrBTg3&#10;kc1m8fl82O12tm7dSltbKwqFHIVCTnt7BwcOPMuxY8d45pln2LVrF8899xxvv/02L77wIk6nk4mJ&#10;CT766CMuXbpELpfDYrFgsViQyWQ1MVsqlSKVCl1fLZCZy+VqtiESCVitVgYGB9izdw979+5lx44d&#10;DAwM0NnZiclkpFAoks1mKZfLNXuXKhqNhsbGxgcSy6lkmut0OgwGwx3+29V/5ypWMgaDga6uLnbu&#10;3MEzzzzDoUOHOHDgADt27qCtrQ2VSkUmkyaRSJDJZCoTBzkKhTylkmBfUp3YSKWSlErCZIlaq6ZY&#10;LLK0tMTc3Bx6vZ5jx47xox+9yfHjxzl69Cgvv/wyb78l2M309fXVfh1gtztob29Hr9fXRGqn08ng&#10;oGCdsrKywvnz57l58yapVAqz2YzRaCQQCHD56mVGR0fJ5XKo1WoCgQBfffUVH330ESsrK2zatImj&#10;R49y5MgRhoeHaWhooFgs4nK5mJycYnx8nGAwiNlsprOzk4YGJ0DFTucWMzMzNVFdRERERETkbsiQ&#10;lSuZeHcIo4/yRX+d+7qngFvvS/+Dsp52rpENf5u4v66s9UfK3a4JERERkaeEMhswyfm0c2fW/Xfj&#10;z5M8FomIiIj8MfHYBfOqP/Tnn5/kvfd+w1dffYXb7cZoNNHb24vJaGJqaoozZ84wPj5BNBpFKpVg&#10;sVjo7e3lueeO8c4773D82HEKhQIffvghH330EdFolJaWFhobG0mn04TCYWw2G0NDQ3R3d6HTapHJ&#10;ZDQ3N7N7926Gh4fRaDR4PB7S6TTDw8McOnSIjo7Oip2JBLPZzLZt23j++ed56aUX2b//GYaGtjA4&#10;OEBnVxd6vZ5gMIjL5UKpVLJz104OHjzI4OAger2BXC5HoVBApVLVMsU1Gk3FS1yGRCJBpVLhdDrZ&#10;u3cv77z9Dj/7y5/x7rvv8sorr/DMM/vYtKmPlpZWmpubaWlupqmpicbGRqxWa61PzWYzJpOpZoXy&#10;IFStVKr+22azmba2Njo7O2lra6OpqYmWlhZ6errZtWsXL774Au+++y4/+9nP+NN3/5RDhw7S0tKC&#10;TCar2c5IJBJkMjlKpQqFQoibTqdIJhPk8/na+dm7ey/Nzc0ARCIRlEol7e3tdHS009PTzYEDz/Lu&#10;u+/yl3/5lxw+fBiLxVJrt9PpZMuWLezZs4eOjg5kMhlyuZyenh62bdtGQ0MDHo+nlrU+MDBAf38/&#10;RqORXCaHyWRi+/btdHZ0EgwG+eabbxgbH6O9vZ23336bl19+ieHhYRobG1EqhaKjExMTQqHQCxcI&#10;hULY7XaczgbS6TQ3b97gs88+49e/fq9ybbtqbRURERF52hBfdjeEqhBaBsrFu+SMbbTwfDd+wB7v&#10;KgA8blb36VNE5bp4Yrjjel3HIiLyxPAD7m8i62QjrViedqr39btdj3f72z14lPfX1ff1ehcRERGR&#10;p5LHKpgXiwXcbjdXr45w8uRJfvnLX/LLX/6Sr7/+muXlZRQKBXq9nkwmw7JrGbfbTSgUIpsVsql1&#10;Oh3t7e0888wzvPrqKwxt2cLKygrffPMNi4uLtLa2cPToUYaHh3HY7XR2drJ582a6urppcDbQ1NjI&#10;8PAw27dvR6vV4nK58Hq9WK1Wdu3axdDQECaT6Y42y2RynE4nLS2tWCxWkskUY2PjXLx4kcnJSbLZ&#10;LD09Pbz44gu88fobHDt2jP7+fgwGwV4mFouSy+XQarVYrVbMZjN6vR6VSoVKpcJgMNLR0cn+/ft5&#10;4403eO2119izZw/d3d3Y7Q7MZgsNDQ00NzdjMpspl8tkc995oVf7Ra/Xo1Zr7mh7vSgUCkwmI3q9&#10;via6x+NxMpkMAHq9HqfTSVNTY6WQqY3m5ha2bdvG8ePHefXVVzl48BC9vb0YDEbkcnmt0Gh1okCh&#10;UJBKJQkGQ5VCqzJaW1vYt28fL7zwAocPH6arqwu1Ws3CwgJXr15lZOQabrcbmUxGS0sLLS0tmEym&#10;OzzCVSoVHR0dHDp0iH379qHVaonFYigUCrq7u4XJC4OeTDaDxWJmcHCQ/v5+urq6GB4e5rXXXuOd&#10;d96hp6cHj8eD2+3GYXdw5MgRjh07xsDAIHq9vpLVnycejzMzM8PIyAhTU1Pki0Jx2mKxxK1bt/jw&#10;w4/41a9+xf/5P/+Hzz77jIWFxVpbRURERJ4+1vEKJ/LQqEjo1czzR8I6hY3vtesRivx1t3O13+vT&#10;VuxTRETkYfHI7k9/9DwJVixPIrePP3cbb+/2NxERERGRR8tjFcwTiSRjY2OMjIzg8XoIhoOMj4/z&#10;2Wef8cEHH3D58mWSySQmkwm1Wk0oFGJlZYVIJFIr0Fi1Pdm9ew+HDh+ms7OTQEDwv5ZKpRw+fIif&#10;/vSnvP7662zbthWHw4FarUalUqM3CIUfbTYb4XCY2dlZZDJZTURdLcZWCQaDTEyMc/nyZU6fPs03&#10;33zD6Ogo+Xye3t5ejh49yvHjz7Nr1y6am5vR6XTI5XJisSgTE5Ncv36d+fk50uk0crm85rkdCgXJ&#10;ZrMYDIZaNnVLSwtqtZpUKoXX62F2dpbp6WlmZ2eZn59nYWEB17KLcDgMCLYpvb299PX1YTabVze9&#10;LqRSKRaLtZZNTsWGZW5urrbMzMwwNTXF7OwsLtcykUgEiUSCzWajs7OT9vY2bDYbAOFwiFAoWMuu&#10;l0gkeDwerl27xsTEOLFYHKlUil5voKmpiS1bNvPss4L1ze7du9FqtczOzvLtt9/y9denOHnyCy5c&#10;uIDL5brDiqaKRqOhvb2doaEt2Gw20uk08XgMqVSK1WqlwdGA2WTGZrPT1NREW1sr27dv54033uDH&#10;P/4x+/fvR6VSEQ6HsVgtHDhwgGeffZampiYAotEo0WiUSCRCMBjA5/MRDAUFy50SJJMJxsbG+Oqr&#10;r7h06RLuFXfND31ychK/33/HBIeIiIjI08KTlDH8B4SkXummuCpbb6N5ANH7NgHgybtWVufur/7/&#10;JxTJeq6RR4DkARcRkSeGJ/H+9AdKGXF64q48zPHnET4XrL6v17uIiIiIPJU8VsE8FosxNjbG0tIS&#10;FrOFbcPbsNvtTExM8Nvf/pb333+fhYUFDEYDZpOZUCjE0tIioZCQlRwKhXC5XAQCAVQqFUNDQzz3&#10;3HN0dXXh9XpZXnZhtdp4443X+clPfsLw8FbK5TLpdJpCoUCxWCSdTuP3+5mdnSUQCGC32+nr67vD&#10;5uN2UqkUIyNX+eCDE7z//vtcuXKFdDpNW1sbe/bs4fnnn+fAgQN0d3cjkYDf7yMQCJDP5yvZ6GOc&#10;PHmSr776mqmpSWKxGJFIBJfLxcLCIn6/n1QqRbFYIpVKEw6H8ft9NZ/sCxcu8OWXX9bE2KmZKbxe&#10;b619fX19HDp0iJ07d95h07JeBPuZrezfvx9nk+DFHQ6HmZycZGRkhK+++orPPz/J2bNnmZiYZHl5&#10;CZ/PSygUIplMkssJhT9jsSiLi0ssLCwSiwkFUP1+H1evXuXUqW+YmBCy8svlMolEnHg8hkQioaOj&#10;gyNHDvP6669z/Phxenp6kMvlTE9P8/777/Mv//IvfPbZZ8zMTJNOp1c3HwCDQchmLxaLuN0rTE5O&#10;4vV6a4K61WpBqVRiNlvYsWM7L774AkNDQ5RKRfx+PwqFgh3bd/Dss/tpamoik8mwsLCAx7NCPB4n&#10;FAqyvOwiEokgl8vRaDSViYV5zp07x+Url0mn0/T19rFp0yaKxSJjY2PcvHlD9DIXERF5alidlSvy&#10;8CmCpF5x+uG9Yt+fdYpKteuk3mN5iKynnd/jMbR33VSyDX/QcYqI/DEjjmWPFtGKpW7W6pu1Pqvx&#10;KJ8LRERERP6YeKyCeTabxe/3E41G0Wq1NDQ0YDQayWQyzM3NMTY2xuzsLPFYXPAhD4Xwen1EIhES&#10;iQThcJi5uTkmJycJhUK0tbXx4ouCnYdGo2FiYoKlpUUcjgYGBwdpaGhAKpUil8sxm03o9XpCoRAj&#10;IyNcuXIFl9tFNptFKpXUinJWKZfL+Hw+Lly4wCeffML58+eJxWJ0dXVx4NlneeGFF3jxxRc4evQI&#10;W7ZsRqvVEAyGmJ9fwOfzkcvlUCoVlEolVlZWuHHjBqOjY3g8K6TTKQDkcjlSqbQm5MfjcRKJRE1Q&#10;lkiE7G+5XI5erxfsTfRGZDIZMpmMvr4+XnvtNZ577jl6enp+kIe5VqtlcHAzL7zwAkcPH6W1tRWH&#10;w4HD4cBms2E0GlGr1SiVSuRyOQD5fJ5UKkU8HieZTNbaXfVnLxQKBIMBpqdnGB8fx+PxIJPJMJmM&#10;SCQSAoEgLpebcDiCSqViYGCQ48eP8dprr/LKK6/w/PHjbN26lVK5xIWLF/jd737Hl198ycLCwj0z&#10;tguFAj6fj2vXrvH1118zMjKCQiFnYGCA5ubmyv5N9Pb2sXnzFgBu3LjJysoKfX19HD16lM2bt1As&#10;FpmYGOfWrVt4PF7y+RyxWJz5+Xm8Xi+lYgkqk0Aul4vFxUX8Pj/lchmj0YjT6UQmkzE5NcmlS5fx&#10;ej2Uy+Jzu4iIyNOA+Cr2KHhQcfoRsJ52wfqP5VFT7bsnOht+DZ6mtoqIPEGIY9mj5Dt/7idnQvIR&#10;ZmLfjyelHSIiIiIia/BYBXOJRFITWzOZDPF4jFwuh8FooLW1Fb1eTzqdZmFhgYWFBQKBQM0Oo1DI&#10;UyqVCIVCTE1NMTk5QaFQYGBgkGPHjjE0NITf7+fMmbPcuHG9tk+NRo3VaqWzs4uenh6kUikzMzPM&#10;zMzgdrmZmZlhcnIKv99/x1hWLBaZmpri5MmTjIxcQ6fTcujQId59913efOstDh06xPDwVrq6BK9x&#10;uVxOMpkkFApVsq4T6HQ6+vqEbGOz2UwmkyaRSKJUKmlpaaarqwuHw4FCoSCfz0PFk9toNOF0Ount&#10;7WXXrl0cOXKEw4cPs337dlrbWrHZbPT29vLSSy/xox/9iC1bttSKdT4oEomExkah+Ojrr7/Oiy++&#10;yI4dO+jp6WHLli0cPHiQF154noMHD7J58yAtLa2YTGbUajXlcpl8Pk+5XEavN9De3kZbWysajYZY&#10;LE4oFEKlUtHX18fAwAAWi4V8Pk8wGCQYDJJKpZBIJJhMJjo7uxge3sqhQ4d46+23+bM/+zPe/NGb&#10;tLW2MTk5yZmzZ5mbm6v5q1cRJji8LC0tMTY2xtWrV7l27Roejwe73cHmzZtpbGxCqVSi1+sr9juw&#10;tLTIxMQEarWaZ599lh07diCXy5mbm+PmzVssLS2Ry+WQSqWkUkk8nhVcbsESp2oPI5fL0Wq1GIwG&#10;8vk8Pp+PdCYtTAr4A8zOzuL3B+4p8ouIiIg8STwNEsPDfAl+nFmIT5Kw8KA8rmN40P0+2FaPl6ex&#10;zSJ/HDzJ9+KnYSz7A+JpnZB8pNQzbt1/jRoP9fsiIiIiIvKYBXOZTIZer0ej0dQsS4rFIga9gcam&#10;Rrq6ujCbzeRyOVZWVvD5fYJfdDCIRCLFbBY8xufm5rh48RLT01NoNBr27dvHsWPHMJvNnDt3jt//&#10;/n0uX75Use4QRPqmpiY2bx6kvb0dmUxGLpcjmUwyPj7OhQvnuX79Oh6Pl1JJyBwuFAosLy8xPT2N&#10;TCZj+/YdHDlyhL179+JwONBqtahUKjQaDQaDoZaBLWQ4C/YwhUKBvr5ejh17jiNHjtDb24fBoEen&#10;02Oz2WloaECv11MqlchkMpRKJeRyOTqdDovFQlNTMz09PfT29uJwOMjn84SCIXK5HJ2dQqHQvXv3&#10;YjQaV3f1AyKhra2tUoTzEEajEbfbjdfrRalU0t3dzaZNm2hpacVqtaLValEoFDXBvFgsolKpsFpt&#10;2O0O1GoNSqUSp9PJ7t27ee655+jr66NYLOH1Cuc1k0mjVCoxGAwYDAa0Wi1KpRKdTofdbmfPnj28&#10;+uqrHD16FKvVSjgcJhoVCqlWyeVyTE5Ocvr0GS5dvsStW7eYmpoik8nQ0dHB9u3ba5MWtxMIBPF4&#10;vMhlMrZt28bBgwdoaWnB7XZz4cJ5xsbGKJfLmExC/yYSSSKRKH6fn2AwiEwmw2w2Y7VasVqtWMyW&#10;2qROJpNBoVRQKpdIJBJkMhnB81xERETkKWEdL21POY/v3rxOYeFRvhzX3a51HsNDY537faqtAp7G&#10;NouIrJ+NuRf/8Yxlj4cnuZjyxlxR62Zdkwni/V5ERETk8fFYBXOJRFKz9CiVBXHYarXS3t7Opr5N&#10;DA4O0tvXi9FoJJfL4VnxsLS0hM/nQyaT0djYREtLCwDT09NcvHiJhYUFnE4nR44c5plnniGbzXLy&#10;i5OcOPEhMzPTtTFKrVbT2dnF1q3D7Nq1i/3797Ntu+ChnkgkWVhYwO/31bKAi8UiqVQaqVTKpk2b&#10;2LdvHz09PZTLZXK5XM2GpFAooFarcTobKz7ZVtLpDMvLy/h8fjQaDUNDwxw4cIDt27fT2NiETqdD&#10;qVQilUoplUpks1lyuRzFYhGJRLCHkUqlKJXKioCsIJfLEQwG8fl8ZLNZZDIZ+XyuJs4K7b7bu3S5&#10;YgVyt8++o1gskEgkiEajlEolpFIpwWCQqakp5ubmiMWEIpoqlQqZTIZUKq0VSC2VShQKBQqFAqVS&#10;CZlMhkKhQKlUYrFY6O3tZceOHfT396NUKlhZWcHtEiYUzGYLra0tNDc3YzAIGdrJZJJoNEoikSCf&#10;z9PV1cWzzz7L9u3bcTqdKBSC1U2VXC7H4uIiMzMzZDIZnE4nmzZt4tChQ7z22ms8++x+Wlpa7miv&#10;y+Xixo0bJJMJtm7bytGjR+nu7iEej3Pt2jVGRq6RTqVoa2ujpaWVcrlMOByuFP4MksvlKtYuvfT0&#10;9NDX10dvby92ux2JREKxUEQmlSGXy2u/qhARERF5mngcL231ZF/x+F6CN6o/6o77sDMwfyj1nq+N&#10;4vHuXUTkD5d6v9tPw734cYxlf0xUi1nWd8U8HB7lvh4y1Zfy+y31sp51RURERETuw2MVzKuZyJlM&#10;hlKxhNFopLe3lz179tTsMLo6u7Db7QAEg0EWlxYJBoMUCnksFjN9fX10d3dRKpWYmppidHSUTCZD&#10;f/8Ax44dY8uWLbhdbr744gsuXryE1+urjSU6nY5Nm/o5fvwYf/EXf8Ff/5u/5s/+7E/ZvXsXFrOZ&#10;UqlU85kulUoUi0U0Gg1NTU20tQmWMcvLy3z99dd8+eWXTE5OkEgkUKlU2O12Ojs76ejowGg0kk6l&#10;8Ho9BINBSqUSBoMBq9WKTqerZWVXReZCpSBpdf9VAboqoKvVmoqtTCfd3d0YjUZcbhfffHOa999/&#10;ny+++IJbt27i8/nvEJILhQKpVLqSvS4I5/l8/nvWINlsluVlFyMjI3zyySf85r33+Oab04TCIVpb&#10;W+nv76e1tQWVSk2xWKzFKJeFmLe3u7qUy+VK29UYDAaUSiWZTBqv14fX6yGRTKLX62lvb6O7u4fG&#10;xkb0eh2lUomFhXlOnz7N559/zs2bNygUCjidTjo6OnA47KhUqtp5onKuVCoV7e3tHH/uGD/72V/y&#10;N3/zN/zsZz/jpZdeYmBgEJVKBUAikRCsXc6c4cyZM6TTGbZu3crmzZuRy+VMTU1x8+ZNYrEYDU4n&#10;XV2dNDQ0AOD3+3G5XPj9forFImazmY6ODjZv3szu3bt59tlnGRoawmw2UywWyWQyZDPZWl+JiIiI&#10;PAU81ptVPdlXD5vHJPg8EFVh4hFx33PxOM7X7axXCKtXBHwSqbflFYuMx/o9Fnn6eRzf7Yd8dxO/&#10;A4+Ax1Xo81Hu64fwMC2LREREREQ2nscqmJdKJVKpVMUqRfB+1uv19PT0sHfvHvbt28vw8DB9fX1Y&#10;LBYAFuYXKlnO86RSaZqammrZylUP6qWlReRyOXv37uWVV15hU/8mFhYW+Oqrrzh16hTXrl1jZWWF&#10;TCaD0Whgy5YhXnjhBX784x/z05/+lNdff4Ot27ZitdqQyYRXEiGbWolGo8FoMKDRaCkWiywvL3H2&#10;7FnOnj3D3Nw88XgcKCOXy7HZbHR0dNDd3UVjU1OtsOXCwjzLy8vEYrHvCfJUrGqqRUeLxSLFYpFC&#10;oUA2myWZTFIqlXA47DzzzD5effVVDh06hFqt5tq1a7z//vu8//77nDz5BefOnePy5ctcv36N8+fP&#10;c+7cOaamJiv7LdWsbm7evMHly5e4fv0a169f49KlS5w9e5avvvqKEydO8Nvf/Y7xiXE6Ozp4443X&#10;eemlF+np6UUikdSKklazyW+fZKAyKVI9huq/U6kUPp+XxcUlAoEAEiQ4nU66uroqYrmzImhLyOfz&#10;LC+7uHjxIt+cOsXo6BihUKhm56PVChMOtxdpVSqVtLW1ceTIYX787rv81V/9FX/+53/O888/z8DA&#10;ACqVknA4zMzMDBcunOfTTz/lyy+/ZGlpCYvFTGdnF1qtFo/Hw+TkBPF4nLa2Nnbs2EFbWzvlcpmV&#10;lRUmJiaYmZkBqIj97TWxfNeuXfT29tLc3IzNZgOJ4NNfLpdRq9WoVMIvCkRERERERO5C3S//j/IF&#10;fC2R9kkRn9fTischAj5qHrLoKCIiInJPbrvf/MHfWx+EVfdjyTqXunjSfnkmIiIi8jTzWBW7ahay&#10;VCbYjSSTCdxuN5lMhqamZrZt287evXvZuXMnmzZtQqlUkkgkuHLlCt9++y1TU5NAma6ubnbt2kVP&#10;Tw8AbvcK4XCYpqYmjhw5zJHDRzAajYyMjPDLX/6S//N/fs6nn37C2NgoiUQSKmJ9Q0MD/f0DDA8P&#10;s2lTP3a7vWafIZPJkMsVKBUKZHI5MpmMcrlMOp0mFAoRCAQJhUKEwyH8/gCxWIxUKoVaraalpZWe&#10;nm6ampqRyWT4/YGatUw2m631h1QqRS6Xo1KpakU7q5nmVKxGEok4iUQChUJJb6/gh/72229x/Nhx&#10;2tvbicfj3Bq9xalTX/P73/+ef/qnf+K//Jf/yn/8j/+Rf/qnf+LixUskEgmkUhnZbJa5uTk+/fQz&#10;/uf//Ef+03/6z/z3//4/+PnPf87HH3/M1atXa37lw0PDvPLKq7zyyisMDQ2h1+vIZNI1G5oqVbG8&#10;aiVTtT2hMimQyWSIRiOEwxEymQwajYaW1lb6+nppa2tDr9eTyWSJxWKVfg3UCqdGolFSKWHCQIj7&#10;3b5uR6VS0djYyKZN/QwPD9PfL5zLqkDt9we4ePEi77//Pr/85a/48MMPWVxcxOFw0NPTg1arJRqN&#10;4nK5SCSSOBwOtm/fztDQEEajkeXlZc6fv8DFixfxer0A9PX1sWXLFnbu3MmePXtobm4mlUoSDoeR&#10;yWTIpMIrvNVqpaWlBbPZjEKhuKPdIiIiIk8qj1kMrftF8RHyxLTpUQqia2XxPSni81ptvJ3HekU/&#10;BOo9ThGRh8iTeM2tq02PeSz7Q6fMY7y31ntuH+Uk8+08BG/3urZ5xL88ExEREfmD5rEK5tWMcrPJ&#10;jEwmIxKJsri4yNLSEul0GqvVyubNm9m5cyc7duxgaGgImUzG9PQ0n3zyCZ9++hmTk1NotRqGhobY&#10;unUbNpudcDjE0tISyWSS9vYOnn/+eQ4dOoRMJuOLL77gn//5n/n5z/+Vzz77nJmZ6TsyolUqFSaT&#10;CbPZjEajqYmy1ezvfKFALBYjGAwQjUbJ5wV7jWg0yuTkBF9/fYoTJ07w+9//ng8++ICzZ8+ytLRI&#10;uVzGZrNit9tQq9Wk02nC4TChUIh4PE42mxUmDype5QqFAolEQrlicyKRSGqCczqdplwuYTSa6Onp&#10;5cCBg7z88kscP35cKKJZKDI6OsbJkyf51a9+xb/+679y4sQJbt26VRHbhdhU7FeWlpY4feY0v/zl&#10;L/n5z3/Ob37zG86dO4fX68XhcHDgwAFee+01jh49ypYtQ9hsgkVOOp0hk0mTz+fvyCyXSCSVCYbv&#10;JhYymQzJZIJoNEIikUQmk+J0Ounu7qK1tQWtVksg4Of8+XN88MH7/O53v+WDD97n008/ZWTkKn6/&#10;v5LFXiabzRKJhPF6fUSj0dr+ikVBuJdIJMIvAYxG9Ho9Mtl3nuH5fJ6xsVFOnDjBv/zLv/DRRx+x&#10;7Fqmra2Nffv20dnZRSKRYGFhHr/fh8FgYHh4mB07duBwOPB4PJw+/Q2ffvopt27dQiaT0dfXx44d&#10;O9i9exfDw8N0dnYikUiYm5tnbm6OVCpFPp9HoVDQ39/Pzp07cTobvyf0i4iIiDxh3PbT6idDDF2L&#10;h/ESXE+M+l7JHwp193k97X5Y3O346xUqniT+QATnNY/hUV4XIiJVHsZ1V0+Mddx1nqqx7Gnncd1b&#10;6z23j0tOFoVsERERkaePxyqYazQa2tvbaWpqQiqVkslmyOVy+P1+lpeXyGQy2Gw2ent72LZtG7t2&#10;7WJgcAClUsn169f5/PPP+fbbs/j9AUwmI+3t7TQ0NFAug8/nw+VaplgssmXLFp5//nmGh4cBcLvd&#10;nDlzhi+++ILR0TESicTqpgFC4ctIJEooFMLj8ZBMJMhkMnhWVhgfn2BiYoKVlRWi0Sjz8/N8+eVX&#10;/PznP+e///f/zt///d/z3/7bf+Mf//Ef+eCDE4yMXCMSiaBSqbBYzOh0OrLZLMFggHA4RCKRIJVK&#10;kcvlahnl3JY9XRWj5XI5SqWilp0slUoxm8309W1i3769bN++HYfDTiwRw+124/P5KJVKtLe3s3Xr&#10;Vvr7+7FarVCZHGhubmLTpk20t7Wj0WiIx+O43W78fj9KpZL+/n6eeWYfW7duxel0olQqkclktXZV&#10;rWSqlivVNkkkEiQSSc27Ox6PEQqFicfjFIsFjEYjTqcTq9VGNptlenqGzz8/yf/+3//Ef/77v+fv&#10;//6/8F//63/jf/7j/+Sjjz5mbGyMQCBAIBBgYWGesbExZmdnicfjSCQSstksHo8Xr9dLKpW6YxLk&#10;dnw+Hzdu3OTs2bNcunSJWCxGX28fBw48y7Zt29DpdPj9ftzuFQqFIk1NTXR3d9PQ0EAoFOLixYt8&#10;/vlJbt68iUwmq1mwVH3Pq0VoQ6EgLpcLj8dDNBolk8mg1WrZvHkzO3bsqPnyi4iIiDzprEOU2Eju&#10;+yL8MF5F64nxKMWAevu+nnbfj9u8rm9fvsfdjr9eoeIR8qS157HwMK4LEZFV3Pe79TCuu3pi3O1e&#10;tBb13k9FfhDrOicPm8c8eXvXMfMuPHAfrePo6m2LiIiIiMgaSOq4odZ1Uy+VikGJRCoosXWSTqeZ&#10;n5/j889P8umnn+JyuWhsbKS7u5vdu3dz6NAhOjs7iMXijI+Pc+vWLW7cuMGtW7cYHR1FLpfz7LPP&#10;8uMf/wmHDx/BZDLhdruZmpoiGo2i1+vp7Oykra0Nn8/HiRMnavYbXq8Xo9HIn/7pu/z1X/8NfX29&#10;d2QiUykyOj4+jsvlIhqN4PF48Xg8JBIJlEolarWaSCTC+Pg44+Pj3xPe9Xo9ZrOZlpYWuru7GRgY&#10;oLOzA7vdgVqtQiqVIZNJUSgUKJWCp7VCoUAuFwTx1ZYmxWKRbDZLsVhAJpOhUAht0Gq1KJVKisVi&#10;zXbmN7/5DW63m9bWVg4ePMju3bsZHh5m8+bNtLa2QkWEj8VizM7OcOPGDc6dO8/Fixe5evUqRqOR&#10;F154gT/7sz9j37592Gw20mmhYGg+n6+I+9mKgK+qZZRXM+FzuRz5fJ5cLlvZLku5XEImkyOXC20v&#10;FAoEg0FmZ2eZnp5mcnKSmZkZPB4P6XS6ltUPgiVOR0cHW7Zsobu7m3g8ztT0FIMDg7z77rsYDAYm&#10;JsYpFkv09PTQ0yN4od9+TuPxOBcunOfXv36Pzz//HJ/Px/bt23njjTd45ZWX6erqJhaLMTk5gdvt&#10;Rq3W0NXVSUtLK4VCgXPnzvH73/+e06dPUygU6O7uZuvwMH2b+ujv72fLliHsdjvBYJCzZ8/y5Zdf&#10;MjYmTMj4/X56enr4d//u3/HWW2/V2rQeyuVSCfh/pVLZ/7P6MxEREZGHzO3PBnU9B9yF+z1fsJ7Y&#10;MmTlOjK06o53D+7X5vXGv1886ohZT4wq94t1V2RQXqNnvxfz9vVlyB6FYF7tg/XsZ61+e1hxqqwn&#10;3u08ktiy+sXFR9KeNXjQ2PficezzQdnItj7U2E/ZvfiJG8sqbETMKhsR+74x13GfWc19Y6+zvfXE&#10;Y50x1+S2MfFeMR/GdVhlo46vnrjrjVllI2OLiIiI/BDWvD9J7rdCvTevBxHMqfhyf/nll/zjP/4j&#10;Y+NjNDU2YbVa6enp4ejRI+zevQedTovfH2BhYQGv14vb7ebq1avcuHGDZDLJnj17ePPNN3nmmWdQ&#10;qVQsLy+xuCjYujidDXR1dVMsFrlw4QKXLl0iHA4zMTHB3Nwcw8PD/MVf/JTDh4/Q1NR0R9ump6c5&#10;ceIEp06dIpFI0NzcjNFoZGFhntHRMSKRCLlcjnQ6TS6Xg4qwazQaMZvNaHVayiXBUkWpUmK1WGlu&#10;bq6J+I2NjRgMepRKVc1+RSKRoFDIUavVqNWaO+xTqvYs1fWqyGQyNBoNBoOBhYUFPvzwQ/7lX/6F&#10;sbExdu3axd/8zd9w5MgRnE4nGo36DhG5XBYsTpLJJOfPn+d3v/sdH330EWq1mnfeeZt3332Xrq5u&#10;AJLJJPl8vuYF/p2X+Hc2LFRsT5LJBMlkknQ6TaFQRCaTotVqkcnkpNNpvF4vc3NzzM7Osry8TCAY&#10;IJPO3OHXHolECAQCdxRD1Wg0aDQapHIpFpOF5557jueeew6Xy8Vnn31GOpPm8KHDvPLKK2zfvr1S&#10;PFRgbGyUDz44wTfffEMgEECtUbNj23YOHznC9u3bMRgM+Hw+FhcXSafT2O12WltbkUgkjI4KNi5n&#10;zpwBYO/evezYsYP29nYcDjt2uwOn00k6nWZ0dJTz588zOjrK9PQ00VgUpVLJM/ue4ac//QnPPLO/&#10;1qb1IArmIiIij4LbxZAf8AJMHc8X1PuMUeU+wm6VdcW8jTXb+4B9sWbMCmvGrFOcqrJmrDVYq513&#10;i/kwX/7robq/9e7rXse1njj3inE764l3OxsSe/X3ZB3X7oa0p8JGxr4Xj2OfD8pGtvWhx159jd2D&#10;dcW8jTXbW+/1/CSPZRsUs8pGxN6ImFU2IvZGxLwrq74L94p5e3vutU691HNsVdazr3rirife7Wxk&#10;bBEREZEfwpr3p8dqyQKgVCpxOOw0NzVhNBpr3t5+v5+lpSVWVlYoFkvY7Xa6urrYuXMnL7/8Mj/9&#10;6U959dVXMZlNXLp0iRMnTnD16lVyuRxNTc00NTWi0WhIpdKEwyGiUaHIpEwmQ6vRYLFYUKvVzMzM&#10;cOrUN0xPT61uGslkgvn5eS5cuMDZs2eZmprC7/fjcglZ7H6/n2g0Si6Xw2KxsGPHDt544w3eeust&#10;jh8/zvDQMO3t7dhsNnRaHZlMhoWFBa5evcrly5e5desWbvcKiUSCUqmIVCqME8ViiUKhQLFYoFgs&#10;UigUyOfzNa9wqVRay+gul8skk4mKtUsYjUbDli1b2LVrF01NTTVrkrv5eYMgdKvVamw2Gw0NDlQq&#10;FXa7nYGBATZv3ozD0VCzyYnForUipXK5vLb/amHSQqFANpslm81QKBQoFASbFqVSiU6nR6FQkEwm&#10;WViY5/LlS5w9e4YbN24QCoWgkpHvdDrp7+/nwIEDvP7667zxxhvs3LkTm81GsVisZWt7V7ysrKzg&#10;8Xi4evUq33zzDWfOnOHihYtMT0+TSMRrwj5Q6ftFxsbG8Pl9qDVqLGYLKrWaQqFALBYlGAySTCaQ&#10;y2U4nQ04nU5kMhmzs7N88cVJLl68iEwm4/Dhw7z99tu8/PLL7N69m56eXux2OxKJBL/fz+TkJLOz&#10;s0QiERKJBPlcns6OTnbu3ElDg/N+30kRERGRx8rt4uwPEBg2hHraU4/37Wrq2aaefW8E68zevu9x&#10;PGTW07YngnX8pP2p5G5C5uO6dkX+cKnnmqrnvrqaerapZ9884WOZyIZTz/m+77VWB9+7396F2n4e&#10;0vhTz7GJiIiIiDwEHoNgXqZQKBCPxwmFhOKc4XAYnV6PSqkiFArh9/sJhULMzc3XhOlyuYxer8dq&#10;tdLa2sr+/fv50Y/e4Pnjz2MymRgdG+XUqVNMTEyQz+exWKw0NDhQKpUkEolaZvr8/DwTk5MEg0FU&#10;KhXhcJgLFy5w4cJF3G73HWNntQCnTCaricYej4dUKlXLptZoNAwPD/Piiy/yyiuvcOzYMXbs2EFz&#10;czMGg6Hm1d3S0oLNZqNUKrG0tMTVq1c5ffp0LRPZ7XYTDgsCq5CZLVifVP3BCwXB3iSXy94hnEul&#10;UgqFAtFoFK/XQ6FQoK+vj0OHDjI4OEgoFOLs2bNcvXqVQkEoink3UqkUk5NTuFwu7HY7+/btY2Bg&#10;AJVKRSQSIRQKkU6noSKyl8vCecxms+TzuYpAXiCfz5HNZslkBCuWdDpDKpUiFAoxOzvHlStXOHv2&#10;Wy5cuMjU1DTJVBKdTkeDowGr1Yper0er1eJw2BkcHOTo0aO8+eabvPbaa+zfvx+Hw1Frs1wux+Px&#10;MDIywujoKIlEAqPRiM1mw2Aw1Hze8/k8s7MzlQkKN6lkikw6QzgSxuVyMT8/z+LiEsFggHK5jNls&#10;xm4Xrh2328WVK1cYHR1DrVbz3HNHeeutt9i3bx+trS0YjUZUKhXlcplwOMzy8lIl3iIrKyv4/X4y&#10;mQxWqxWHw0E2m2Fubh6v10s8Hiefz9/Tb11ERETkMfAws6DuSz3iyF1Ys111vLx+j7W2qbzgrrnP&#10;u1HvsdW5Xt37rzNe3dwl3ur/31BkyG4TG777dz3czc92PcLZeve3HuqNfZf+X4t6xJu7Un976lvv&#10;dh5kmx9Kvfusd72NpN5zXO96t1PvNvWut4o1v0sPci2utc0678W3H0+92zww6+m/etetd73bqXeb&#10;etdjHevWu97t1LtNveutop7z/iBxq6ze9nv7ewLuL3Xtv9521rve7TzINiIiIiJPCpI6bqTfu/nf&#10;jXotWTKZDB6Ph9nZGXw+P4lEgnA4zMzMDFeuXmF2Zha5Uk5nR2ctK/fw4UP09W1CJpORz+eRyWSY&#10;TEby+QI3b97gs88+5/Lly8hkMnbs2MGBA8/S0dGJRCIhFAqSSCTxeDzcvHmTS5cuMTs7S7lcRqPR&#10;4PP5SKfTHDx4gL/8y7/kyJGjNVF2ZmaG3/72t7z33nvMzMxgNptpb2+vFZnUaDR0dXUxODhIR0cH&#10;EokEj2eF8bFxZufmSCaTqFQqNBrNHZnz0WiUQqGAXCnHZrHR2tpaK1hqNBox6PU0NjXR1taG0WhE&#10;IpFQKOQpFATv8qrHedW3PBaLEolEKJehoaGBpqYm5uZm+cUvfsnv3/89SoWSd955h7/6q7+ivb3t&#10;e6c0kUgwNjbGv/7851y8fImB/gH+5E/+hOHhYYrFIisrbhKJBCaTCaPRhFKpRCKRVDzKc5VLSLBk&#10;KZVKJBJxvF4fbreLYFAQ2hPxOF6fj+XlZXw+H5FIhFKphFqtxmwxY7Va0ag1tUx1lUpFe3s7mzZt&#10;oqurC4VCgcfjYXx8jLm5+crxlpHL5eRyOSYmJgiHwzyz/xl+9pc/4/nnn6etrQ0qRV5PnPiAzz8/&#10;ydz8HMlEsuK9rqSxsZEtWzYzMDBIS0sLDQ0O9HpBbPd6vTVP90gkUiseu2PHjlqB1OqvFrLZLEtL&#10;i1y6dJmLFy9y8+ZNfD4fKysrGI1GXnzxRY4ePYrJZCKdTqNSqWhqaqSzs4umpiY0GvX3zstqREsW&#10;ERGRjUL2faFt7RvS/bnfs8XtPNC+7tLmO6jnJ/gPI8YaPOw+qDveA7T7frGrsW5fbz3xfwir27be&#10;/f6Q7Vdvuxbrict6Yt/rfFZFpLWu4Qrf2/Yu1N2eOuPdzkbGvhePY58Pyka2dSNjw0O6jz6MGNw9&#10;zn23uQ8b0X8bEbPKRsTeiJhVNjJ2lfvuo97ri7tfY6zRtrvt+17rroe7xb0rdR5b3fEeoP0bGVtE&#10;RETkh7LmPUpyvxXqvXHVJ5iXWVkRLDTOnDnD4uJiLYM7EAgwMTHB4uIiuVwOu91Oc3Mzu3fv5oUX&#10;XmDHjh3odDrC4TDRaASVSoXNZketVuNyLXPhwgWuXh0hl8vR39/P3r176ezspFgsEo1GmJmZ4caN&#10;m5w7d47R0VG0Wi1dXV3kcjmWlpaQSCQcPHiQd999lyNHjqDVaolEInz77bf87ne/48rVKyjkCnp7&#10;e2lubsZqtWKxWGhtbaWhwUE+X2B8fIyvvz7FlStXiMVi2Gw2TCYTpXKJUChEJp2pCejVrPVEIkE2&#10;m0WhUNS8z202G319fWzbtpW+vj5MJjPlcplMJgMIXt5yuRyFQkG5XCaVShGPxyvWMGaam1tIpVKc&#10;Pn2af/7nf+b69evs2bOHv/3bv+XZZ5/FaDTecVZmZmb46KOP+OijjygUCrz88su88cYbWK1W/H4/&#10;4XCIchlMJiNara6WYV61i5FIJEilUuRyOalUkrm5eUZGRpicnMTr9RIMBkkkEiSSSWRSKXqDHqPB&#10;iFwhJ5cVPOAlEkmteGkqnSIYCKJWqxkaGuLI4cNs3bYNnU5LKBQiEAjg9weIRqOsrKwwNzfH9evX&#10;kclkvPnmm/zt3/5btm7dBpXM+ZMnT/Kv//qvTE1PYTQYKZVKRKNRyuUyDoeDvr4+hoaG6O/fREtL&#10;a+16vHXrFtevX69dU88++yy9vb1IJBK8Xm/tOjSbLaRSKa5du8bp06e5efMms7OzBAIB0uk0FouF&#10;PXv2MDAwgFQqxe/3k81m6e3t5fDhw+zatQuHw1Hzg78XomAuIiKyAdzvGeCRUOcL3b1Y8xiErMQ7&#10;C1Pe44V3NQ/Unjpjf486+2DNY11NnTEfpM33jflDWatN9R4X349T5zbr8o2vUU8B1AeN/QO5Z5se&#10;tD0beaz1xL4Xj2OfP5B1fadZX1s3MvbdWHN/G3wvXnPfj4o67k3rbuc6zslGxF53zDrPFxsc+w7W&#10;c1+42zm813W6Rv+teWzCd+H7+7kf6zmOu/C9fT1ovDWOu8ZGxhYRERF5iKx5v36kliylUplgUBDG&#10;R0ZGmJ2dJZFI1Dy5DQYDdrsdjUZDMpnE7/cTDAaJRqPk8/maxYbX6+Pq1RGuXr1KIBCgpaWVw4eP&#10;sH//M+j1eiFb/coVlpaWKtnoZtRqDYVCgVQqBRIJDoeDgYEB9u3bx/DwMPl8nm+//ZaPPvqIixcv&#10;EggE0Ol09PT0MDAwQFtrGxaLhcbGRvr7+9m5cwebNw+i1+txudx8+eWX/OY3v+Hjjz9mcXGRhoYG&#10;urq60Gg0gp1JSigiuXfvXt566y1+8pOf8Bd/8Re8+sorbNq0iUKhwNzcHFevXuXixYucOXuGS5cu&#10;sbLiQSqVotPpUKlUNSuYcrlMqVSiVCqhUCjQ6bSVLGVIp9NotVq2bNnMjh070Bv0TE1NcenSJVyu&#10;5TvOSblcxuVycfPmTeKJON3d3QwODmK1WmtWMGq1GrPZhFotCP3lSuHR6vYymQy9Xo9cLicQCHL1&#10;6lVOnTrF2bNnGbk+wvj4OF6vF51Wy/bt23jt1dd49913eevNt3jhhRfYunUrBoOBfD6PVquluUko&#10;/Or3+/nmm2/41Xu/5pNPPmF6ega5XEFXVxfbt29n69atOJ1Owd+9mK/Z9TQ2CsVbc7kcFy5c4JNP&#10;PmFychK9Ts/AwACDg4M0NDTUMvRzuRzySrFWhUJBMBjgxo0bTE1NIZfL2bljB8ePH6O/v59MJsO1&#10;a9e4ePEic3NzZDLZyi8fcvh8Pubn53G7hYx8mUyGzSb8gkCjUdf81+fm5rh06RIXL15kZmaGWCxG&#10;qbT+BwoRERGRH8iaDwiPksodsPyAbZLc7UWwShGqXrbV+Hd98b2NNeOtQT2x78kP7IO7clvMNVnn&#10;S/t61n0Q7tuP6+mrdR5bZd9r7f3erLrOVvODYm8AP6g9G3ms94l9Lx7HPh+U6n4eaF/3aetGxr4f&#10;a947i9+Pv+b3/H7xbuNB2roh3OPetJHnZCNi/6CY99l+rc/q4YG2rwiwkrvZdK1m1Tksc5frtBJF&#10;cg9h975tE74LUM+6FSrtWN2SdXH7vn5QvHtcN1U2MraIiIjII+WRCublcolkMkUkEiGbzSKTy2oi&#10;eKlUQqvV0tLSQnd3N61trUJ2diUbOJVKIpVKMRqNaLUaYrEY4+PjXL9+HZ/Pi91uZ/fu3ezZswer&#10;1VqzYBF8yYXsaJlMRr6QR6/T0dbWxpYtmzl69Cgvvvgi+/btA+Dc+XP89re/5eTJzzl37lumpqZq&#10;Ge9Vq5ZIJILL5WJqaorz58/z8ccf8+mnn3L5ylV8Ph9SqRSz2YzBYEAikaDX6RkaGuLFF1/k9ddf&#10;50c/eoM333yTH//4x7z7p+/y1luCcLxv3z42b9lMS2sLpWKJhYVFRkdHWV5eIpPJoFQqkcu/K9pZ&#10;Fa5lMhkqlRqNRkOxWCQcFmxQnM5Gdu7cyebBzaRSKS5fvszExCTFouBlXvXdnpmZYXFxEavFwq5d&#10;u+jo6KgUwoyRz+dRqdRotbrauapuWyqVKJdLtcxov9/HlStXuH79OolEAovVwqa+TezZs4fnnnuO&#10;H/3oDd5990/58Y9/zJtvvsmrr77KG28IhT2PHDlCf39/xX/ciMFooFQqsbKywrlvz3Hq1Cm++uor&#10;zp07x82bt5idncHlchGNRpFKpTgdTqxWK5FIhIsXLzIycpXPPvuM3/3ud4yOjdLW1sZLL73E8ePH&#10;2b59Gw0NDYJYns8JWeIWM3K5nGAwwMzMLG63G7VazbZtW3n2wLN0dnaRSqUYGxvl6tWrLC8LEw86&#10;nZAVn05niEQiNX97h8NBR2cHXV1d2O12SqVyzcIlX8gTDodxu93CLw8yaUQbcxERkScV2W0vhw+y&#10;3Lb9RlP3C/FqKttU2/ygfO/Yf8ByL1avV+9SD5I6eq7eWD+E1W2/31IP9a67OvYPWVaz+vNHudyN&#10;1ev8kGU1qz//IUu9rN7uhywbzer9/ZBlNas//yHLgyLh8d6L78pjHMu+F+sHLKtZ/fkPWTYy5qOI&#10;fV+qwjn1jXd3cPu1c5+J2NXtvN9SD6u3edDlYceT3BbzUcQWEREReaRI6pi9q+tmVY8lS7FY4OrV&#10;q5w8+QVXr14lFouh0Wgol8vEYrGa0KzRaMjn86TTaTQaDZs2bWLfvn0MDQ1hNBrxeDzcunWLhYUF&#10;pFIp3d3d9Pb2YDAYicWijI9PMDc3RyqVorW1lS1bNlMqlfjqq6/5+OOPSSaT7Ny5k5dffpmdO3eS&#10;yWS4fPkyn3zyCdeuXQMJtLa0otfryWazFfsXW02QzmQyZLNZisUiyWSSWCyGRCJBoVAQDocJBgU7&#10;EaPJiFwmp7u7m4MHD7Jz5w6czkbMZnPFBxwSiSRutxuXa5lAIEgymSSVTOLz+/H7/QB0d3eze/du&#10;Ojo6KJfL5HI5FApFLdu7Si6XI5lMkEqlsVotNDQ4cbtdvP/+B/z617+mUCjw05/+lL/927/FbreT&#10;yWQYHx/jV7/6NadPn2br1q389Kc/oaurm1gsRiIRp1gsotPp0Gp1tf3cbsdSLpeRSCTkclkuXbrM&#10;xx9/TCQSYWBggPb29sq2GoxGE42NTpqbheKnarWKQkGIEY1Ga1nu169fZ2JigoWFBVwuF7lcjt7e&#10;XgYHB1Gr1WQyGeRyOXK5/I79V6+Xqs+7Wq0mm80SCoVoaWnhhRee58iRo+j1ekZGRvjNb37D2bNn&#10;MZvNHD9+nIMHD6LX61hZ8bC0tARAV1cX/f39OJ1OcrkcMzPTTE5OEQgEMJtMbOrvp62tDalUyujo&#10;KF9++QXXrl2nVCqh1+tRKBSUSiVSqRTJZJIyZXRaHeFImMmJSRobG/nzP/9z3nnnbQYGBu+YDLkb&#10;oiWLiIjIQ+ae479MyH6qa/xfL/f6afNtbMh+RURERET+IBHHMhEREREREZEH4Z7PEFSeI/5u9R9X&#10;8R9W/+Fu/Pt//+//vxKJRLP676uJxxNEoxGi0WhtKZVKWK1WBgb66e3to6GhAalUWhNlS6VSJYta&#10;VVvUasELXKGQA5KaNYnZbMZisaDVasjnc6RSaaRSKYVCsWbvAmAwGHA4HHR2dtLZ2UljYyNqtYpo&#10;NMbc7FxNvB0bGyMajWI2m+np6aGtrQ2NRihOqVKp0Ol02O12tm3bxt69e2lsbCQUCjE6OorX66Wp&#10;qYnjx49z7NgxBgcFCxe5XF7JypagVCqx2aw0N7fQ0dFBb28vXd3dNDc3o9VqWVhYYGZmBolEgsVi&#10;QS6XI5MJmfnVzO47RfMsiUSCchlUKhVarZZSqcT8/DyLi4uYTCYGBvpxOhuJxWJcvHiBCxcuAPDM&#10;vn3s2bu3UvDSQyaTRakUCoyC4FsO1M6NVCpFpVKRTCa4ceMmn376KaOjo3R1dfHWW29x8OBBtmzZ&#10;wuDgIH19fXR0dGCxWFAqlTXPc6VSicFgoLHRiVqtZmlpiYsXLzI+Po5UKmXnzp289NJL7NmzB4vF&#10;QqFQqFjQ6DAaDDQ2NuJ0OimVSjVLmxs3bjA2NkYwGKSvr4/XXn2VF154kZ6eHsrlMpOTk4yOjuLz&#10;+bBarfT29lYmELKkUikMBgN9fX0MDAzgcDhIpVK43S78/gBSqQSns5GWlhasVguFQh63e4XJyUmW&#10;l101Wxmh+GojbW3t2Gw2MpkM0Wi0NsmRSCSwO+zs2bOHoaEhLBbLfT3MEfLQz/2H//D/+3T1JyIi&#10;IiIPwL3Gf0m5zrH/QajE/g9r7H/D9i0iIiIi8gfHvcYScSwTERERERERWYt7jeHwqAVziQQKhSLx&#10;eJzl5SUWFhaJxWJYLBY2b97M3r376O/fhEajqRXDrAqMEokEiURS8Xouo9XqsNls2GxW1Go1pVKJ&#10;YrFY80K3WCwYDAakUimZTIZYLEomk6mtl06nKRYLWCwWmpubMZvN6HRCFnU8HiccDtey3tPpNGq1&#10;mh07dnD8+HF27drFpk19bN06zObNmxkYGGD79m309fWh02kJBAKMj4+TTqdr2/T396NSqVZ3SQUJ&#10;crkctVqNVqvFYDBgs9mwWCx4PB4mJydJpVLodDp0Oi06na6WjVy1ZaEiZAsZ6PnKREMRtVqDXC7D&#10;41lhaXkJCRLa29tpbW0lHA7zzTffMD09TXt7O3v27KG5uZlkMkkwGEQmE7zT5XKhuGj1PFR91Kui&#10;99LSEidPnuTChQvodDqee+45nn/+edraWjEaTTX/dan03g5AwmcS5ufnuXHjBi6Xi5aWFl555RVe&#10;fvlltm7dSmdnB11dnQwPD7F3715279lNV1cnxWKB6elpbt26hd/vRyqVolAo2Lp1K2+88QYvvfwy&#10;HR3tFApCYdYLFy4yOzsLQGtrK06ns1ZwtKHBIUxadHWh1+tJJBJ4vR4ikQgqlZqWlhZaWlrRaDRk&#10;s1k8Hi9zs7OseDzkcjk0Gg1arbbiXd7G4OAgzc3N5HI5/H4/uVyOQqFAPp+ns6OTgwcPMjg4iE6n&#10;rSMRRRTMRUREHip3G//vdyN6mNxLaKjruUNEREREROQe44g4lomIiIiIiIjcj7uN3zUeqWBeFYbj&#10;8RiTk1PMzs5SpozFYsHhcNDT01PzfDYYDDidgi91tdjld4KrBJlMikKhRK1Wo1QqUSiErG2JBORy&#10;BXq9HqPRhEajplQSCjtWn51isRihUIh8voDFYsZms9eEeYVCjlqlQqVWY7PZaGtrE7K5pRK2bN7C&#10;gQMHaGpqorGxkaamZpqbm2hqEhYhs11LuVyqFd4cGBhg69atNDU1rSGY30nV3sVsNpNIJFhZWcHv&#10;91EsFjGZTNhs1pqILfiIl2vitdBHZRKJOOFwBIVCjsFgJJlMsby0TDAUxGQ00d7eRjwe5+zZs0Qi&#10;EbZv305fXx/lcolQKEg6nUanE/pQLpfX9gUgk8mQyWSUSiVisSiXLl3m888/JxaLcejQIV577VUG&#10;BgaRyWR1ZE1/R6FQYGlpqVasdd++fbzxxhvs3r2bpqYm7HYHjY1NtLW109LSSkNDAyqVmomJCSYm&#10;JiiVSrWirMPDwzzzzDMcPHiAvr5NgITFxUVGRka4ePEiLrerVtS1taWFxqYmWlqaaW/voKmpCbVa&#10;TTqdJhKJkE6nkclkGI0GtFodMpmMbDZDLBarWfAUCgXsdjtdXV309fWxadMmNm3qw2azkc1mWVlZ&#10;YXl5mUAgQDqdxmAwsGvXLg4dOkh7ezsy2dp2LAKiYC4iIvJQWT3+13/DfnjcTWio67lDRERERETk&#10;LmOIOJaJiIiIiIiI1MPqsfsOHrFgDnK5jGQyxdLSEoGAH7lcgUwmWKZo1Goamxppb++go6ODnp4e&#10;GhoaMBj0qNVq9Ho9Op0OpVJRyxLPZrNIpRJUKjVqtRqpVEoulyOVSpHNZimXBQG6XBYKi96ePS6I&#10;oEY0Gg25XJZUKolarcZUKdhptVqx2+3C9qUyer0em82G3W5HqVTCbVnWVWFYp9NhNJowm000NDhp&#10;bmqiqbm55oG+HiQSSc3+ZGXFQygUQqfTYbPZUavVtSzzasZysVh10isTDIZYWFigWCxhNpsol8v4&#10;fD6WXcvkcjmMRgPRqOD3rtPp2LFjOwaDkeVlFz6fkKVtNBpQqdSV2AWkUlnNEkYmkxGPxxgdHeP0&#10;6dNMTk7S09PDO++8w/79++ueHLidXC5HOBxGIpHQ29vLoUOH2LNnD3a7HSr9Ud1/lZmZac6cOYPX&#10;66W5uZmenh76+/sZqljBOJ1OpFIp4XCY2dnZms1OPBHHbDbR1dVFR2cnLS3NWCxWZDIZyWSyVqCz&#10;UCggl8tQq1VIJBJSqSSJRIJ8Po9EIq1ls5vNZjo6OtiyZTNDQ0P09fVht9sJhYLcunWTqakpPB4P&#10;7pUVJBIJw8PDHDv2HNu378BoNN7WC2shCuYiIiIPldvH/8chMFRZLTTU9dwhIiIiIiIijmUiIiIi&#10;IiIiD8iaevgjF8yF7HAZxWKRVCpFPB4nkUgikUhqorjdbsdisaBSqbBaLWi1OvR6PSaTEbvdjtVq&#10;Q61Wk8vlSCTipFKpmre1Uqkkm82wsuJmZmaG5eVlkslErUBnKBQikUhULFkECxe5TIZMLq95YyuV&#10;CkolwWc6GAwSDodIZ9JEo1FSqRRqtYqGhoaaaH7H0UkkmExGbDY7zc1CJrrVasVkMj2QiFz1aV9Y&#10;WKwVObVarZjNJkwmIfs7mUwQCASJRiPk8zkAAoEAs7OzNU9ujUZLKiVMVCwuLhKJRAkGQ0QiEbq7&#10;u9m6dSuZTIabN2/i9/vRaNTodHryecFKJJ1Oo9fr0ev1ABSLRZaXl/n222+5dOkSMpmMQ4cO8fzz&#10;z9PU1LTqKOqjVCohl8tpbHSyefNmBgcHaWpqumeW+vz8PBcunOfq1auEQiHUajUGvR6jyYSzsRGH&#10;w4FGo6ZQyBMMBpmYmODWrVt4fV4UcgU2m43GynoymQy/38/09DRLS4uUSiUMBgMKhYJcLksmk6lM&#10;wuRQKJSYzWZsNhtGoxGDQY/FYqGxsYmWllasVisKhYJIJMLExCS3bo2yvLxMOBwmHArR1NzESy+9&#10;xPHjx2lqalzTquZORMFcRETkofJ3ADJklCnXNdZvFDJkf1f+rubKY22LiIiIiMhThTiWiYiIiIiI&#10;iDwIa+rh9Sp1DxWz2cz27dt55plnhGKL2QzxeByv18vExASjo7dwuVwUi4Xa+g5HA1arDZPJjNVq&#10;xWazY7FYUas1ZLM5QqEw4XCYdDol2I8sLzMyco2zZ89y9eoIMzMzuN1uEokEskoB0XQ6zfz8PFPT&#10;04RCQaRSKbKKNUuxKBQJnZycZGlpmWQiyezsLJ+f/JwTJz7k4sWLhEKh1YdWQYLTKYi+mzdvobVV&#10;8Lx+ENRqNa2tbXR3d2EwGAgGgywvL5NKpVAoFMhkMjKZDIFAALd7hUBAsFOpHmMmkyEUCiOTSeno&#10;6MDpdLKyssLJkyc5c+YM+XyexkYner2OfD5PMpmsZOaXyeWEfnW7XbVj1Wg0SKVSEok4i4uLjI2N&#10;kUgkGBgYYPfu3TQ0NKw+hLpRqVS0traybdt2tm3bRktLy13F8mKxwOzsLF9++SVfffU1LpeLeDzO&#10;ysoK8wsLuFwugsEg2WwWiURCLpfD4/EwNzeLy+WikC9UhG4DhUIBj8fD9evX+fLLL/nkk084d+48&#10;LpdQwFOY2EmTTKYoFototZraLw/MlV8iCNekDbPZXMm8jzM7O8vIyAi3bt3C7XbjD/jJZrO0tLSw&#10;b+8+nnlmH11dXXVasYiIiIhsHEWK37/RPmKehDaIiIiIiDy9PAnjyJPQBhEREREREZGHw2MRzAEc&#10;Dgdbtmyhvb2dUrHEsmuZ6elpZmZmuHbtOiMjI8zPL5BMpiiVSuTzeRKJOH6/D5/PV/HY1uF0OnE4&#10;7KhUStLpNKFQCJ/PRzAYIplMkk6nWV5eZmpqiuXlZdLpdM3rOx6PM78wz8zMDF6vj2KxgFqtRq3W&#10;1HyqI5EIsViMTCZDJpNhdmaWjz/5mF/96lecO3duDdEcZDI5Wq0WrVaLXP6djch6MRgMNX/3crlM&#10;MBisZdVns1nyeaHIZ6EgCLxSqRSbzUZnZycNlexpjUZT6StHrQDl3NxcxZbGhFQqRaVS0tDQQFtb&#10;K3a7A7VaDbdZw1T/XSwWCYVCLCwssuxaRqVWsXXrVrZu3boOe5HvI7RBVfGsv7eQPDs7xxcnT/L7&#10;3/+es2fP4vf7KZaKZDIZotHobb7jUrRaHcViEZfLxczMLH6/IFzL5cK5KRQKzM/PcfXqVcbGxnC7&#10;3UQiEcLhMKGQ8OuCTCZd6T/Bt95oNJLP5/H5fHg8K4TDIXK5HOVymUwmg8fjYWJiguvXrzM+Ps7C&#10;wgIL8wukUik2b97M0aNHK77qIiIiIiIiIiIiIiIiIiIiIiIiIk8Sj0wwL5VKpFIpgsEggUCAQCBA&#10;PB6jVBIKZM7OzDI6Psr09DTj4+Ncv36diYkJlpeXicViZLNZYrEYs7OCuDk+Pk48HkOn09HQIAjB&#10;arWm4l+epFQqYbFYsNls5HI5FhYWcLtdZLNZlEolBoMBg8GASqmqeWeHwxFSqRQASqUCpVIQbw0G&#10;A62trezcuYOtW7dSLBQ5f/58JRv5HG63u1JUdC0ePOFAJpPS2dnF4OAgBoOBRCJBIpEkGo0Si0Up&#10;l8FoNGK12iqFKbVYrRY6OtppbWureMBrMJmMOBwOzGYzVARqu92OySR4nOt0Onp7exkc3ExbWysm&#10;kxGj0YDD0YDRaKBQyJNKpchkMgSDIVZWVkjEE1gtVqF4ZmvrOuxF1ke5LFjkTE5Ocvr0ab4+dQqv&#10;10tDQwP9/f10dXZhMplQq9WVCQpBcC+VSjUrnkwmg9FoxGazodPpUKmUZDIZ5ubmmZycJBKNoFQq&#10;UalUlMvC9VoqCf1is9lwOp2YzWYymQzT09NcuXKF0dEx/P4AuVyWRCKB2+1ienqasbExpqenmZ6e&#10;ZmpKKHAbjUYxmUwYjQZCoRAul5C5n0wmyefzlMu1n3CKiIiIPBIefCr34fMktUVERERE5OnhSRo/&#10;nqS2iIiIiIiIiDw4j8zDPBwOs7i4wNzcLAsLC0xPT3Pjxk1u3rzJ5OQkfr+fTDqDUqlErVahUCgo&#10;lUpIJBK0Wi1qtZpsNsPy8jILCwvE43HUak1F+BQykmUyKRKJhHy+QD4veE3L5XKi0aiQhVwsVrzQ&#10;TVitVixmM5aKv7her0er1aBSqZBIIJ1O4/F4CYVC6PV6hoa2sH37Drq7u9Hr9bVs9lQqRblcqgnF&#10;crm8JtY+LKpFTePxGEtLS+RyORobGys2KgUkEmo+73q9Ho1Gi1QqPK5JJFKUShUmkwmZTI7P52Vu&#10;bg6v10tXVxeHDh1icHAApVKJRCJBr9dhsVgwGIy1AptqtdC/pVIJkJDLZZmbm+P69Rt4PB7a29s5&#10;dOggPT29q5v+UCgUCqysrDA1NcWVK1c4f/48oVCQzs4uDhw4wI4d29Hr9WSzWdRqNY2NjdjtNnQ6&#10;PVKphFAojMfjQSqV0traSmtrKxaLBYVCSSwWE6x6kgmMBmFCwWaz0dzcXPMjFzzghV8d5PN5XK5l&#10;xsbGmZubo1Ao0NDQgMViIZlMMDs7x/T0NIuLi6ysrLC0vMTy8jKFQgGZTIbT6USlUhEMBlheXiYQ&#10;CNw2SaNEoZCvMbkiepiLiIg8VP6ufO8bziOn/F3BtLqeO0RERERERMSxTEREREREROQBWVMPf2SC&#10;+cTEOF9/fYqbN2+xsrLCwsICY2NjdxSmbGxsxGazYbFYUCqVxONx0mnBDkOr1SKVCmI45TI6nRaT&#10;yYhGo0YikVAqlSiVigAoFEr0ej1WqxW9XodUKqVcLlMqlVCr1TidTvr6+hjcvJmuri6cTicWi6VS&#10;RFNGOp3G5/PXvLH1en1NaBUKkpororKBdDrN4uIiU1NT+Hw+VColdrv9IWdaS1AoFCSTyYpNTRKz&#10;WfBy1+t16PUGdDodGo0GpVKFXC5HIpEgkUiQy2UoFHJUKjXFYpFYLEo0GqNcLtPV1cWuXbtoaWmB&#10;Ssa5VqtDq9Uik8mQSIQCrUJMGVKpFLVaiDM1OcWNGzdIpVL09/ezd+9eWlpaVzf8B5PP5xkdvcWp&#10;U6cYGRkhEAigUMhpb+9g06ZN9PX14XA0kE6l8Pl85PP5yuSHFp1Oh1qtqUw4qGhra2NwcJDe3l7M&#10;ZhOpVIpAIEA+n8fZIHjODw1tYdOmTXR1dWK322vHm06nyWazlV8wpEilUkgkQgFWp7MBmUzG/PwC&#10;t27dYnFxkXg8TqFQoFwuI5VKaxYw+XyeeDxOLBbD6/EwPT2Nz+dDJpNhMpkwGAyiYC4iIvKoqGt8&#10;f8Q8iW0SEREREXlyeRLHjSexTSIiIiIiIiJ3sqYe/sgE82vXrnPy5Emmp6cpFArkcjkikTCRSASd&#10;TsfWrVvZsX07nV2dWCxmyuVyzTtcoVDU2Iv3QQAA//RJREFUssytVistrS20tLRUvLdlFAp5slnB&#10;Y7xYLKHTabHZBKsRtVqFXm9ApVJRKBSQSCQ0NDSwefNgzUPdbDZht9uwWq2oVCqi0Rhzc3MsLi6S&#10;Tqdrx1AsFikWi8hkMlpamtm6dSsGg4HR0VG++OILpqamUCoFYbZqe/IwiccTzM3NEY1GsVgstLa2&#10;4HQ2otfroSJ4V4V6mUyGQqGoiOdSSqUSuVyWdDpDPp9HLpfjcDjo6OjAZDIhkYBCIdjQVH3Kq97l&#10;UqkUmUyOSiVkqhcKBcbGxrh58yaFQoHNmwfZuXMnTqdzVYt/GIVCgZmZGT766CM+++wzotEovb29&#10;7NixQ/C+L5WIxaIkEgk8Hg8rKytEoxGkUilGo5HGxkYaGhyYzRasVgutra10dHTQ3NyMQiHH4/Hi&#10;9/sxGAwMDg6yfft2tm7dyqZNm3A6G5FWfO7D4RCJRIJisYBMJkevN+BwOGhubsJms6FUKolEokxN&#10;TTE3N0csFkMul2O1Wmlra6OtrY2GhgbkCjmRcIRsNotWqyUejzM6OkowGMRmtdLS2orNZrtroVMB&#10;UTAXERERERERERERERERERERERH5gayphz/MNOg1MZmM2O12gJoNhUKhRKFQ0NjoZPfu3bzw4osc&#10;PnyE/v6BSra3YG2Sy+XIZrOUy2U0Gi1mswW93lD7XCIRMngF/2oNKpUauVxOsVggny+gVCqx2WzY&#10;bDZUKsGzvFAooNPpsNvtWK02DAYjWq0Ok0nIHtfpdMjlgg1JPB4nEAgQjUaJRqMsLy/j8XhRq9UM&#10;DW1h37592Gw2bt26xYkTJzh16mu8Xu8dx/8wqIrX1YxllUqwrqlmQOfz+VpWeHU9iURCuSyI5ZlM&#10;FqlUitlspqWlBavVWhPS5ZVCqLlclmQyUZl8EAqISisZ+sVisWLLIniKl8rCv+VyQZh/mJRKJSYm&#10;xvn444/5+uuvSaVS9PX1MTw8jMlkqnmALy4usbi4SCgUrBRAFSZFrFYrTU2NmExmlEolSqUKg8GI&#10;1WpFp9NRLpfJZrPIZDLsdjstLS2YzSYUCmVlgkBWs9cRri2hr8vlMhKJBI1Gg9lswWQy1+yD5HKh&#10;uKpGo8FoNNLW1saePbs5fvw4e/fupbmpGaVSST6fJ5PJEAgEWFxcJJFIoNPr0Ol03FMrFxERERER&#10;EREREREREREREREREdlwHplg3te3iRdeeIGhoS0AZDIZpFIpOp0OnU6PwaCnsdFJb28vvb09dHV1&#10;sWnTJvr7+2lra8NkMqJQKMhk0oRCQQIBP9FohGw2Q7lcRi5XVIRyYR2Xy8XU1DTT01PMzEzj8Xhq&#10;GeaJRAKv14fH4yEajZLNZkmnU6TTKeRyOU1NTWzZspmBgQEaGhpQqYTinzabDZvVSiqV5MaNG1y9&#10;ehWpVMoLLzzPv/k3f8XOnTuZnp7m979/n9OnTxOLxVZ3ww8iFosSj8cBMJvNqNUaMpkM4XCIWCxK&#10;NpupZYVXi6mmUkkymQyFQqHmCa/RqDEajeh0OrjN51wmk5PJZEin0zV7m2q2cy6Xrdi5RMnn86iU&#10;SlRKFZlMptaHD4tiscDc3Byff36STz75hFQqxcGDB3nxxRdwOOxMTU5y8eJFQqEQSqWyVizTZDLR&#10;2dnJ4OAgQ0NbaGtrR6VSkUolicViJJNJkskkPp8Pl8tNPB6vWc/E48KvCkZGRrhy5QpTU5OEw2Gk&#10;UikGgxGLxYpWKwjtsViUQMBPOByqiO5yzGYTHR2dDPT309/fT19vLz09PXR3C8VQjUbhVw4mswmt&#10;Vks0GiUcDqPVahkYGGBoaKiSoS8q5iIiIiIiTxTl6iIT/ls3lfVvX0RERERERERERET+mBCfpZ9S&#10;Hpkli1arxWg0kkgk8Xq9xONxSqUicrkchUJRER3NNDc317zMW1qaa3YWJpMZjUYDSCgWCxSLRQqF&#10;Atms4CmdSMSJxxNEoxECgSAej4fl5WXcbjculwu/308ymaRcLqNQKGqZwEqlkFFcLpcolUoolSqM&#10;RiMmkxmDwVD73GQyMTAwQE9PT8WCI0IymUSv19PZ2UV7eztKhYLFpSXGx8eJRqOYTCbsdjtarXZ1&#10;d6ybUChUE3OlUilbt26lra2NfD5PLBYjm81VvMpVSKVS0uk0iUScVCpNqSR8rwRfc0Egl0olKJVK&#10;dDodJpMRg8FQyzCnVoBSUcsuF/o4iUIhFAINhULMzMywuLiI0Whk+/YddHR0rGr1gzE3N8cnn3zC&#10;hx9+SCAQYO/evbz66qs4HA5mZ+e4desWUqmU4eFh2tvbyedz5HJ5nE4nW7cOs2fPbvr6NqHT6Uin&#10;02QyaSQS4Xjz+TyBQIDl5SUikSi5XI50Ok0wGMLlctcmUZLJZMW3XJhsEK63PLlcrpZ5r1Kpa/76&#10;KpUKjUaNxWKlvb2dvr5e2traUSqVeL1exsfHWVlZQVYpxup2u0mn02zZsoWXXnqJPXv21qx17o1o&#10;ySIiIiIi8ki548G8LDw4/l2lqN2ayKAsTL3fgVgIT0RERERERERE5I8F8Vn6yWZNPfyRCeYAKpWS&#10;YrFQK7YYjcYq2dBFotEoxWIRo9FY8YdupqWlFbPZjFQqJZvNks1mKRaFLPGqkJ3LCUUUIxEh69ft&#10;XsHj8eD3+wkEAoRCQhawVCpFqVRiMOgxm82YzWZ0Oh0qlSAM345CoUCtVqNSCQU0BbsNOXa7nebm&#10;ZpqbmzEajWSzWZLJJHK5jIYGJ42NTvJ5wXd7YmKCXC5HQ4ODtrY2ZDJBKL0bgnVMnkKhABXrldvJ&#10;ZDKMjFzl669PMTExgc1mY/v2bTQ3N5PP52vZ3QqFAoVCCUA2myGVSlEoCH7lgp+5DKVSWcuqVijk&#10;6PV6DAYDarVQPJWKWF61taHiJV4VjrVaHSqVkFm+vLzM1NQUmUyG9vY2Oju77jI5UCaRSFaKZEru&#10;Y91Sxufzc+rUKX7729+ytLTE7t27ee211+jq6sLtdnPjxg0kEgk7d+5k586dGAx6AoEA2WyWtrY2&#10;Nm/eTE9PL3q9vlags1gUJmYAMpk0iUSSTCZds1cpFArE43Gi0SixWIxEIkEoFCISidwx4QDlij2L&#10;Bp1OV7NiqYroCoUCu91em+Qpl8vMzc1x5coVJiYmiMVilEolkskk4XCY5uZmXn75ZQ4fPkxTU9P3&#10;zvv3EQVzEREREZFHyveeESsj4n2fDct32bbCfbcVERERERERERER+QPge8/D4rP0E8W9+hgetWAu&#10;lUrRaLSoVEqCwRArKytkMhlKpTLlcrliISLYopjNZvR6PXK5HJ/Px+zsbMWrOkSpVEatVqFUqlAq&#10;hSzoqte41+vF4/EQDAbx+Xzkcjmam5sZHBygq6uz5llusVgwGAwAlUziLFCuxUqn08Ri0coi2Hkk&#10;EgkklaKhTU1NaDQakskksVgctVqNw+HAaDQSj8eZmJjA5XKh1eoqXtrfebLfjlC4MobP5yMQ8JNO&#10;pyvFNwXhG2B2dpZPPvmEr776inQ6zaZNm9i8eRC73S54iZdKNc9tmUyORCKhVBL+LgjjwgRA1Xal&#10;miktkUjR6/Xo9YJfu6Tify70qzAhURWE83lh/Wo2NZQJBAJMTU0xPz9PsVjCbDbjdDorvwQQiEZj&#10;TExMsLy8jEKhwGQy1T5bTTQa48KFC3zwwQfcuHGDvr4+3nzzTYaGhkgmEywszFMoFCuWK0OoVCpc&#10;Lhfz8/NkMpmazYxUKqNUKlEoFGpifyKRIJVKUigUkcmEyROFQoFer8PhcGA2mymVSkQikdo1lEql&#10;UKvV2Gw2HA57xTtfj1qtplwuEw6HWFxcZHl5mVQqhUajxm53oNVqCIfDjI6Ocu7cOcbHx4nH4xSL&#10;RQKBAJFIhMamRo49d4yXXnqRvr6+O873vREFcxERERGRR8pdnxHvlxkjqwxY9+Ce24mIiIiIiIiI&#10;iIj8ASE+Sz/Z3PX8VHmkgjmAWq3GZDIjqXiJRyIRkqkkVITrUChEMin8v0qlolAoEI0KImYg4K/Y&#10;aGRrwqdQ6FOHVquhWBTE51AoRDgcJhQKodFo2LZtGwcOHKC/f6AmahuNBvR6HSDYjWSzuZo4HI1G&#10;WFnxsLi4yOLiIi6XC5/Ph9frJZVKodfrcDqdWK1WyuUykUiEXC6H0WigqakJnU6Hx+NhcnKSVCqF&#10;1WqlpaXlrmJxsVjE7/czOTnJyMg1ZmZmiEQi5PM5YrE4s7MzfPnlV3z++ee43W56e3vZvXs37e3t&#10;qFTqmigMZSQSoVhlNVNZ+H/hbyqVGoVCQaFQIBIR/LNLpRJGo2DHUs2AF2xbvltKpRLFYpFisVgR&#10;35WVQphCsdFIJIJ7ZYWFhQXi8TjySjHSZDKJ2+3iypWrnDp1CpfLRWNjIy0tLat64DsWFxf54IMP&#10;OH36NGaLmddfe53nn38ejUbDwsI8mUyWzs5OBgYG0Ol0LCzMMzIywsL8PJFotOKnHiMSCROPxyqF&#10;UIWCsZlMlnIZ1GoVer0enU6HViuI5T09vTQ1NVIqlfF6vaysrBCNRjEY9LS2ttLT00NbWxtGoxGA&#10;eDyG3+9jaUmw/InHhQkTi0UoAOr3B7h27Rpnz55lZGSkNnFT/WWF2Wzm+PHjvPHG6wwNDaNWq1d3&#10;xT0QBXMRERERkUfKXZ8R75cZs0ZGDGttJyIiIiIiIiIiIvIHxF2ficVn6SeGtfr50QvmVIRwi8WC&#10;TCbD7/ezsLCA3+8nk80gl8lr4mKpVESpVKDRaDEY9Gg0GorFIrFYvFLkModCoaiJn1KphFxO8PSO&#10;RCLE43EMBgNDQ1vYunUbra0t6PWC/YhcrqhlZAse6lJyuRyhUBiv14fb7WZ5eZmlpSVWVlaIxWIU&#10;i0U0Gg1qtQqtVovBYESpVFIqlSiXy+h0WhobG9Hr9QSDQaanp/H5fJhMJrq7u2hubqnZnlQplUoE&#10;AgFGRkY4efIkZ86cYXp6msXFRW7dusWXX37JyS9O4nK56Orq4siRI+zevRuTyUQ+nyeVSlYypwsV&#10;IVvIYq8WwiyXSwDI5QpkMhnpdAqfz4/X66VYLGK1WrFYLMgr1jOCNUyeQqFIuSxk3EskkppnvJCF&#10;L0OtVqNWC8VQs9ksS0tLtXa7XC6mp6c5f/4Cn376Kd9++y3lcpnh4SG6urrvOP4quVyOsbExPvnk&#10;E1wuF7t37+bVV1+lr6+vMmkSxWg00NLSik6nIxQKMT8/z/z8PD6fr2ahEo/HicVihMMRopEIuXy+&#10;dr2ZzebKLxzUqNVqdDoddruDhoYGJBIpPp+PhYUFQqEQcrmcjo4OBgb66e7uxmq1USwWCYWCLCwI&#10;WeXRaASNRkNLSwttba0YjSai0Qjj4+M1Gxafz0c8Hq/ZBCmVSnbv3s3LL7/M3r171yGWIwrmIiIi&#10;IiKPmv+wxnPi363Ojqlkw9xrfcTK1iIiIiIiIiIiIn9EiM/STzZr9TX3M03eEHK5HEqlEqvVilar&#10;JR6PMzc3x/ycIH4uLy9z48Z1zpwRMnSj0QgORwNbtgwxPDxEe3s7RqNgcVIVeGUyGVarjY6ODpqb&#10;myvWHFKKxSLhcAS/30cymUKpVNT8ywX7ESUmkxmr1YbJZEKr1ZBJp1laEgTrhYUFZDIZAwMDHDjw&#10;LFu3bsVqtVWsPrJotVra2tpoaWlGrdagUChoaGhg27ZtDA0NUSwXmZqaYnp6hmg0WhOyq1QzsjOZ&#10;DJOTk5w5c4bPPvuMzz77jC+++IILFy4Qj8XZtm0br7/+OgcPHqClpaUiVAtWI5lMtmZrUyoJxUur&#10;In6Vara4kEEfxe/3Ew6Ha0K7TCbYmGQyaeLxBMlkgmw2U7N7qVq95PPfFb60WKzs27eXd955mx/9&#10;6Ee0trYyOzsriPwnT3LiwxN8+OGH3LhxA4/HQz4veLSvplwW7F1mZ2cJBoM0NDSwY8cOent7a9Yp&#10;TqeTlpZWDAZDJWM8jcGgZ3BwkJ07drBp0ybUajVut4uxsTEmJyfx+f3kcjl0Oh1OZyMOhwOtVls7&#10;70ajEa1WSzabJRDw1wrDKpVKnE4nHR0ddHR0YrXakMlk5HI5crkcUqkUnU5Pc3ML/f39DA0N0djY&#10;RDQa4erVq5w/f56bN2+yuLhIIBjA4/EwPT3N8vIyEokEu92GWq2uZMDnV3eHiIiIiIjIk8Q9H8wr&#10;hYjK1eUuhYlu555xRERERERERERERP5AueczsPgs/WTziAXzciXzeoorV64wOnoLv99PsVisCbkz&#10;MzOsrKzg8XoZGxvj/PkL3Lp1i2AwgEKhoKWllcHBQbZt20pvbw9ms6nmV61Wq2uFOa1WKxqNhnw+&#10;z8zMDFeuXGFsbJRAIEihUKgVviyVShUBVBBVu7q6cTQ0kEymWFpeIplM0tfXx2uvvcprr73O3r17&#10;6e/vx2q11QRpi8VCU1MzdrsdlUqJWq2mra2Vvr4+DDoDPp+PxcVF/H5/JUv7zj7R6/U4HA5MZlPN&#10;UkUmk2E0GhkcHOSVV17h3Xd/zHPPHcXpbKwV+hTEbDlqtQq1WlWbICiVhKxyKkL57ccqZIoLorcg&#10;fBdq2eP5fK5WfLRqw1KNJ9i6qFAoFJTLQuHKbDaL0Whi167d/PjHP+YnP/kJR44cobW1FblcTjqV&#10;plgUvvI6nQ6l8s7iqlWKxSJut+BFns1maWpqoqurC5vNhkQiQavV0tDQgF6vr7VVrdbQ3t7BM888&#10;w6uvvcYrr7zCli1bAPB4PKTTaRwOO21trTidjeh0uloflCre7hKJhFgsxuTkJJcuXWZycpJoNIpa&#10;raalpYWOjnaamhoxGo3IKh7xFouV3t5etm3bxvDwMB0dnRiNRmKxGDdu3ODs2W+5efMmbrcbn8+H&#10;2+VmZWXljuP1+fxcuXKFc+fOMTk5QSQS+e5HOSIiIiIiIk8eEkBy7/Lld6eyvkR8wBcRERERERER&#10;EfkjRnyWfgp5ZIJ5LpdjednFxYsX+fDDj3j//fe5dOkyyWQSh8NBa2trrVhkOp0mEo6wtLTE1NQU&#10;U1PTzM8vsLLiJhKJUCgUUCiUaLU6NBotCoVQMLEqMnd0tDMwMEBPTw9KpZK5uTnOnv2W06fP1ARK&#10;uVyOWq1GpVIhl8tRKpUYDAYcDgdOZwM2mw2jwYjJZKLR6aSpqRmFQkE4HCIYDJLLZZFKpahUKjQa&#10;Ta0YplQqQyaTYTZbcDqd6HQ60uk00WiUZDJxR9Z3NpslHk+g0Wjo6elh+7bt9PX11YqKCrYkr/D8&#10;88/T29tLoVBgeXmZublZAoEAEokEo9GIyWSu9UE1flXglcnkgKQiiAuZ+EajqZbdn88XiMWixOOx&#10;Sr8qUKsFYVwqlVIuC5nrQn9p0Gi0NaF5cXGB2dlZYrEoTmcDR48e5Z133uH48eN0dXWh0WrQaDT0&#10;9fWxa9cumpqaASgUCqTT6VpbBauTMF6vl3whj9lsxmaz1rzY5XI5Go0QSy6XUy6XSaWSFbuTGHq9&#10;npaWFpqbmzGZhF8POBsa6Ozsoq2tHavVWsugr54zuVxOJpNhcXGRc+fO1axwlEolg4MD7Nu3j+Hh&#10;YZqbWypivxKNRlMpkqpHqVRSLpdJJBJ4vV4WFhaYmppmdnaWpaUlgsEgmWwWoPIrBhNdXV1YLBY8&#10;Hg+nTp3iV7/6FR98cIKrV68QCARF0VxERERE5Imm+N0De11LZX0RERERERERERGRP3rEZ+mni0fm&#10;YR4Oh7lx4wZfffUV586dw+12UywWkcvlaLVaTCYTDc4GGhwNaHVa5BU/brPZjNPpxGg0ks8XiMdj&#10;RCKC+FwsFmpFLat2JEJGtRyFQk6xWCQWi7HiWSESjpDJZFCphKKPVWsOKgJudcnn82QyglWGVCpF&#10;q9VWMsdVzMzMcPnyFRYXFymXyxgMekwmwRqmmjle9aT2+/3cunWLkWsjUIZt27axffs27HYHUqmU&#10;UCjE1NQkfr8fnU6HwWBAIpGQTCbJ5XLYbDb6+/trRTJXVlaYnJhgcXGRVMU2RPAft6JUKikUCjXP&#10;cfgus1wqlVYyywu1THGFQuhbpVKJUqkEypRK5YoorK15ustkcqRSKVKptLa+UIi1SDAYYH5+gZmZ&#10;GVwuF9FoBJlMjsFgoFwu4/F4WFhYQKPR8Nxzz/HGG68zODhINptlfn4Or9eLRCKpZY273S7Gx8dZ&#10;XlrGbDazfft22traASiVipRKwrEVK4VGJyYmGBkZYWXFg0QiIZVK4fV6icViWCwWNm/ezMBAPzab&#10;DSqTMNmKgF09X4GAn9HRMS5evMjExAT5fJ7Ozk52797Fjh3ba37p1Sz7UqlENpslGo3g9/sJBgOC&#10;V3rF4iYQCBCJREgkEkgkEkwmEza7jQZnA62trTQ3N6PX68lms/h8PmZmZlhcXEQikVYmaezIKx70&#10;d0f0MBcREREREREREREREREREREREfmBrKmHPzLB3OUSsssvXbqEz+/DoDfU/KgLhQIOh4Ouzi46&#10;OjpobGzEZrPR1NRU8yS3Wq2VzGBBBC6XyxQKRbLZLOm04OUdj8crmdL5ih93lmAwSDAYJJFIULjN&#10;igWgUMgTj8cJBAIEg0Hi8RiZTBqJRIJOp0et1tSsO4rFIuFQSBBKAwHS6TRSqRS1Wl3z2ZZX/Mjz&#10;+TxjY2OcOnWK69evY7fbOXTwILv37MFgMLC8vMyZM2f4+OOPmZ+fx2q1MjAwQHNzM3K5nFBlP7FY&#10;rJZlPz09jXtlhUwmg16vx+l00tDgxGAw1ETW6n9zuSzFYgGpVMgyr1qRSCQSlEpVxRpF6AOFQlHJ&#10;Klej1epQq9VIJBLK5e+y1BUKRU0sFwTzAsFggKWlpVpx1OnpGebn51leXmZiYoLJyUlisRibN2/m&#10;nXfe4bnnnkOj0XD58mU+/fQzbt68hUQiwWYT/LyLxRKLi4tMTEyQy+Xo6uqms7OzkrUvoVQqk8vl&#10;CAQCTE9Pc+vWKEtLS0ilUgwGA5lMBr/fj0KhoKenh82bN9PQ4KRQKOD3+/D5fESjwvlNpYTCp1NT&#10;09y8eZPp6WmisSg6rY6urk56e/twOp1IpVJSqRSRSIRYLEYymSCVSpLJZCgUCkgkksoEhXAtUskm&#10;1+v12O122tvbaWttw9ngRKvVVq5b4TwoFIpa4VKpVEpnZyetra1otdrad+b7iIK5iIiIiIiIiIiI&#10;iIiIiIiIiIjID2RNPfyRWbIIdhgS1Go1DruDtrY2zGYzyWSSUCiEQqGgu7ub/fv388ILL/Dyyy/z&#10;4osvsn//fvr7+2lsdOJw2HE6nTVBXaVSkcvliMViRKNRgsEgLpebubl5FheXCAQCFItF9Ho9VqsV&#10;k8kEQCgUwu124/X68Hp9rKy4WVlx4/P5CQSCJJNJ5HIZGo2GcrmM3+9nZWUFjVbL4OAgXd3dSCQS&#10;An6hUGQmk0GtVqPRqCmXyywtLXHx4kUuX75MOp2mvb2dnt5eHA4H5XKZ8fFxPvjgA37xi19y4sQJ&#10;vv76a6anpymXy7XClHNzc7z33nv8wz/8Ax9++CFzc3O1jGy9Xo9araJcLpNMJmtZ6fl8nnRaEHiD&#10;wSCxWJRUKkUulyWfFzzLCxV/8tJtRUElEmlNVK8W1EylkqRSSZLJBIlEvFJcNFPbD5Vs+mqGvcfj&#10;4cuvvuR//a//xT/8wz9w6tQpUqkUDocDo9FIJBLh+vVrfPLJJ/z617/mvffe4+uvv2J2dhaJREJ7&#10;ezubN2/GYrGwtLTEuXPnuHnzJqlUCpAgl8vJZrMVS5xATWTu6upEoVDg9/vx+XyUSiUsFgtGo4FS&#10;qUQ0GsHj8eDxePH7/fj9AbxeLysrK3i9XjLpNAaDAWeD8CuGdDrD0tISExMTzMzM4Ha7CYdDRCJh&#10;IpEomUwWhUKBzWanqamZxsbGSkHSFvr6+ti5cwdHjhzmxRdf4OjRo+zfv79WkDQSiRCJCB7pzc3N&#10;NDU3oVQqyeaESaPqrxRERKhUyL69AMhaS2Xd+1HPOiIiIo+Q9XzP1/l9F3lMyJB975z9kZ276vGK&#10;iIiIiKwD8ZngoSGOQ39EiN8bkY1EUsfNpC7PnFKpGJRIpNbVf68SCAQYGRnh008/YWZmFrPZjFwu&#10;Z2pqikQywbat2zh27Bg7duzA4XDUCltWi1uWy7cLvBLK5TLFYpFMJksulwMgm80QDkcIhYIEAkG8&#10;Xi/hcJhcLofBYKCpqamWrW4ymVCr1RQKeTIZwY9cLpdTqhQQzWQyLCwsMDk5SSAQoLGxkf3797N5&#10;8yDFYhG/PwBQy4RvaWlBIpGwsrLCF198wf/+3/+bb775hsbGRn72s5/x05/+lP7+fhKJBL/4xS/4&#10;H//jf/Dtt99iMpnYvn07+/fvx+l0EolEuHTpEl9//TWJRAKATZs2ceDAAQYGBjAaDej1gte61WpF&#10;LpeRy+VJp9MUCgWy2SypVAqJBPR6AyqVkmJROCYhc15HqVQiHA6TTCZrWeNyuRydTotSqarFqNqQ&#10;FItFdDodFosZlUpFIpEgEAgSDofIZDJEIlHm5+e5evUqFy5cqBX6tFgsHDhwgJ07d2I0GllZWeH0&#10;mdNcvXKVYrHI4SOH+b//3f/N22+/jUKh4Natm/yn//Sf+eCDD7DarLzz9ju8/fZbDA5uRi6XEYlE&#10;cbmWcbtXKJVKGI1GJBJYXl7m8uUrzM7Ootfr2bZtG4ODgzidDRW/8zSZTBoAhUKJVCohk8kQCoVq&#10;QrrP5yMUCtUE97a2Nrq7hSx3i8WMRFLNDpfWsvJLpRL5fJ5yxee9ansjkUhQqzVIpVKSyQS3bo1y&#10;8uRJRkZGAGhqakKtVuN2uwkGgzz77LP89V//G3bs2Iler+delMulEvD/SqWy/2f1Z3+k3O/etR7q&#10;uc+td3/1xLwb693PHciQUaS4et/VmPf6+8PgUca+Hw9z3+vh9nY+jjas1U8Psz2r97MRsTciZpWN&#10;jH1fZMjKRYRx8oci+84Lcb1sZB9sZOz18qjbUu/+Vseqd7sfxD3Gh4fG7df2Ru9rDR5JX96FP/h7&#10;1238MbRjI2JvRMwqGxF7I2JW2YjYDzPmHfyAsfa+PCHPBGxk/93ORo8NGzwOPcw+Wt2ujYi9ETGr&#10;bGTs+/KEfG82sg82MrbInazZ15L7rVBvB99PMIcyHo+XTz75mK+/PkUkEgEgHo9TLpdpa2tj3759&#10;PPvsfjo7u9BoNEilEnK5fEWgDRAKhYhGo5TLZfR6PSaTEYVCAYBUKiWTyeD1+hgfH2d8fJz5+fla&#10;9vLQ0FAtU12lUlMsFkilUmQyWcrlUk00TqXSlUx1Vy3LOBwO09XVxY9+9COef/55LBYL4XC4IkxL&#10;0Gq16HQ6wuEwp0+f5le/+hUnT55EoVDw/PPP85Of/IRnnnkGs9nEwsIiv/jFL/j1r3/N7OwsKpUK&#10;JBKUCgU6nQ61Rk25VK75cTudTnbu3Mn27dtpamqkWCyRzWaQy4X1ZTIZyWSSWCxGuVxGUrGPkclk&#10;qNVqZFIpmYrtjVwux2g0IJXKiEWjpDOZioe5UHizmr2ez+eIx+LkCwVyOSEzXa/X43A4UCoVgh94&#10;RvADl1WKcMZiMSYmJrhw4QKTk5NQmUxwOBwoFIqKdU66YpsTJ51O07epj//r//N/8W//7b/FYDAQ&#10;iUT44IMP+Od//mcuXbpEb18vf/5nf86rr75KR0cH5XKZcDhMsVjEZDKh0+lqBTQ/++wzpqanUCqU&#10;bNmyheHhYTZt2oTDYUcqlZHJpMnl8pTLpZp9DpXCq+FwhKnJSUauXWNiYoJCoUBLSwt79+5l166d&#10;dHZ21bzMc7kcmUyGVCpJNBojl8uh0aix2+0YjcIkTNUbP51Os7Li5sqVq3zzzTeMjo5CJTM/lUpR&#10;Lpfp7u7m9ddf59VXX6WhoYG1EAXz7yOD8oMOlQ/6EFXnPtcdt457Mdyl3fdqT3XwX/X5Pdt1rzhr&#10;sbota1DXsa2inrhr8iDHtF7u95D1MB/o6uCe7ajyoO2p51xvROyNiFllI2OvwX2/C6vj13Mdr95m&#10;PdQTfzXr2N99j/cu1BN3XTz4uV77+72Kuo/1XnEf5Fw8CPfa/0NgdR9sxD7q4lH05f368UHa8DR9&#10;tx7k+Kij3x6EB2nLY+7rdcfcyPbeL/bT1L8P0tYH4J77Xyf3PfbV/VjP8a3eZj3UE/9hsBH3gQqr&#10;+/Sh7+PBnynuf142IvZGxKyykbHXYPU5/h6r49dzXa/eZj3UE38169jffY/3LtQTV0Rgzf59ZJYs&#10;IMFutzM4OEhfXx9SqZRYLIZarcZqtZLJZJianOTC+QtcvXoVl8tFuQwajQa1Wk02m8HlEgpDjo2N&#10;sbi4UBGt0zWrkGKxWMkoFgpALi0tkUwlaWxsZOfOnezatYu+vk00NTUhlwvCbywWI5VKk04LvtQq&#10;lQqtVotSoah5Tev1esxmMwaDAY1G8DW3Wi2YzWbMZjMajYZwOMyVK1f48MMPOXPmDFKplMOHD/Pm&#10;m2/WMqwzmSyhUJBUKoVSpaSxsZGWlhZsNqFwZ6lcQqvR0tHRwe7duzl48CB79uyhq6sLpVJJNBoj&#10;EAjUbEWWlpaYn59nfn4et9tNIBAgGo0Si8WIRCIEAgG8Ph8ej4eVlRVWVlZwudx4vV5C4TCRiFC8&#10;svqZ2+3G5XLhcrlZ8Xjwer2VwpZhfD4fCwsLzMzMsrCwyIrHg69S6DIWi0Elc3r37t289NJLPPfc&#10;c2zfvo2GhgYkEgnZXBapTIrVaqW5uRmLzUK5VCaRSJBMJgEwmUw8++yzvPjii7S3t3Pr5i0+/PBD&#10;zp49SyAg2LDodDpsNhsGgwFppSirVqsVxH6dHrlcTi6XI5VK1Yp8ymQySqUSyaQgckejsYrobqav&#10;bxO7d+9mx86dtLa2QuXXEG63G4/Hc5u3vXCNpVJJAoEACwuLjI+PMTo6yuLiEslksmZRo1QqCYVC&#10;jI+PceHCBcbHx0mlUhiMBhQKBcFgEI/Hg8FgYP/+/ezbtw+bbY25JpF7sqrK9HqQ1DlAfY/77PNe&#10;f78nMuEmveaNWoaMauzV7b5XeyqDdt2D9wM8tH6vLWtQ73pV1rv+Xbmtb27n9v6611Iv961cXumj&#10;NddZxeq2SGTVK+Ah8ADtQTjO+5/rjYi9ETGrbGTs1dzve145v5K7xa9ex2tdA5WXlXvGX4v7XcN3&#10;4XttXIN616uy3vXr4sHPdX3bVM7v7ay53b3uy/e4Z61FdX2J7Lvr6L5Ux4fVf/9D4h59WeuvNZZ6&#10;ue/1cb/P78JT9d26Rx/fj/v224PwADEfd1/Xs87tbGh77xf7aerfB7guq+uvOc6u4gdZOjwFzwQP&#10;3H9rtet2nuZx6MGfKe7/ndiI2BsRs8pGxl7NU/C9WQ/fa+Ma1LtelfWuL7IGkjouiro6/P4Z5gI+&#10;n4/r16/z1VdfcevWLbLZbC3bV6lUYrfbaWtrY2BggIGBfhyOBkqlEj6fl6WlZbxeL/l8HovFgsNh&#10;R6lUIZVKUSjkSKVSotEoIyPXOHPmDLdu3cJqtXLs2DFeffVVtmzZgtFooFgssrLiwe12EY3GkEol&#10;qFRqIdu70sbJyUkmJydJJBLYbDYGBgbo6xN8yNVqDQqFAo1Gg8ViAWBkZITf/va3vPfee0SjUQ4c&#10;OMBPf/pTDh48iNPpBCAWi3Ht2ggfffQxZ86cIZVKYbPZahnqVqsVp9OJueK1nsvn0ev1GI1GZDIZ&#10;2azgRV4slpDJpMhkckqlIul0hmw2i0QiQalUIpPJUCoVSKUyyuUS2UyWQrGARCIIzgqFvFJEM0ux&#10;WLUVKaFUCvYsxWKBXDZHmTISiTCnIpVKkcmklMuCHz0I1jgymRS5XMjYlsmE/aVSKRLxBJmKpU40&#10;GqlYuISJRqNEo1G8Xi8Gg4E/+ZM/4Wc/+xl9fb21S+369Wu8995veO+994jFYhw7doy/+IufsmPH&#10;zlrR0VTq/8/ef3bHdWV5nvAvvPcG3gMESZAAregkykvpO7OqZrIqu7pXz6z5DvOyu58v0fO8mBdd&#10;86zq6uqpqs6sTEmpFFOGpOhJEARIeB+B8N7b50UYQRCAuAFESKAUv7ViSUSc8z/7nnvPuRH77tg7&#10;US7IGcTp3GJtba3q5AZob29nbGyM0dFjmM2Wqh3xeByZTI7VasFms2M0Gslms0xPP+OPf/yYP33y&#10;JzxuD+3t7Vy7do0LFy4wMNCPTqcnl8uRTCbKTvcwwWCAfL6A2Wymr68Xm82ORCIhEPCzsLDI7Ows&#10;i4uLBAIBkskkyWSSQKCUxsZms/Hmm2/yi1/8nImJM9Vrbz9aEeb7U88T7gZGNWzfPw+iV2v/pcG6&#10;+2oJncODzJ/QJ+8H0a7FjuMSor3X/FU5oJ01dYXYt89c1uy7g5r21BH9sJNmaDdDs8J3pn2Aa2lf&#10;vQNcBzvXyJ4cwNb9rtevcRDtemmiLXvdC/Y7V3vqCz0f+2nUGHs7+2nUw17jNUr/QHzX+7/Qc1mP&#10;ZoUmXs910cxjrIdm2tGMuW6GZoVmaL988yvM3n32hYbuBdvYV/cAmvvq7XN8+9KA+UOAbRX206iH&#10;vcZrlP5u7DVmlWZ9fuRg2s3QrPCdaR+FdSN0zRzA1qbskS2q7HstiGo1EHqxCHWY5/M5/P4Ajx8/&#10;5ubNm0xNTREKhVAqSw7rSpRuZ2cnXV2ddHf30NHRjl5vQCKRkM1myWYzVadtJlP6f7lcjlKpIpvN&#10;MDc3x50v7/BseppCoUBvby/nzp1jYmKcgYFBTCYTmUyGQCBAPB6jWCwiFovJ5/MEg0Hm5uZ48mQS&#10;p9OJ1Wrl0qVLjI2dJBaLMz8/TzqdpqenhxMnjjM0NEwmk+HDDz/k7/7u73j48CHj4+P87d/+Lb/8&#10;5S+xWi3VKQyHwzx9+pTf//5f+eKLm4TDYbq7u+nu7mZ0dJSTJ0/S1dWJTCYjmUyRzWYxGPSYTOaq&#10;faV87qVTJhaLKRaL5HI5IpFwOV1JAYNBj9FoQqlUQrngaiW3tlRaerBQ+XuxWKz+VyQSVTUrr0rb&#10;CpWxK1T6lBzqEsRicTkivfRgQyotpWNZW1vj2bNnPJt+htPhxOPxYLFY+Ku/+iv+9m//LSdPjiES&#10;leYplUoxNzfLf//v/8gf/vAHVCoVf/EXf8HPf/4zenp68Xq9TE5OsrKyAoDdbsdisRAOh3ny5Akz&#10;MzPI5XImJiZ45ZVXOHbsGGq1mkQiQTweQyKRoNWWfi2QTqdxODaZnHzKo0ePmJ2dBWB0dJRr164x&#10;Pn4aq9WGWCwmmUyWH1jkq8csFkuQyWTk83lCoSButweXa4uNjU0cDgd+v49kMkUyVfo1QzwWp6en&#10;h3fffZf33nuX0dHj++Yt307LYS6IWvvZdgTtbTXYPl69evva2oAb3m76QvR267cTITq70UztWlTG&#10;FqLfLDsbrbtTr56+7NJ/N+rVrNAM7WZoVmiW9r66h1jn++o2w9YyB9Glydr10lBbajhk9xtrZ9ud&#10;7Ne3QiM0EKAjhL3GaoT2YanYJsSWvY5jO0J0ttMMzQrN1K6HH4IdzdBuhmaFZmg3Q7NCM7QPq1mz&#10;f5338X316tTazr66NY5xP2rpIkBbiAYCdISw11iN0N6LvcbczkHHb4Z2MzQrNEt7X90jtm5qaXJA&#10;XZqs/UNm33kV1WogdNKFOswruN1unj17xuPHj5mZmcHlchGNRqGc47mSaqOjo4NTp8YYGxujq6u7&#10;6uSMx+MkkwmSyST5fB6pVIZWq0EuVxCJRFhaWmJlZYWtra1qOo/29naOj44yODSI0WisFsnM5UrF&#10;GlOpNF6vlxcvXvDs2TPC4TADAwP89Kc/5dSpMRYWFvnoo49wOp2cPHmCt99+hzNnzhAKhfiHf/gH&#10;/uEf/oF8Ps+vf/1rfvObv+HEiZNfO+ZkMsnCwjz/7//7T/zud7/D7/czOjrK6dOnuXbtKufPX6Cj&#10;o4NUKoXf7yeTyWAymWhvb/+azm6kUqlyKptN2traOH78BDabbWezMkVyua+cvo0mEAjgdDoAqg86&#10;1tZWuX37Sz799FOeP3/O1tYWXV1d/Pt//+/5d//u3zE0NLjjUivy4Ycf8V/+y39hZmaGK1eu8L/9&#10;b/+Bc+fOs7i4yG9/+1ump59hsVi5cvkyJ06eJBQKcfPmF9y+/SXFYpGxsTEmJiYYHT2G0Wgkn8+T&#10;TqcRi0uO/Xg8zsbGBnNzs2xuOqp53Lu7uxkbO8no6Chms4VCoRQ1n0yWCqFKJBIUCiUajQa5XE4u&#10;l8PpdPJ0cpKZ8rGVUv0kiMfj5PN51Go1ZrMZq9XK+Pg4b7/9FqdOna4+JBBCy2EumFp72naEn4Bv&#10;sn2cenWE2Fiv5m7sHEeI5s4+uyFEZzeaqV2LythC9JtlZzN0j+p12AztZmhWaIZ2MzQrNEO7GZoV&#10;mqldL422Zb81uN9YO9vuZL++FWpp0ECd/dhzjEN8kW0kFfuE2LHnsWxDiM52mqFZoZnaVYRGtx2U&#10;Bl4nzZyPZmg3Q7NCM7SboVmhGdqN0GyEBg3U2Y1maTdKt1E6+7HnGA3cX3Zjz3G3cdCxm6HdDM0K&#10;zdBuhmaFZmg3Q7NCM7V/yOw7r433lgrEbrdz+fJl/uIv/oI33ngDjUbDxuYmy6vLrK6usr6+zuLi&#10;InNzcywsLLCyssrGxgabmxs4HJt4PB6CwSDxeIJoNIbf78fj8RCPx9BqtZw8eYKrV69y5swZLBYL&#10;Ho+HW7du8fs//J4PPviQL7+8w8zMc5aWlllcXGRhYYHl5WVcLle1qKTJZEIikRCLlQpVisVi9Ho9&#10;arW6mqokm80Si0UJhUJkMhnMFjNdXV3o9aW0KttRKpW0t3fQ2dmB0WisRnvL5XLkcgUikYhsNltO&#10;35EgnS7lzc7lcjulvkE2m2VjY4P79+/z5Zd3mJ+fJ5FI7GxGPB5nc9PBysoKa2tr+Hw+MpnMzmaH&#10;IplMVlOmVHLLi0RiFIpSyhdxORd55VcEpbQ2O9e2CJPJiMlkolAoEAgEiMVKzud8PkexWEShUKLT&#10;6dBotaTTKXw+L7FYHK1WS1tbG2q1mkgkwsLCAtPT08zOzrK8vMzi4gJPHj/mz3/+M3/4wx/47LPP&#10;Wd9YR6fTceHCBd599x1effU1env7qumAXC4XgUCAaDRGJBLB7/ezteVkc3ODzc1N1tfXWVldZX5+&#10;noWFBdY31nG73aysrFSLz54/f56//uu/5le/+hXHj5+oy1neQjiSnX9oMgcYb99NuUxDLo4D2NY0&#10;DpPrsUWLlw0h1/shM9PX3COE2PBtcFTsaDb1nE/hLb81mnaOmulk/aHT7LUlQVIsXxtNdZbz1XVS&#10;Ge/I0ey5/qHzPZjffe0Xcnz13EN24aX5TLAPTbOv2ftXi+Yg5Jr9oaybo2LHD5HvwGFeOtcikQit&#10;Vsvw8DB9fb3I5XJCwSA+j49QKEQul0OpVKLValEqVdXCjfl8KRWLTCZDqVSWimUWCsRiMbxeHy6X&#10;m1islHZDp9NiMBgwGo3IZDLC4TCLS0u8ePGCzc0N0ukUcrkchUKBVCpDqVRgsZgZHh7i4sWLjI+P&#10;YzKZiESihMMRTCYT165d48c//jGXLl2it7cHtVpdtUUqlRKNRPF6vbs6q0UiESaTiRMnTjIxMUFb&#10;WxuhcIiNjQ3W19dZW1tjdXWFjY11PB4P0WiUTCZDNpulUCjlGs9ms9WI+Eo6lWQyWS3cuba2zuTk&#10;JI8fP2Z1dYV8vuRsTyaTLC0t8fTpJM+fP2dlZYXFxUUmJyeZnn6Gx+OpjpXL5apjfLU2S6lfMpkM&#10;mUyGdDk/eTqd/ppTP5PJEI1G8fn8uFxuHA5H9djW19fZcm2RSCUYGBjg9ddf5+zZs+j1+m2z9HWy&#10;2SwAcnmpCKtUKqW9vVRc9J133ubq1at0dnaSTKbweLyIRCJGR0e5fPkyZ8+eoaurE4VCSbEIUqkM&#10;uVxBNpvD7fEwNzfH/Pw8fr+ffC6PVCrFZDLR1taOTqcjkUjgcrlwOku/Ushkssjl8m154EvnJJfL&#10;VW1TKBTIZDIK+dJ5CYVCBINB0pk0Op2OwcFB+vr6kMlk246ytf81kjojCA40+dtvWvWMJ+Rmd8gb&#10;/9eox7Zm0/qw2jSOzDlu8RVCrvcD5nAUjBAbvg2Oih3N4Ov3gl3P5zf+1uRIt2/QuDvK7gi8r9Vs&#10;06J+mry2auZilXz1mUXo9SyiRtG1MocqqNgM9p+JFoflKM+vgOu1JkKOb497SMMQYkOzaMQc7oeQ&#10;/aJ1H3r5EHLNfp/XzXaOih0/REQCHEaCLsJ6U7JAkWy2lMri1q1b/P73v+fW7dtEIxH0en3VsTgy&#10;MsLo6Cj9/f1Vx3cpYllUdhYnCASChEKhagFRnU6HVCohHk9UnbUOh4NwOIxSqaStrY2TJ09y7Ngx&#10;zGZT2RFcKnwpkUiQSKTkcjncbjdOp5N0Ok1bWxuDgwO0t3dUCzRW8q4Hg0H+8Iff8//8P/8/ZmZm&#10;uHTpEv/H//F/8NOf/hS1WlU+3q+m0ePxcO/ePX7/+9/z4MEDCoUCJ06cYHx8nM7ODiQSKTKZFKvV&#10;Sn//AF1dXcjl8qrzuPTgoDQH+Xwen8/H/Pw8T5484dmzZwQCAQYHB3n99etcv/46VquVjY0NHj9+&#10;xOamA5FIhFqtIplMEQwGaWuz88orrzAycgyVSoVYLKZQKFAJgBaJxBSLBYrFr+cw325HpdBoOp1h&#10;fn6OqalnBINBpFIpyWSy6pxfWFjAYDDwox/9iL/5m7/mwoWLyOXyqiaUxgiHw/z2t/+T//pf/w6f&#10;z8d7773Hv/k3v2B8fAJxubhrNpslk8kQCoVYWFhgbW2NYrFIb28Pg4NDWCzmcoHQJPl8Drlcjkgk&#10;KqfsWWZmZoa1tTXi8TgSiQSbzcbZs2e5ePEidrudeLz0y4VoNIZIJMJisWCz2dBoNOTzeXK5UqR7&#10;sVgkGAywsLDIixcvWF1dZXOz9CsIl8tFoVBgaGiI69ev8/rrr3PmzBm6urp2OM1r00rJIhyhRTfK&#10;CNrjdlDkYI6PWvstB7RnT2rk192NZtgoRLNCvdpCqdggRF+IvUJ0dnJY3eIe79dzbNs5rD370Qzt&#10;ZmhWaKR2Ta0D7B3foI59Tug4Ne2uQ6uCEM0K9WofFCE2CbVlu5bQPkJplp17IVRrJ0K0OYR+I6hn&#10;jxRyPEJ0tvNdaVZotPZuerX6cMB+u/XZj1p6NEmzQjO069Ws0Azt70qzQjO0hWgeRqdm3yP6mQAh&#10;tteh10itnQjR5hD6+yFk7IOO2wztZmhWaKR2Ta0jum5q2l2HVgUhmhXq1W5RY35FtRoInfR6HOaZ&#10;TAan08n8/DwzMzOsrKzg9/vx+XyEI2GkEildXV2Mjo5y6tQpRkaGsdvbUCqV1ajeSnR1Op0mkYiT&#10;TKaqUc6FQp5oNIbL5WJtbY2NjQ3y+Tzd3d0cOzZCZ2cXHR3tGI0mpFJpNbIaQCIpPQPNZDJlh2mA&#10;xcUFQqEwg4ODnDt3DrvdTiqVIhqNolQqUSqVPHnyhL//+7/nn//5nxGLxfz4xz/m17/+NadPn6an&#10;pwepVPq1OQgEAnz44Yf8j//xj9y//wCJVMqJ48c5duwYNpuNtrY2BgYGOHbsWNW5Wokwj8fjxGIx&#10;APL5PA6Hg+fPn+NwONjc3GRjYwOZTMbExDg//vGPGR4eYXFxgU8//QyPx4NKVYrY93q9uN1u+vv7&#10;+clPfsLly5ex2WzVVCHZbJZUqjSvEokElUr1NSdvPp8jnS4VXZVIJCiVSrLZLLOzL7h37x7r6xtE&#10;IhE2NzeZnp5maWkJvV7P+++/z9/+7d/y7rvvfsNZDkWWlpa5d+8e//RP/8TU1BQnTpzgr//6rzl3&#10;7hxqtZpCoYBMJkOr1eJ2u3ny5DGLi0tIpaXrZmhoiPb2drRaLTKZjFQqRTKZrKa/yWazhEJBPB4v&#10;qysrLCwusrKyQiqVYmhoqPzwYBiVSlW9xgDUajV6vQGFQlF9WED5mqlEoy8uLjA7W0ojtLW1RSKR&#10;QCaXoVQo0ev1WK1WTpw4waVLlzh+/DgWixmJ5OvXxl60HOZ1U2tv246gfY5yFMO226rgfkLsacSN&#10;fw8qYwvRrmmnQB345nwJQbB2nXxnc7CNA+tum8dvvL/fezU4sD0CaIZ2MzQrNES7CR+8a1HTbgkS&#10;oRE4NbXqsfsIrf2dNPI4izRv7264nTUQqlWljuudg+g3kO96/2+oZpPXVi1b99Kq1Y9D9N2r327U&#10;0qIevSbPNY22dwfN0G6o5ks0vwfSqWOP/EbfA1LTzjo+EyBErw7bG6lVpY455iD6AmjKcZVphnYz&#10;NCs0RLuOc1pTSyA17a5j3dTUqsfub2GPbFHjnH3rKVlyuRwOh4MHDx7wwQcf8Mknn/D8+XOSySQ9&#10;PT1cvnSZN954g1deeYVTp04xODiA3d6GTqdDLBaTTCYJBgO43S48HjeRSBgAo9FIT08Pvb29mM1m&#10;isUioVAIn8+H1+sll8ths9k4deoU586dY3T0OO3tpdQbGo2mmlKlYmMul0Umk6HX65BKpPh8PlZW&#10;Vpibm+PhwwfcunWLO3fusLi4SD6fZ2RkhNdfv87Vq1cRi8Xc+PQGf/d3f8cf/vAHHj9+hNPpJBKJ&#10;EIvFiMVi5PN5NBoNWq2OAgXisRiZTKZcUFKBUqmsOu+hlM6FcmoVt9vF8vIyKyvL5aKmXiKRCLlc&#10;DqlUikQiIRwOMzPznLt37/HgwQMmJ5+ysLCA1+slFAqxubnJwsICq6ur+P3+cjFM8dfGcblcLCyU&#10;HmrMz8/hcDgIBoMkEonyQ4uSs1gsFpcfYJSWs0wmQ6PRotPpyvneRSTKxVnFYjE2mw2tVks0GiWR&#10;SBCNRgmHwzgcDh49esQHH3zA3//93/PgwQNsNhvXr1/n3LlzGI1GnE4Hd+/e5ebNmzx8+ICZmRle&#10;vJjF7XZXU94YjUYkEgmZTKac61xRLSKr0+mw2+0MDAxy5swZxifG6ejoQCQSEQqX5sXhcJBIJNHr&#10;DfT29tHfP0BbWztSqYxoNILb7cLtdhEMBojH4xQKBTQaTflXCEOMjY1x/vx5rl69ysWLFxkcGESh&#10;UOByu7j/4D4ffvghv/vd77h79y4Oh7OaNqdFwxF8w6jnZ3qVm1Yzfl7YBIfLd85X89WMGWtRojW3&#10;RwWBH/C/Vb4rm35Ia//7uHcLoc5rS/B9tsX+NHFtHdVz9J3Z1cS5bvEDmN8698hvhaNo02Go83i+&#10;s72khXDqPKffCt+VTd/3PfJlQCRg4xD0JUBYhHkRr9fHkydP+OSTP/Hs2XQ1gjeVTjEyPMLr169z&#10;6vQpzGYLKpUKjUaDQqGgWCwSjUZxubbY2nIRDocRiUTI5XJMJiN2ux2r1YZUWnJuz8/P8+zZs2oh&#10;T71ez9jYGOfOnaOvrxebzY5Wq0UikVSjxWOxGJlMulxYMk8mkyUYDDI3V3IWG41G9Ho9W1tbrK+v&#10;o1aruXr1Km+99RZdXV1sbW3xySef8C//8i/cunWLQqHAyMgIr7zyCqOjo3R2dpTzaReJRCJMTk5y&#10;7949HA4H/QP9vH79dcbHx1Gr1QCoVCo6Ojro6elBqVSSTCZxOp3Mzc2xvr6GRCLBZDKRzeZwuVwE&#10;g0E8Hg/r6+t4vV4A+vr6aGtrIxAI4HQ60Wq1GI1GEolSuppEIsHly5f5zW9+w2uvvYZSqSQajbKx&#10;sc7i4hJra2vEYjF0Oh2dnZ1otVoUCgV2u422tlIUdyU9TuW/TqeTtbVVMplS1P7W1hZffPEFf/rk&#10;E/w+HxcvXuSNN97g5MkT6HT6ciR7kq0tF0tLS0xOTrK6tkZXVyc//9nP+Tf/5hcMD48QjUa5ffs2&#10;n332GW63G7vdjtFoJJVKkUgkMJlMTExMMDY2hlqtJpvNVnOLq1Qq1Go1CoWimsYlHA6xsrLK5OQk&#10;Dx8+ZGNjA6PRyOXLl7l27RonT57EbreTy+UIh8O4XFt4PF6i0SgikQilUonJZMJut2MymRCJRNWC&#10;p6VfOUSZejrFzVu3mJubI5VKIZPJEIlFiEVizpw5w69+9SsuX76MwaCvudRaEeYHotb+tp39T0CJ&#10;7XpC2lcQakc9moLZ9qReiL4QW4XosMt8NVK7XipjC9Fvlp2H0a3HfqEcxp5aNEO7GZoVGqUtRAeB&#10;WkJo5HhCtITocMTW/k4aZcvOY2w0DbGzjuikmlq7IMTG7RxkjEZQz/4p5JiE6GynkZo7r7uGaAu8&#10;TvbTOawd+/av41cc++qUEaJDs+Z6B83QrNAM7UZqvkzze1AdIf3Yo+9BaPR4QvRqagncXxCitQtC&#10;bNzOQcbYDyHjH3TMZmg3Q7NCo7SF6CBQSwiNHE+IlhAdvqU9skWNeRUy8YImXajDfGvLxd27d/ng&#10;gw9YWlrCYDAQj8dxOBwMDQ3xi1/8gtdee43e3l5UKmXVxGQyRSAQKKccWScYDCJChEqtxmq10tHR&#10;jsViRS6XE4lE2NjYYHl5meXlZdbW1kgmk+h0Orq6uuju7qK/f4Cenm4MBiPFYpF4PE48HiOTySKR&#10;iCkWS47e+fl5AgE/CkWpAGk0GuX58+f4fD6GhoZ4++23uXLlCr29PRQKRRYXF7l9+zY3btzg6dOn&#10;BEIBzEYznZ2d2Gwlh36xWCSZTOL3+ykWi3R2dnLlyhWuXLlCV1cX6XQan89HOp3GarXS29uLWq0m&#10;Go0yPz/HvXv3mZ+fp1gs0t7ejtlsJp/LEQyFWFlZYXl5GZ/Ph0gkwmA0oNVoq4U8jUYjSqWSUChE&#10;KBTCZDLx+uuv86MfvU9vbx/BYBCn08ni4gKLi0v4/X6kUik2mw29Xk8qlSKVStHW1sbExAQjIyOY&#10;TEaKxa9ymvt8PgIBP0qlCovFQqFQ4OnTp3z04Yd8cfMm0WgUs9lMV1cXOp2OfD5POp0mHA7j8/nI&#10;5rJ0dnRy7do13nrrLSYmJlAo5Pj9AR48eMCfb9xg6tkz8oU8gwOD9PT0EI1GCYVCnDx5ktdeew2b&#10;zUYmkyGVSlIsFtFotGg0GgqFApFImM1NR7nI6iobGxs4nU4ymQy9vb288sornD9/jv7+AYxGI7lc&#10;jkgkgtPpYGNjk2AwiFgsRqNRY7FY6erqwm63V3PbVwgEAnz++Wf8/vd/YG5+DrlcjkFfut63trY4&#10;efIk/+E//AfefvttzGZTzaXWcpgfmFp7HAj/MlZEeNvtCLKh5kXw7SDE1pp27pE7vSHaB6QythD9&#10;Ztl5GN167BfKYeypRTO0m6FZ4dDadXwhpJaWUISOKXDPOvQccDTX/k4aZct2HSHt66UZdu6KwOtj&#10;JzV1d3LAcRpBPfunkOMSorOdhmg2eW0dVue77l+hITpNnuvtNEOzQjO0G6L5Ms2v0PvsTp06+rGz&#10;70EROmYde/Gh569MTZ06bNpOTd2dHHCc/RBiw0HHa4Z2MzQrHFpb6DVcZl8toQgdU+C1c+g54Nvd&#10;I1vUmFdRrQZCJ12YwxwSiQTT08/44x8/5sGDByUHbDpFMpHEZrNx5swZJibGGR0dpaenF6PRgEQi&#10;JZ1OE4lE8Ho9eL0+IpEIlAtvGgx69HoDarUaqVRKPp8nFosRDAZYW1vn6dNJ5ucXqpHSbW1t9Pb2&#10;0tPTQ3t7G1qtDpEIikUQi8UoFKU819PT09y//4B0Ok1vby9KpZJwOIzf70er1XLq1CnOnJnAbm+j&#10;UCiQLKcdSaWSbGxsMjU1xfT0NJubm6RSKTKZDJlMBrFYjMFgoKOjg+PHj3P69GnGxk7S1taORCIh&#10;Eong8XjIZNJYrTb6+vpQq9UEAgGePHnMZ599zszMDKlUis7OTgYGBqrO/NnZWebm5ggEAuj0Orq7&#10;urFYLACkUikkEgnJZJLNzU3kcjnnz5/nrbfeYmRkmGg0yvT0DJubmwQCAcLhMHq9noGBAbq7u8lk&#10;Mrx48YKFhQWkUmk5Uvx1Tp4cQy6XVwthejwefD4vCoWCjo5OjEYj0WiUFy+e8+WXd3jy5Amrq6vE&#10;43FyuRxisRilSolBb8BsNjM0NMTJkyfp6+tDr9eh1epQKpUA+Hxe5ubmePz4CUtLS5hMJvr7+9na&#10;2mJpaYnjx4/zk5/8mMHBofL1FiceT5DP58jnC8TjcQKBQDXfu8PhwOfzIRaL6e3tZWJigjNnzjAw&#10;UHKWS6VSstks6XS6nGffSyQSLdmsVKDX6zGbLej1+mqe+Xg8js/nZXV1jSdPnjA9PY0/4KeQL/2a&#10;IplKotVoefXVV/mLv/gV589f+IazfTdaDvMDU2uP285++912nf3afY0G34S/DYTMlxA7i3zzuBql&#10;fRAqYwvRb5adB9LdcQ194/1DcCB7BNIM7WZoVmiEthCNnWviUAjdX8rUGlOI/bU0OIJrfyeHtmWP&#10;LzKN5tB2lmmUzk527qlCxuGAYx2Wnbbuh5DjEKKznUZpNmVt1bGP7KdzWDtq9he4d9bUqWFHhabM&#10;9S40Q7NCM7QbpfkyzW9NjT2uzZr92LvvgahjLSPguBF4DN+mzk4quvVcQxxwrL0QMuZBx2uGdjM0&#10;KzRCW4jGUV43QuyvpcG3uEe2qDGvoloNhE66UIc5gM/nY2rqKTdv3mJychKH0wGASqnCarUyMDDA&#10;yMgI/f39WK0WdDo9crmcYrFILpcjmUyQSCTI5wtVB7dcLq/m0q5QKBTw+wMsLMyzuLhUdkJnkEql&#10;KBQKzGYT/f0DDAwMYLGYUSqVyOUKpNKSg/7Zs2fcunULn8+HzWZDo9GgUqkwmUwMDg4yNDSExWKp&#10;Rp0vLy9jsVgYHz+N3d5GKBRicXGxWpDT6/WSSqUAMJlM9PX1MTY2xrFjI9hs9mrkeTweIxgMkc/n&#10;sdvt9Pf3o1KpcDgc3LnzJXe+vMOWy4VGo6lGN4vFYiKRSDm3eamAZVtbG8PDw7S1lRz6DocDh8PB&#10;+vo6W1tbdHR08MYbb3DhwgWkUikzMzPcu3ePra0t9Ho9XV1dXLr0ChcvXqSzswun08GNG3/mxo0b&#10;bG5uMjExwV/+5V/y1ltvYTKZgCLpdKmgq8vlQiSCtrZ2bDYbarWaVCrF0tIiT59O8fz5c7xeL7FY&#10;DKlUisFgoKenh+HhYY4fH6W9vQOfz1eO5vditdoYGhrEZrOTyWSYnZ1lamqKYDAIwPLyMh6Ph7Nn&#10;zvDzX/yC48ePI5PJiMfjhMOlaHqfz4/D4cDpdOLz+UgmkwDlCHorg4NDHDs2QkdHJzqdDolEQrFY&#10;JJ/Pl53mpeKh2WwOkaj0sEYmK113uVyWZDJJLBYnHA6zteVkbW2d1dVV3B430Ui0HPGeoqOjg1df&#10;fZU33niD8fFx7HZ79Zrdj5bD/FDU2ufgmzelnex24xJCI8b+NhFi77527uPgPbT2IaiMLUS/WXYe&#10;VHd7v93ePygHtUcIzdBuhmaFRmgL0WjoWj9qH/KP6NrfSSNsadaa3E6j7dyLWhq7sdvxCxmrnsJZ&#10;jaRim5BxhRyHEJ3tHFqzyWurpoaAfaumxn521LGX7alR5lB28E1bGj3XO2mGZoVmaB9a8yWc34Nq&#10;COknZG0Jpo51xB4270TIMdTSaYTGbmzXrfQXMlaj70NCxjzoWM3QboZmhUZoC9E4yutGiP37anzL&#10;e2SLGvMqqtVA6KTX4zDP53NEIlGmpqb485//zOPHj4lGo4glYvQ6HVarDbPZhEqlRqVSYbVYaGtv&#10;x2Ixo9PpAEqRuskk+Xwpd3alQGY2myk70kVIpbLq3yKRKG63G4fDgdvtrkabj42NcfbsGbq7e6pO&#10;90KhQCqVYn19jWfPppmfnyeZTFajrQcHB+nq6sRoLOWt9vm83Lx5i6mpKex2O++99y5nz55Do9Hg&#10;9/vZ2NggEAiQTqcRiUTVVCEARqOJrq5OTCYzhUKBbDZbtTeXy2G326sR5svLy9y6dZOZmecoFApG&#10;Robp6ekFKEd1+6qvbDaLXq+nu7sbu91GNptjYWGBhw8fMjs7SzQapa+vj4mJCXp6eojHY8zMPGd+&#10;fp5UOs3JEyeqKVEqOcGXl5f44x8/5uOPP2Z2dpaRkRH+l7/6K376s5/R0dEOiEilUjgcjqrD3GKx&#10;YjKZUCgU1ehzj8dDIpFAJiudn3y+tCUYDHo6Ojrp6OhAIhEzOTnJn/70CYuLi7S3t3Pp0iVOnTqF&#10;VCrF5XLhcDhYWloqp1VZRy5XcPnyZd588w36+weq+ekTiQSxWBSHw8ns7Gw1pY5Kpdp2Prswm0t2&#10;VpzkhUIBoPzvQjlPOwBIJFKUSkX5QUUUh2OTzU0HoVCITCZDOpUiEo3i9/sJhUIEggEArBYrly9f&#10;5ic/+TFjY6fQajVIJKVis7VoOcwPTgNuhLt9KBNKrT22Qr26zUKIvbVsrWjsbNcI7YOyl0270Sw7&#10;D6K7s8/O9w/DTu3dOOh4zdBuhmaFRmgL0UCATr00alwhOkI1drZrhHajOKwt1f6N/MK2Cwe2c0cE&#10;/H7s2l8ARXY4HeoYk0OMe1D2ui5348Dzvg+N0NzrGBqpvScCHEw1NRphx7essbNdI7R30gzNCs3Q&#10;boTmyzS/NfvvszZq9i2zW9/D0MhxhWjtqlPHPWHX/gIocjTuQweeIwE0Q7sZmhUaoS1EAwE69dKo&#10;cYXoCNXY2a4R2i2+yb7zKqrVQOik1+MwrxAMBnn69GkpZYXfTy6XI5vN4PcHcLvdJJNJlEolbW1t&#10;jIyMlNO0dKNUKsuR5kkymSy5XJZcrhQFXHG+KhQKlEolGo0avd5AJpNmaWmZhw8fsri4SLFYZGRk&#10;hMuXLzM2NobVai2nU0kRi8VIJOIkEkkikQibm5t4vV7UanW18KVEIi4XlJSRy2WZfTHL/MICZrOZ&#10;a9eucvr0ODKZDKfTgcPhRCqV0NXVTXt7O4lEgtnZF7x4MUuhUGB0dJTBwUHEYjHpdJpcLkskEiGb&#10;LTnMe3p60Go1LC0tc+fOHVZXV7HZbIyOjmK1Wkin07jdHsLhMMFAAJfbjcfjIZlMotVqsVgsiEQi&#10;HA4H0zPTLC8tk8lksFgsmM1mZDIZiUQCv9+PRCJhdHSUN954g8uXL9HV1U0mk8bhcLK0tMSLFy9Y&#10;XV0lHAkzNDjEu+++y/Xr1+noaEcsLqV7cTqdeL1eRCKwWm1YrVYymQxra2ssLy+Ry+UZHBzk9OnT&#10;aLVagsEgKyvLhMNhzGYznZ1dqFQqFhcX+PL2lyyvrKDX6zl+/DhdXV3lKPw4MpmMaDTC5qaDeDyO&#10;yWRiaGiIvr5edDo9UqkUiUSCTCYjn88TDAaZn5/n3r17zM6W5v7EiRNcunSJ48ePo9eXCpBWCsCm&#10;UkmSyRSFQgGZTIpSqUKhkCOVShGLxcjlCnK5LJubDqanp3nx4gVut5tcLkehUHKwG41GbDYbMpkM&#10;uVxOb28vZ8+e4dy582g0mp1LYl9aDvNDU2uv287Ofe8bH8rqQOi49eo2CyH27mdrea52dSQdVvsw&#10;7PXhYzeaZadg3X0e8hxk3L0QbM8BaIZ2MzQrNEJbiAYCdOqlUeMK0dlP46iu/Z3UbYsESRF2/Rre&#10;TJvrsnOfPeMbHPBeBt8cZ6eGEJvZpV+z+a73/8NqNntttTS+otlzvZNmaFZohvZhNV+m+a3Zd4/j&#10;qFCzf5m9+h+URo4rRKuq8wO9DwkZ76BjNUO7GZoVGqEtRAMBOvXSqHGF6Oyn8W3vkS1qzKuoVgOh&#10;k34QhzkUiUZjBINBgsEAfr+f5aVlvrxzh8nJSVKpFHa7ne7ubk6ePMnY2Bj9/X1oNNpyFHiSTCZD&#10;IpEkkUiQyWSQyWQolQqUShVKpQKVSo1GoyESCfP48WO++OImKysrWCwWrl27Vi20qVAoyoU/S8U/&#10;0+kMCoW8WigyHo8jEomrUdIOh4NYLIZer6Otrb1cODSGWq2hu7sbm81GLBbl+fMXbG5uYjQaOXv2&#10;DENDwySTSSYnJ3n48CHFYpFz585x4sSJckqWBLlcjng8QaFQwGaz0tXVjVarxel0MjU1xerKCmKJ&#10;GJ1OX04LIqs+QHC73aysrDA7O8v6+jrFYhGjqVToM5lIEgqFCAaDpNPp6sOFTCYDgFwuZ2xsjF/8&#10;4hf8/Oc/Y2hoGKfTyc0vvuDTzz5jfX0dgLa2Ntrb2xkZGeHMmTMcO3YMk8mETCYllUrjdrvxer0U&#10;CgXMZjN2u51oNMrk5CSTk5MUCgXOnTvHa6+9hslkwuPx8OjRI1ZWVtDptAwNDWGz2clmMzgcToLB&#10;YDXaOxqNsLXlQiqVMjIyQmdnJxKJuJpmRyqVUigUyGQyFItFVCo1BoMBubyUl35zc5M7d+7w6NEj&#10;PB4P3d3dXLhwgQsXztPZ2YVcLieZLF1P8Xis/MuADBqNBr2+lEtdKpUhlUqRSqXlfPAbPHs2zczM&#10;DGtrawQCAUKhEACnTp3i+vXrnDp1CrvdVo24r9dZDi2H+WGp50Pcjn1v+x4paD/cQa09tsJBtJuB&#10;EHt3tbXGB1gOo90AKmML0W+WnUJ0a3GQcfeiEfYchnqP5ajbK9S+Wjr10qhxhejsqnHE1/5OhNhS&#10;k8N82RdIQ+yssMeXr4NQZA+9Q9xnm813vf8fWPNbWlstjW9vrnfSDM0KzdA+sObLML8NjlAWMjYC&#10;dOqlkeMK1RLEbveNA1JkD73v4D7U0Dk6APUew1G3V6h9tXTqpVHjCtHZVeM72iNb1JhX8c4/fLuI&#10;0Ol09Pb2Mjp6vFQcMhYjEChFm8sVcmw2G0NDQwwPD9Pe3o5Wq0OlUqFSqZDLS4USc7lSZLlSqcRi&#10;MWOxWFCplEil0rIjO04wGCIeTyASiarFGV0uF7OzL5ieLjk75+fnWV1dJRgMIZVKMRpNmM0W2ts7&#10;6O3to7OzE71eh1gsrkYrT04+ZXFxkXQ6jVarQyaTEQqF2NraKutIMBqNqFQqQqEQKyvLbGysUygU&#10;qjm7NZpSQc+1tdVqWo9stuTEhlJKkGKxgFarLaWCMZnw+fw8efKEx48fs7i4iMvlYnNzk5WVFba2&#10;tggESg8gPB4PW1suNtY32NjYwO/3Vx8uJJPJclqbfPWlVCqxmM3YbHZ0Oh1SqZRYPM7m5ma1eKnV&#10;auX48eMcO3YMs9lUPgc5CoUiYrG4nPu79JDB5XKxsDCPw+FAJBLR2dmJ3W4nl8uxtrbK0tISgUAA&#10;pVKB3W5Dq9URjydwOp243W7y+Tx6fSmHvcPh4NGjx8zMzBAKBZHL5XR2djI0NMzg4BAdHaXUNgqF&#10;kmw2i98fYG1tjaWlRZaXl1haWmJxcRG3210tgFooFAgEAjidW4RCQdLpNABqtRqj0YTNZsNoNKBQ&#10;yKvnQyaTVa9BtVqN3W5neHiYY8eO0dPTU3WGZ7NZwpEwiUSCtjY7ExNn6O7uPpCzvMXh2fmBqgbf&#10;2DgllNI+tdibGjf5Fi1afE/5Ia79slOlKNnlfnEUKZ+jQ9lbirQvsds9dbe/tTgcP8S19V3Rmuvm&#10;coTnt1h5CXGWl78NHLVjeClo3YdatNibI7xH/qAR7eYY2oGgE3awCPMShUKB1dVVbt++xaeffsb0&#10;zDRisZjenl4uXLjA+fPnGBgYRKPRVNNhFIvFchoRH16vj0QigUqlwmw2IZFISCQSFIsgkYjJ5wtE&#10;y/mkK47YYDBIsVhEqVSi1+vQaLSoVCoMBj09Pb3lKGdbNZ91Lpcjl8sRi8Xw+/28eP6cJ5OT+P1+&#10;LBYLPT09GI3G8nh5pFIZOp0WrbbkYK9ELOdyecRiMVqtBoPBWE4rEsXhcJQdx0q6ujoxGIyo1Wps&#10;NhsdHR2o1Wry+TyhUIgXL57z6NFjVldXKRaLmEwmlEol0WgEr7dUzDIajeIP+MmkMxSKBSLhCF6v&#10;l2S50CWARCJBpVIhFpeem1TSnlQi7wcGBojHY0xNPeP+/fs4HA6KxSJdXV0MDAwwNDREb28Pdnsb&#10;BoMBpVJJPp/H7XazurqK0+kkFAoSi8VRq9W0tbVhMhmr5yORKD3A0Ol0GAwGZLJSsdVAIEg4HCaV&#10;SiGTSZHJ5ESjURYXF3E4HKhUKs6ePcvVq1c4dmwUuVxOOp2uFnQtOcH9rK2ts7a2RjQaRSQq5VcP&#10;+P0EyhHrBoOhZJPRiL3NTnt7B1qtpppuRSqVks1mSSTipNNppFIper0Bo7F0bkrFPkvpV+LxePkX&#10;AE+5f/8BMzMzRKIRpBIpx48f51e/+iXvvvseRqOxOt/10oowPzwHiBzZvj8K2gt3odYeW+Gg+o1G&#10;iL272Vpkj2iPbRxUuxFUxhai3yw7BevuEyFzkHH3QrA9B6AZ2s3QrNAIbSEaCNCpl0aNK0RnN42j&#10;vvZ3IsiWfdbgN6hx7AdFkJ2V/9knbcx+1Gvzdpv26ivE7mbN2V581/v/QTW/rbXV0vj25nonzdCs&#10;0Aztg2oe5fmtSQ2790Lo2PXq1qKR4wrRqur8QO9DQsY66BjN0G6GZoVGaAvRQIBOvTRqXCE6u2l8&#10;V3tkixrzKqrVQOikH8Zhvrm5yWeffcbNmzdZWFjA6XRis9l49dVXee+9dzl9ehyzuVQUM51OUygU&#10;kEql5PN5AoEAGxsb1dzRSqUSsVhMJpNBJBKVc5krkMlkSKUyUqkkPt9XjvOtrS2i0SgA7e3tjI6O&#10;cvbsWUZHR9Hr9aRSKVKpVDm/eimSvVAo4PF4mJ6eZn5ujkQyiUajqRa3TKVSRKNRJBIJNpsNlUpJ&#10;KBSujlNyzBswGg2kU2lW19ZYWVkhk8nQ29PDiRMnaO/oQKfTYbfbaWtrQ6lUQjmS2+/3s76+ztra&#10;Kl6vj3Q6XXXCFotFCoUCyWSSYDCIx+PB6XSyvrGBx+2upl+RSCRYrVba2tqqkfg2m43e3l60Wi16&#10;vZ7Ozk4sFjOFQilVTCAQZGlpCafTiVQq5fTp01y6dIkTJ05gtVqRy2Xk8wW2traYnZ1lYWGBzc0N&#10;trZcyGQy+vv7GRgYQK1WEw6HcTqdRCJhlEoV7e1taLU6IuEwLrebVCqJQqGsFnkNh8MEAgGkUil9&#10;fX2Mj48zPDyMzWZDJBJVo+blcjlyuZxEIsH8/Dx3797lxYsXZee7rHxsOsxmC52dHdjtpbkViUTk&#10;8zmy2RzFYhGZTIpEIqVQyJPJZBGJRJhMRjo7u7BarchkUvL5UpFWqVSKTCYjk8nw/PkMf/zjx3zx&#10;xRc4nU6i0SgWi4ULFy7w7rvvcuHCBXp7S4Va66XlMG8Ytfa8b3DIn94LHe+g+o1GiL1fs1XAT8gq&#10;1K3dCOqwr0Kz7DyI7s4+O98/DDu1d+Og4zVDuxmaFRqhLUQDATr10qhxhei8VGt/DwTbcoCHrI1E&#10;sJ37UFOjzvtbRa9W+5rjlqmlc2jquEYrCLFdiM526tasw+66tXfhO9eoY63tqVGmbju+5bneSTM0&#10;KzRDu27N7/H81kLI2DRh/EaOK0Srlk5NjZf8PiRknIOO0QztZmhWaIS2EA0E6NRLo8YVonOU9sgW&#10;NeZVVKuB0Ek/jMP8wYMH/N//9//NnTt3yOVyZDIZOjo7eO/d93jvvXcZHBxCoVCQTqeJRqOkUkmK&#10;xWI117fH48Hr8ZBIJpHLZajVapRKVbXQolarxWwupVcB8Pm8OJ1bbG1tsbCwwPLyMi6Xi/b2dl5/&#10;/XXefPNNhoeHkclkxGKlHOuVyGyVSoVWqyWbzeJ0OpifX2BjY4N0Oo1Go0Gn0xGPx1lbW8PlclEo&#10;FKoR8UajEbvdXs2XHolE8Pl8eL1ecrkcNpuNkydPMjIygtlsRqVSYbfbsFptVYe5RCJBIpFUi1hu&#10;bTnxeLxks9mybRry+TzxeILNzU2ePHnC/fv3mZ2dJRaLVedcIpHQ2dlJb28vGo0GtVrNsWPH6Ovt&#10;JRAMsrq6Ws6hbqO9vZ3Ozg4ymQy3b3/Jxx9/TCAQ4LXXXuN//V//F956623sdjsSiYRcLsfGxgYv&#10;XrxgeXkZj8eDz+cjHo9TLBbR6/VYrVYMBkM1XU4oFCKTyZBKpYhEIkgkEtra2ujt7cVgMJBJpwmF&#10;w0ilUjo7OxkcHKC7uwedTkc+ny8XSs0hlUrL577kAJ+fn+PDDz/i1q1bRKNRzGYzA/39dPf00N3d&#10;TW9vLzabDYVCQTQaxePxEI1GKRZLSyKdThOLRUml0sjlciwWC+3tbej1BqRSKQBisRiFQoFarUYu&#10;l7O6usLHH/+Jzz//jJWVVQKBQDWa/dVXX+Xf/bu/5bXXrlfPQz20HOYNpda+txNB++AeCBqrxhPl&#10;bxMh9u60s4iwD7wH0T40dXwQqdAsOw+qu73fbu8flIPaI4RmaDdDs0IjtIVoIECnXho1rhCdnRpH&#10;eu3vQb22CGlfoZHHIGRcIeM1Q6dWeyFjIkDn0ByR/f8gmt/m2qqpIeAzSk2N/eyo4xcde2qUOYgd&#10;3+Zc76QZmhWaoX0Qze/r/NZCyNg0YfxGjitE67vSqdVeyJgI0KmFkHEOOkYztJuhWaER2kI0EKBT&#10;L40aV4jOTo3vco9sUWNeD5YbosGkUkn8fj9ur5t4PI5YLEaECJ/Px4sXL3jy5En19ejRQ27fus2H&#10;H37Eb3/7Oz766COePHnClstFKpUCROh0etrb22lvb6+mCpHJ5CgUlUhzKXK5DJ1OR0dHB21tbQAE&#10;g0EymUy1kCbldDHxeJxwOEwmU3KcKhQK9Ho9vb19nD59mvPnz3PmzBnGxsY4fnyUkydPMDw8jE6n&#10;w+fzsbGxQSaTobOzk9HRUbq6Osnn82xubrK+vk4ul6O/v5/z588zPj5OZ2dn1elbKBTKOcxLL8rO&#10;brVaTUdHB8ePn+DcuXOcO3eO8fFxTp06zfj4BKdPn6avrw+pVIrP5/uas5xygU/KEesSiYT29nZO&#10;nz7NxVde4ZVXXqG/v590Os3CwgIzMzPMzc2zurqGw+HA4XAQDocJBoPkcnlkMlk1b3mhUHpJJBKM&#10;RgNDQ0NcunSJkydPIhKJWFhYYHZ2lnQ6zeDgIBcvXmRoaIhsNsvi4iIbGxuIxWL6+/uZmJjg1Kkx&#10;To6NMTExwdmzZxkfP83QUCmyXKFQkEwm8ft9RKMRKDuwK05shaL0awOJRPxV3vtyYVCZTIZCIUep&#10;VFaLhSqVivJDDRtmswm5XE4+XyAWi+FyuZiZmeHTTz/j97//PR988AGfffYZDx7cL+eSf8TDhw+Z&#10;np7G4/GQzeaq56+SrmVzc5NYLP6189Di6NPKXV6T6k2mxk2+xQFpXYHfLw6Tu3Mn23N5fgf8INb+&#10;D+QeIPg6EjIftVtUETzuD4xvdW0JOafNRoizvEl2fqtz/QOkNb81+B59Jjgsgm0XshfUblFF8Lgt&#10;jg7fo3XT2iOPOCIBm4SgE3eYCPNnz6b4x3/8H9z+8jbhUJhkMlnNbW21WstpTVTkcjnS6TTZbJZs&#10;Ngvl4ozt7e10dZVSZajV6upLoVAgl8tQKlXI5fJyOhNfNSJboVBQLBZZWVnhs88+w+128+qrr/Kj&#10;H71PV1c3xWKRaDRCIFDKeW2zWWlvL+UTBxCJRGQyGRKJRDXCWaFQkM1mcTgcPH36lGfPnpFOpxkY&#10;GODChQu0t7fh9/uZnHzKysoK+Xweq9XKyMgwQ0NDmExmCoU8oVCYbDaL2Wyio6MTjUZDNputFuqs&#10;OM9lMhkajQatVotcLquerkQiwcOHD/n7v/97/vEf/5FgsFQksxJVTbkoZWX+xsfHeeuttzh9+jS5&#10;XI7p6WkePHjA/Pw8sVgMtVqNRCJha2uLlZUVisUily5d4uc//znXrl1Dp9NRLBbJZDJl5/AG8XgC&#10;rVaD0WgkFArx9OkUs7OziEQiJibGeeWVV2hv78DhcPDgwQOmpqbIZDKMjIxw4cIFjh8/jlqtrs5x&#10;sVhErVaj1+tRKkuFPb1eL263m3Q6jVL5lTNcKpWxurrKjRuf8OLFLAaDgf7+fjo7OtDpdcjlcjQa&#10;LQaDHqPRiEwmLz+UKKVZiUZjRCIRUqkU6XS6+msAt9tNOFw6N8VisXrOZTIZhUKBUChUTfeTyWQQ&#10;i8XodDosVguvXLzIX/7lX3Hx4sXqtV8PrQjzhlNr76sgaA/cB6Hj0ICxGoEQe0WUP2Bs+wm1ENsF&#10;azeY7eMK0W+WnYfRrfTd6/2DcBh7atEM7WZoVmiEthANIZGagqkjKpMG2f+yrf3dOIgtQvpU2Nn3&#10;oAgZs+ZYQq+RGtdlvXsoAu2nDr2DUq/tQuwWorMdwZrf4do6rM533b+CYJ3vcK630wzNCs3QFqz5&#10;A5jfWggZu9beWxdC9/syQsYUcgw1dYTaVWMu6t3LEWg/dejthpAxDqrfDO1maFZohLYQjVrXSl0I&#10;vT7L1BpTiP1HaY9sUWNeRbUaCJ30wzjMfT4fz55N8eTJJHNzcywsLJSimKNhKJQiqisOYo1GQ3t7&#10;Oz09PXR2dmK326upRfR6Hel0hlAoRCqVQq1W09Zmx2g0kUql2NhYZ3FxiXg8jt1up7+/H71ex8rK&#10;Kh9//DEzMzN0dXUxNjaG0WAgl8+TyWSQyWTY7Xb6+nppa2tHoVCQz+cRiUTVl0QiQSqVVnOrh8Nh&#10;tra2cLvdSCQSurq66OzsBMDhKEWWF4tgNpswGAzo9QY0Gg2FQqFavDObzWKzWenq6katVhMKhdja&#10;cuL3B8rO8wQAdnsbPT091eKfYrGYQCDA5OQk//2//3d++9vfEgwGGTs1xvXXrjM0NEQqlSpHPMfQ&#10;arWcOHGC69df4/Tp00gkUrxeL8vLy8zOvmB1dY14PIZMJq86pDUaDT093eWI+W7kcjkikYhcLofL&#10;5cLh2CSbzWEyGbFabUilUkKhIJubDkKhEEajkcHBQTo6Osjn83g8HjY2NohEIqjVajo7O6oPCorl&#10;Aq+VBykajQaFQkEmkykXc/XhdG7h8XiIxWKIxWKkUikul4upqSmi0SjHjh3j4sWLDA4OIpFIcLvd&#10;uLa2yBcKtLe309/fj9FoJJfL4vP58PsDFItFLBYLBoOedDqN2+1hY30dh9PJ1tYWy8vLbG1tEY6G&#10;kYgkiMWlgq+ZTKaahmVgcICJcsT/iRMnOHbsGBZLKTVQvbQc5g2n1t4n5KdRNWnwTfjboOa8bLOz&#10;SH0fWurRbiT1fshulp2H0a303ev9g3AYe2rRDO1maFY4tHYdOXippSWUOvYXIePVMwcvy9rfjYPa&#10;IqRfQ+4bZYSMV3OcOq4R9tETYsth2GvcRnAU9v96NL+TtSVw/9pP57B27Nu/SfPxncz1DpqhWaEZ&#10;2vVoft/nd18ErqkKDbGhjv1e6HgNmb867GIfPSG2HIa9xq2FELuOknYzNCscWvt7sG7qmYOjsEe2&#10;qDGvoloNhE76YRzmhUKBSCTC5uYGCwuLvHjxAqfTWS1cOTs7y9LSEvl8np6eHl555RUuXrzIsWPH&#10;sFotaLVatFodIpGIWCxazYmt1erQaNSk02k2Nx2sra0RiUTQ6/WMjo7S19eHWq1mfX2d+/fv8/z5&#10;c7LZLEqlknw+TyqVQiQSYbVaGR09xtjYGN3dPSiVSjKZDOl0GlG5sKhUKq0W3izlVo+TTqeQSCTo&#10;dHpMJhMymYxwOMzm5gbRaAybzVrVy+fz5HI5wuEwPp8Xj8dLsViku7uLtrZ2UqkU6+vr1eKmcrmc&#10;UCiE2+1GKpXS0dGBxWJBr9ejUimJxxMsLi7wxz9+zM2bNwmFQly7do1f/vKXXLr0ChKJhJmZ5zx5&#10;8hi320NXVxeXL19mfHy8mmM9Go3gcrnZ3NwgEomi0Wjo7u6mq6sTnU5fTmtSiq6mHO1eKBRwODZZ&#10;XV2jWCzS3t5Ge3sHRqMRqVRKIBDA7XaRyWQxGAzYbDa0Wi1SqYRIJIrLtUUkEkUmk2IwGNFqtchk&#10;MnK5HMlksppCBiCZTJLJpIlGYywuLvL8+Qx+f6kwaKXwp9frRaFQcOrUKa5evcqxY8eQSCSsrq4y&#10;OzvL1tYWIpGInp5uBgYGS4VY0xkikTCFQhGz2YTFYkUikZBMJolEwni9PlaWl3nw8CH37t1jfn6e&#10;fD6PXC5nYGCAwcFBbDYber2egYEBJibGOXZslLa2tmoqnIPQcpg3hYbsfwKoNU6FRo13GITYKjpA&#10;XliEau/8QwPYPq4Q/WbZeWDdbfO96/sVhLYrc2B7BNAM7WZoVmiUthAdBGoJoZHjCdF62db+bhzU&#10;FiH9KuzWv16EjCd0HCFa7KZXxxfJw/CNcRvIUdj/BWkegbW1r1aNL/X79i3TjL47EaR1BOa6QjM0&#10;KzRDW5DmD2R+hSBkfBpoQ6PHE6LXSC120zvi9yEhx3WUtJuhWaFR2kJ0EKglhEaOJ0TrKO2RLWrM&#10;q6hWA6GTfhiHeYli2VEZwefzkkqlUCpVbG5u8rvf/Y4bN25QLBYZGxvj+vXrvPLKRTo7u1CpVGSz&#10;WTKZDJlMhnw+B4gQi8UUCgX8fj+zL16wvrFBsVikq6uLoaEhBgcHMRgMpFIpVlaWef78Bevr68Tj&#10;8WohyUqhz4rj8+zZMxw7NopGo6lGPBeLRVQqFVKplFwuV3bsJgiFQhQKxWpKmUpKmGg0itvtJplM&#10;YrPZ6OrqKufKzpPNZvH7/bhcLrxeLzKZjMHBAYxGE2trq8zNzZHPF8rOcTM+n5/p6WkcDgdSiQSr&#10;zUZnZwcGg7GaFubhw4dMTU0RiUQYGxvjpz/5CW+/8w5dXV0sLi7w0Ud/5N69e4jFYk6dOsXY2BhK&#10;pbKaZiYWK6UmEYlE5ej7kwwNDaPRaEilUmSzWXK5HIVCAblcTqFQYHl5ifn5BSQSCf39/XR1dZXT&#10;nsjw+/04nQ6SyRRarQaDwYhOp0On05FMJtnYWMfj8SAWS9DrdWi1OtRqNVKplEKhUC0OWip4ukUi&#10;kSCfz7G56WBxcbGaPsZgMCASiUilSg8tenp6uHjxIqdPn0av1+P1etnY2KgWfc3lcnR0dDA8PEx7&#10;extKpZJCoYBIJEIqLT0YUCgUSCQSstksbreLp0+nuHXrFrdu3cLlcqHX63nzzTf52c9+xuhoyTGv&#10;VmuwWq1otVpEIkFLaU9aDvPGs98HsAZGCSJgn63QqPEOgxBbt9876rFZqHajKVL7y/52mmXngXXr&#10;cITXc14ObI8AmqHdDM0KjdIWooNALSE0cjwhWi/b2t+Nw9gipG89e81+CBlL6BhCtNhDb3vf3d7f&#10;D0HjNvh+u5Mi9Z0TITYL0dmOUM2jsLZq6e2lVasfh+i7V7/dqKXFEZprmqRZoRnaQjV/CPMrBCHj&#10;00AbGj2eEL1GarGH3va+u72/H4LGPcR9SIj+QXRpknYzNCs0SluIDgK1hNDI8YRoHaU9skWNeT0S&#10;RT9LlCK1bTYbJ06c4OzZc5w4cYLx8XEGBwcZHBwsFaW8eJGzZ8+Uo4GNyOXyUpFQkQitVktbW3u1&#10;iOfS0hK3b9/m0ePHhMNh7HY7o6PH6O/vp62tDb1eT6FQIBAIsrKyzOrqKrFYrJRKY2CAEydOMDQ0&#10;hFarJZ1OE4vFSSaTxONx4vE42WwGkUiEXC5HJpMhKhd5LKUKiVUd7iKRqFo4NB6PV5378XjJGZ1I&#10;JMhkMlXHfyqVJJ1Okcvlqs77SCRKKpVGrVZjNBqrTnqAeDxOLB5HKpVisVgxGo1V565Go8FsNqPX&#10;60kmkyyvrDA/P4/X60WpVNHZ2YHNZiOdTjM7O8u9u3d5+vQp8/Pz1YKrjx49YnZ2Fp/PV51nkUiE&#10;SqVCq9WiUqmqx1/JY55KpUilShHh21+pVIpwOEwgECAYDBEKBYlEIuWI/DTpdJpMJks+n6um4ak4&#10;mmUyGUqlEqlUitvt5ssvv+Sjjz7i7t17rK6uEolEyOfzKJXK6sMIk8lYTT+zteUkk8mgUJSKe/b2&#10;9nL8+CjDw0NIJBLm5+e5ffs209PTJBIJzGYL7e0d6HQ6JBJJtZhppeDr+fPnePXVVzl79izt7e2o&#10;1WpsNhunTp1ifHyCsbFTDAwMoNOVfv3Q4uix35fnA35o2hUhxWkoO0V3/u2IUqTsgHiZ2O98H3Ve&#10;Ztt/YBzF89RIm17Ktf9ts9eD2JeNHYWwDnIdCepTx8+vD8xLsIcelbVVa54a/Tmlll4tew7CUZnr&#10;7yut+f2KZly/h+Uo2rQn36f7UAvBCDpn3zKNtKm1R75EHCGH+XZK12OhUGBzc4NgMIhOp2N0dJTT&#10;p0/T09OLQqEgnU4Tj8cpFAqoVCp0Oh1SqRSPx8PU1BSfffYZT58+pVAoMDw8zPj4OP39A9X0KLlc&#10;Do/HzczMDPcfPGBhcYFCoUBPTw/j4+OcP3+esbGxqkPZ4ShFMU9PTzM3N4fL5SKfz6NQKNBoNKjV&#10;6q85zguFQjVNSyliPUEuV4rITiaThMNhwuFQNZo7n88DxXJEs7IazZxIlJzsCoWieoyxWJxYLIZM&#10;JsNmszEwMMD4+DgTExOMjIyUHwjoMBqNtLW1YTKZyOfzrKyscP/+fe7fv4fL5cJqtXHmzJlqZHk4&#10;Eimns9GiUCgIh8PMzc8xNTXF2uoqgUCQRCIBlPKKx2IxMplM1bldKYSp0WjQaLTVyPtsNluNoo/H&#10;E4RCQWKxGMlkqahmyVGeKc8BSKUy1OpSwdBSQdPSg5FCoUAymcDpdPLs2TMePnzI4uIi8XgcpVKJ&#10;TleKSNfr9ej1OsTiUr7yZ9PPmHwyycrKCqFQCIlEgsFgoKenl4mJCU6ePIlKpWRhYYGbN29x7959&#10;HI5NCoVC9dxSLqaaSCSQSCR0dXVz+vQpJiYm6OzsJJ/Pl/Pnlx6UtHg52O1mJdTBLRShzveX7aPa&#10;S+CAeJkeQghh3/n+nh3r95pGnCshGo3dyb7iZVj7TULwcQs5P0edl92B8DKegyOytkQ19o4iUDzo&#10;/Jb7VV770dS5OCJz/b2lNb/COeha2o4QjRrr+kjyst+HWjQPIdd8LYRoNGvdtPbIl4Mj6jAvOcuX&#10;l5d5+LAU3VwoFOjr6+PYsWO0tbWhUCgoFAoAKJVKNBoNyWSS6elnfPDBB3zwwQfMz89jMBg4d+4c&#10;Fy5coLu7G41Gg1KpBMDj8fDo0WNu376NY9OB3WYvO53HGRoaore3h66uTgwGPfFYjLm5OW7fvs2N&#10;Gzf48svbLCwslothylCpVNXUIRX7S+k8SoVAKxHGonKR0Hw+TzKZIpEoRWF/FUUtx2QyYrfbMBj0&#10;FItFIpEI0Wi0nAYmQSQSruZpNxqNjIyMfM1RbjAYUCoVyOUlB3ulSGql2KTL5eLFi1nW1laRSCSM&#10;jY1x7do1zp49S09PD319fZw9e4YrV65w6tQpjAZjKco9GiUejxOJRHA4nMzMzDA1NcXKyjLRaLR6&#10;zDqdvpzrvAudTld1dEOpgGvlWLdHkFei0wuFAvl8nkIhj0wmQ6fTYTDoUalUFAoFAgE/i4tLLC0u&#10;Eg6HEYvF1Yjyvr4+2trsyOVykskkyWSKYrFILpdjc2OTO3fvcvPmTVZXVxCJRKjV6nJUuJ0TJ45z&#10;7tx5uru6cLlc3Lhxg9///g88fPiQUChUdcbL5XKKxSISiQSTyURvbx+jo6P09PQglUqJRCKEwxFa&#10;fPfs+EK25xez3W5WQh3c9dBoJ3yd7Hrsh6ThcySAneez5nH9kD5m/5CO9YhTc2004lwJ0dhtf2sA&#10;zdB8aRC6kws5P98GQr4MCuDA51zofAnYz3fu/bXaH5lzUAcHnudGU9479rWnPL+CzkWZIvukwttG&#10;zbEbQLP1f+i05vcras6FgDVREyEaTfpMUJPv0X2oxbdHzfMt5JqvhRCNJq2bZmi2aAJH1mGezWbZ&#10;3NxkZmamlELE5y2nQokRDJaikwvlFBmVtrdv3+Z//s//yR//+Ec2Njbo7e3l9ddf59VXr9Hb21t1&#10;dhaLRTweDw8ePODGjRssLCzQ1d3FO++8w/XrrzEwMIher0cuL+WtFiEiEo2yvr7O7Owsc3NzLC+v&#10;sLy8zPr6BoFAoJpyJBaL4fX68Pm8hEIh4vEY+XwelUpVztetR6FQkM/ny87VMJlMBqlUWi0eKpVK&#10;0Wq1GI1GAPz+AE6nE7fbzdaWC5fLjcfjJhqNIJPJ6O7uZnBwEKvVWp27bDZLoVDAYDAwODjI0NAQ&#10;nZ2ddHZ2YrGYyefzOJ1bbGxsVPOpj46OMjZ2kpMnT3DqVCn9zZUrpUKgdrudfD5PIFDKQb6yssKz&#10;Z8+4f/8+U1NTOJ1OEokExWKxnDbGgMFgQKvVotFokMlk1TQ0yWQCsViCVqvBZDKh1+tRq9WIRCKS&#10;ySR+vw+ncwuXy0UoFCKXy5ed5QFevJjl8ePHuNxu2tvbOHnyJDabrZquRacraQHky4U4NRoN2VyO&#10;58+fc+PPN7h16zbLy0sEg0GSySSFQgGbzc7Fixd59733mJiYIB6P88UXX/Av//IvfP75ZywvL5FK&#10;pb6WBsfn8xEIBEin0wCIxWIikQhra6t4vd7qQ4IW3z6Svb+Q7fpBaPsHqWY5tutwwu9q40Fp0IfU&#10;r9GcGdqfvY5jr79TOpfb3xM6/y8r1WP9Ls5Pi6/TrH2kThp+zR+Jo/qOqfOL057707fFHvfCb7DL&#10;uW2I7XXO167stc/v9Xdewv1/l/k/KogAUbP3tLK+6Ns4V809khat+f0mzV4/Amn62tqL78N9qMW3&#10;z/d13RyJo2ohmCPrMC+l3khWi05uObeYmpri9u0vefz4MWtrq4TDYZLJJKurq3z88cf8t//237hx&#10;488kU0lOnz7N+++/zyuvvILVaqsWp6Ts7Hz27BkffvghDx48QK1R89qrr/HGG6/T3z9QdYoWi8VS&#10;7vJ4Kf1JOp1GLpdjt9vR6/WEw2FmZ2d5/vw5KysrOJ1ONjZKTvWFhUVWVlZYXV3D7/cjk8mwWCzl&#10;fNhikskkbrcbp9NBOBymUE7fkkwmcLlc5XQrJQe/z+fF6XDgcrnw+/14PB6czi08Hi+xWBRROY+6&#10;WCwml8tVc6QXi0XMZjODg4N0d3eh1+tpa2ujt6cXs9lMLBZjenqa+/fvs7KyQrFYxGq1YbFY0Wg0&#10;6HRa7HY7fX19WK1W0uk0GxubrKys4nJt4fV6cTqdrKys4nA4qg8xstks0WiUWCxKLpcrPXQQifD7&#10;/Swvr7C56SCRiKNUqrBYLJhMJuRyOalUikAgyNraOs+fP+fJkyfMzMywvl4qBLq8vMzU1BRLS0vI&#10;5XJOnhxjZGSEbDbLysoKa2trpFIpDAYDVqsVg0GPRqNBpVIhl8mIxWLMvpjl888/59NPP2Nubq6a&#10;Vz6bzWI2m7lw4QI/+clPeO2115DL5dy7f49//ud/4V//9fdMTz/D7/cTj8dxODZ5+vQp9+/fY3Ly&#10;CVtbW2QyGULhEHNz88zPzxOLxXZc1S2+LYR+MKuwvX0dju2D0Eztb7DPg4ND8V188NzrOPb6O6Vz&#10;ufNP30v2cxq1+G7Ik6+V0oBDfhHct6+AsQ/Ed7H2jyJH5EtcTXY4jffliJzbXe3dayff6++8hPv/&#10;EZn/PSl/NtrvJYSdfaqvJn/2+hpHfa5fdlrz+02+r58JhPB9uQ+1+Pb5vq6bI3KdtxDIkXWYZ7NZ&#10;YrEYsViMYrFIKpVibW2Np0+f8ujRIyafTDI1NcWdO3f44IMP+O1vf8vDhw+RyWVcuXyF999/n0uX&#10;LtHe3l514spkMtLpNM+fz/CHP/yBTz/9lGKxyGuvvsa7777L4OAQonKBTihFKHs8XjbW14nFYlgs&#10;Fs6ePcvrr1/nzJkzaLVaVlZW+PTTP/Phhx/yxRdfMDn5lJXlZRwOB8vLy1Wnr8/nq+YtDwZD+Hw+&#10;HA4HCwuLPH8+w8LCApubGywtLfP06RSrq2tks6XIc5FIRKGcWiSVShKJRPD7/eUI5yCBgJ9QqBQt&#10;XSwWEYlEiMVipFIpMpkMsVhMNlvKm55MJikUiyjkcvL5HE6nk6mpKWZmZsoFT/UYDAYAcrk8xWIR&#10;sViMWCwmn8+TSqWIx2PEYnESiQTxeOm/qVSKfD5fnr8Ya2vrzM3Ns7y8xPr6GouLC0xOTjI5Ocna&#10;2hpebyk6O5lMkk6ncbvdzM7OMj09zeLiIpubmywvL/P48WNu3vyCGzdu8NlnnzE7O0uxWOT48eNc&#10;uXKFocHB6gOQZ9PPWFtbIxQKEQqF8Hp9BIPBr0X5q1SqUl72uTmmp58xNzfH/Pw8i4uLuFxbqNVq&#10;zp07xy9/+W94//336e7qZnl5mQ8++IB//ud/4U9/+hMPHtxnauoZT548YfLJJMvLKwSDQaLxKK4t&#10;F7OzsywvL5Vzvbd4yfg2bmBCxtj3Bi6QpjjLXyJequjCg7LbQ5HWB7GjgZDzcJCHHUL6CBm7xcGp&#10;07lX83w1izqcxjuPp2pzg74w7tRvNj+I/b9FixYvD0Luy0Lu7zsR0kfI2M3iB3wfatEAhFy7QtbA&#10;ToT0ETJ2i+8/R9phHo/HyWTSpXQmRgNKpZJsNovT6eTJ5GQ1qvy3v/0t8/PzdHR08M7b7/D+++9x&#10;6tQpVCoVyWSSfD6PVqtFrVbjcm3x6aef8cknnxAMBjl//jzvvvsux44dI5/PEwwGyWazKJVKcrks&#10;a2trLC0vkc1mGRwc5NKlS1y5cpXx8XE6OzuJRqPcv/+Af/3Xf+WTTz5hcXGRdDnFSiwWY35+nseP&#10;H5ccus+mmJyc5Pnz52xubuJwOJibm+Pu3Xt89tln3PnyDo8fP2Z6eprV1VVisVIUts1mp62tDY1G&#10;Qy6XJ1rOJZ7JZEin0wSDQdxuD9FoKdq8km9br9dTKBTwer1sbW1Vo7QXFxfx+f0ASKVSMpkM4XCY&#10;YrGAyWTGYDAgFotJp9OEQmE8Hg/hcBiJRFJNn1IoFEilUhQKhWoO+UrqlVQqjdPp5MWLFzx48JAv&#10;vrjJp59+xhdffMH09DRbW1tsbm7y7NmzsrN+mgcPHnD79m2ePXtGOBxCLpcjl8vxeDzcvHmL3/72&#10;t3z++ecEg0E6Ozo4c+YM4+PjdHV3V3OHez1eNjY2mJ2dZXKy9EBleXkZr9dHKpPCaDTS199HT08P&#10;MpkMp3OLp0+f8vjxY54+fcr09AwLC/NEo1H6+vp5//33+PnPf86xY8dwu938/ve/5+/+n7/jX/7l&#10;f3Lv3j3W19eJRKPVIqcSkYRUJkUmk6FQKFRztLc4Wuxyg9z5728DITfgw9i1s6+Q8Xabm10R2m47&#10;QvsIbVeDA2sIHV9ouwpCI2zq1P2Gs1wowu0R1m47B+lTC6GaQttt5yB96mDftXeQ87dfn/KXyn3H&#10;3A2h153QdtsR2kdou8MgdAyB7QTPs0C9KkKvyRq6+723na8dh9Cxm8hhxz9w/xrzWUVoO+poK7Td&#10;doT2EdruoAjVF9ruoAjVF9puO0L7CG1HHW0PsiaF9hFqA3W0FdpuO0L7CG1HXXMgrF2D2Pe+sd/9&#10;fS/263PQzwTUMS81zsl+723npbwPCbVTaLvtHKRPLYRqCm23nYP0qYN9r+H91sBe7NfnoOumxlqo&#10;IrTddoT2EdquhXCOrMNcJpPR19fLxMQZRkdHMRqM5HI5PB4PS0tLPHj4gE8//ZQvvviC9fX1ajqN&#10;q1evMjp6HJ1ORzqdJp1OV525gUCAu3fv8adP/sTGxgbHTxzn7bff5vTp00gkEra2nIRCwVJEd6GA&#10;2+1mbm4Ol9uN0WhkeHiIwcFBenp6sNvtWK0WlEol0WgUp9OJ3++nUChgMpno6OjAYrEgl8vZ2tri&#10;7t27fPzxn/j000958OAB09PTvJh9Uc2J/vTpU768c4cnT57gcDiIRMIkEnHkcjkWixmjsXT8LpcL&#10;p9NJJFIqLCmRSEgkkvh8PkKhYDWftk6np6urE7vdhlgsIhGPEwgE8Hq91dzdlXkuFotks1mk0lKR&#10;TYVCQTQaZWNjncXFRVZXV4nGSo5hmUxGoVAqzimTyZBKpcjlcrRaDVqttqxXIB6Ps7KywqNHj7hz&#10;p/QgYOb5DAuLCywtLTE7W8pFfuPGDT788CP+/Oc/Mzc3Rzqdxmy20NHRgclkQiKREAqFcLlcRCIR&#10;lEol7R0ddHZ2YLPZ6OhoZ3h4mMHBQQxGA0WKVYe1QqFAo9FgNBqxltPMiEWlAqS5XI5wOIzP56um&#10;uVlYWOD+/fvcu3ePtbVVtFodV65c5s033mBwcBC32829u/f45JNPuHvvLgsLC7hcLqLRKDKZjKHh&#10;Ia5ducbVq1cZHh6p5lJvcbTYcYPcflOp+8Z4SISMV6znxlduu7O9kHHgm3OzJ0LbbUdoH6HtdlCk&#10;AcdPHeMLbVdBaIRNfp8PO5KvrofdjrMuhNsjrN126ugj+BiEagptt506+gi2dwe1flIqaJ3vcX1X&#10;kZSun7qu9wpCZ0Bou+0I7SO03WEQOobQdkLZb13vhtBrcqfuAfaHb1wvO8cWZkljqWeujvr+L7St&#10;0HbbEdpHaLuDIlRfaLuDIlRfaLvtCO0jtB11tM2Tr8sZJUFS3LmO90JYqxJC2wpttx2hfYS2ozxv&#10;QhDaroEc+c8E1DEv+R/wfWinnXshtN126uhT084KQjWFtttOHX0E27uDI79uhM6A0HbbEdpHaLsW&#10;wjmiDvMiGo2a8+cv8POf/4zr168zMDCAUqkoFdaMx9jacrG5uUkymaSjo4OJiQlOnz5Ne3sbUqmU&#10;XC5HsVhELpcjk8nw+/3cufMln3zyCasrq4yMjPCj93/EpUuvoFQqcblKRSaLxSISiQSv18vz5y9Y&#10;WlpCIpYwMjJCX18/CkXJhkwmTSZTSvPyVcHMMY4fP87Q0FD134ODgwBMTU3xp0/+xN17d5mbm2N1&#10;dZX1tXVcLheJRIJYLMbW1hbBYLCcOkRNoVAqUFo5Hp/Px/rGOi63i0KhgNlsxm63oVarSCYTeL0+&#10;vF4viUQCjUZDZ2cX/f0DdHZ2YTAaUSqVyGQyJBIJ+XyOVCpNMpkklUqRSqXIZrPk83my2Sw+n5eZ&#10;mec8e/YMn8+HQq4o518vFVmVyUqFSSsOd4mk5DiXSCTV6PBMJoPP7yMUCpUeXqTS+P0B1tbW2NjY&#10;YH1jnQcPHvDRRx/x4OEDMpkMg4ODnD59msHBQTo62unu7ubEiRPVv+n1egDS6TTZbBar1cbFixe5&#10;evUqQ4ND6HV6dDod3d1dHDt2jKGhIY4dO8aJ4yew2Wwkk6WHC/F4nEKhgFwmQy6Xl9PveHj2bJqb&#10;N7/gk09uMDk5SSqVon9ggDNnJhgZGUEul+P3+1lfK+VVz2az5dzvVt58403+9m//ll/96leMj4+j&#10;1Wp2XNctvi1q3FDZ5YPcgW6MDaBmIa3yja+41weB7R9Mt98ktxXQEso3tGtQT/t62rJb+/1nCXYe&#10;fxnBx1/rA9Qe7HpOtlP+krtvm51sP+fbX/kGfBA6iD2l46z9Zb0Z2s3QrNBM7Z2UP3zveT1Wzrlk&#10;F/3KtVnj3IsO+gH/IHOw8w/7UE9bDtBeEM1a3/ud051sP8c736twEDu37xc1rpEqe9wf9hu7fG3u&#10;+f6eHGSdbTsmeIn3/4No7vzDPtTTlgO0r8lh5k3A3NVLvXr1tK+nLbXaH2xN5Cn3qfmqw3FV4Rv3&#10;nV2o9f5O6mlfT1tqtT/Mdbnzj83iKH8mOMj8/RDuQ9s5iF7J/prrrCnazdCs0EztnRzldXOQOdj5&#10;h32opy0HaN9iH46owxwkEil6vZ7Tp8d58803+MlPfsKPf/wT3nvvPa6/9hqDAwPVnNRtbW309/fT&#10;3d2NXl9K3aJSqTAajSgUCjY3N7lx4wb/9E//xJPJScxmM++//x7vvvsuPT295QjxLdLpDBqNFrFY&#10;zOrqKpOTk7jdbtra2jh1aoze3l6kUimpVIpQKMzGxgYejxutVsuZM2d48803uXbtKhMT40xMjHP6&#10;9Cm6urrI5XKsrq4y9XSK+bl5AoEAEokErVaLQqmkUCwgFoswGAwMDAwwMjJMe3s7UqmETCZDMpki&#10;Go2WipwmkqhVagYGBhgfH+fkyTHa2zvI5/Osr6+xtrZGPB4vpbExGNBqtWi1mlKxz95eNBoN4XCY&#10;ra1SAdGKwzwYDLK1tYXX6yGZTBKPx1lYWOD58+fE43HMZjOdnZ309vbS09ODzWZHrVZXc6yLRCKK&#10;xVLkuUKhwGg0YjabsZgttLW1laLFpRLyuVw1v3omnWFzc5OZmRmWl5YpFov09/dz+vRpRkdHOXZs&#10;lHPnznH9+nWuXrlCV1cXqVQK11ap4GkikcBisXD69GkmJsax2WzVfOhOZ+nhQzqdRqvVMjg4WE3j&#10;MjIyQltbGyqVkmwuRywWw+v14nA4cDgcrK9vMDMzw927d3n8+DEejweDwcjo6Cj9/f3V625gYIA3&#10;3niDn/3sZ/z4xz/iRz/6EdevX+fEiRPlhwul4rEtvn3qvNnV07bhVApp1XKcs4cjdeeNv/IzMoE5&#10;drdrHYT9+u/3nhC+1r+ec1rnT+l2nUeh7Dgn2ynrHlS54RzKnh1f1nfSDO1maFZopnYtan7Y3+kY&#10;qWHlvnr7UNXf+YZA9uu/33tCOGz/7QiZwz3ZZ30fmG2a2zmUnULYti/udn/Yac83KF2bIKRtmfIx&#10;Heqoirx8+/9hr9/9+u/3nhAO27/CoeetzmtpLw57PPv13+89IezWvzxvB5255rHHfW23Y6iH/frv&#10;954Qdutfnt+Dscd6bjb73sNLa+Vr56bW8e2rVwMh+ofiZb4Pbfv/A+vtsc4qNEO7GZoVmqldi32v&#10;829x3VT1d74hkP367/eeEA7bv0WZI+ow/+p6VSgUHD9+gvfee4+//Mu/5G/+5m/45S9/ycWLF+no&#10;6ECpVqJWq9Hr9ZhMJgwGA3K5nEKhQCKRYGtri3v37vKHP/yBzz77nHgsxvj4OK+//gYnT55ELpcT&#10;i0XJ5/Po9aXo5Gg0wszMDIuLi8gVckZHRxkZGcFmsyEWi0mlUni9Xubm5lhcWqJYLDI4OMj4+DjH&#10;j5+gq6ubrq5ubDY7IpGIUChEOByujjE6OsrVq1d55513ODMxgVarRSQS09HRwfj4OKdOnaKzs7Ps&#10;nC8V6gSwWCyMjIxw7tw5Lly4wLlz5xgdHaWjowORSIzX68Pj8ZDP55FIJEQiETY21vF6fZjNZk6e&#10;PInFYiEYDFbbabVaZHIZPp+PmZkZZmae4/V6yecLJJNJstksdnspgn5kZITe3h5sNisSScmZL5WW&#10;HP+VKPhcLodYLMFkMjEwMMDo6Ch9fX0Y9HrkMjk2m41z585x7do1Tp8+TX9/PxarlUKhQDqdRqFQ&#10;0NZmrzrnBwcHGRsb49joaDkHvYu5+XnWy4VYVSolJpMJnU5PPp/H7XYzPz/P9Mw0s7OzrK2tEQ6H&#10;USgU9PX1lbSOHcNisSCRlB5+hMOlPO1Op7OsqUKtVhONRpmaesajR4/w+/3o9Xra29tpb2+np6eH&#10;Cxcu8Mtf/pLf/OY3/PSnP+PMmTNYLJZt13GL75haP93igDfHplBxnAu0+2t8/QNoXcdUHbMBr53s&#10;fP8wr6qmgLk5KnOw871v87UbO9sc5rWTne8f5tVMzW9DWygiBD4o28m2qKxDj9+g1052vn+Y12HZ&#10;qXeY117sbCf01QgNwa8a++I32td4CWFnn4O+qnoCVkut49zJzrEO82qm5rehXQ87tQ7zOgw7tQ7z&#10;2snO9w/zaoam4Jekcteon29oHeK1k53vH+bVTM1vCxHf7WcCdpmDhr9q7M/faF/jJYSdfQ76arSe&#10;aJtmM7V3/v0wr53sfP8wr4Mi4rtdNzuP4zCvnex8/zCvFofgiDrMv45SqcRgMGC1Wuno6KCvrx+7&#10;vRThrFKo0Ol0WCwWbDYbZrOJdDrN3NwsX3zxBZ9++il3795jfn6ecDiMXq+nv7+P/v4+TCYTUqkU&#10;qVSKxWLBbrcDsLa2ztOnT/H5fXR3dTM2NkZHRydqtZpisUgikcDr9bK5uYnP70MiKTmIjUZj1VkP&#10;kM/nCYfDuN1uotEoVquVK1eu8Ktf/ZK//utf82//7W94++23sdvspNNpJBIJbW1tdHV1YTKZEIlK&#10;znmJRExXVyeXLl3inXfe4fr164yNjdHd3Y3FYkGn06JQKKqFJuVyOdlslpWVFe7du8/s7CxyuZyT&#10;J0/Q3d2NRCJBrVbT09PD0NAQVouVYDDIw0cPuXf3LktLS9XI7IGBAS5cuMilS5cYHBwAYGNjk7m5&#10;Ofx+P2q1hvb2NrRaDfl8vpoKR6PR0N3dTXd3d6n4aipFoVhgZGSEn/3sZ/zmN3/Dr3/9a372s59x&#10;6ZVXMJlMxGIxYrFY9ZwrFAokEkk5Wl6PUqkkEo2wvr7OxsYG0WikOmYikSASiRCLxb6WiqdSPDYU&#10;ChEIBPD5fDgcDjY3N4lEItW5KBQKBINB4vE4er2eY8eOMTw8jEwmw+VysbW1RTwer9qm0+mqUft6&#10;vR6LxYJKpapesy2OBtt+urXX60giwO6vvWp8AP1eIWBuWrR4adj+oEzoa5eorBYtfhC09v8WLeon&#10;T77yOVGEsAdPLb4jWp8JWrSon9a6adFMXgqH+U4qEdRqtbrqxA4Gg6yvrzM9Pc2tW7f46KM/8sc/&#10;/pHp6WkkEkkpZcpbb3LixAkoO8VXVlaIx+MYjSZ6e3sxGo24XFs8fPiQ2dlZFHJFNT2IWq0mn8+T&#10;yWQIhYK43W5C4RAyqRyDwYBKpSSdTuNyuXA4NvF4PIRCQQKBALFYDI1Gw5kzZ/jJT37Mj370Y958&#10;8y3efPMtLl++RHd3N4VCKaIbQKPRoFQqyOfz5POFclT6ca5evcrVq1erkeKZTAa/3084HEEsFmE2&#10;mzGZTGQyGVZWlnn69CnT09M4nU5EIlHVqa/X62lra2NgoJ/h4VL6l2KxyOrKKg8ePeT+/ftsbGyg&#10;1WqZmJjg8uXLjI6OolAoWF5e4datWzx48IBwOIzJZKKrq5QKByjn9C4gk0mr41Xys+dyOYaHh3jt&#10;tVd56623eOedd/jpT3/C+++/x+joKIViAb/fTzAYIpFIlB82uAgEAgDVSHa/38/m5iZ+f4BwOEIo&#10;FCKfz2E2m+kf6Kentwe7zY5Wq0WlUiESiUgkEng8HtbW1lhaWsLhcJBIJBCJRIjFYkQiEUqlErPZ&#10;TE9PD2NjY5w7d5YTJ05gNptJpVL4fD4SiQRSqRSNRo1MVoqqb9GiRYsWLVq0aNGiRYujzjbneYsW&#10;LVq0aNFiH15Kh3k6nUYmk2GxmNHpdYRCIe7fv88//MM/8H/9X/9f/ut//a98/vnneL1e2traeOON&#10;1/m3//bf8r//b/87Fy9eJBAIcuOTT/jss89wOh3odLpqdPmLF7PcuXOHjY0NbDYbY2Nj9PT0IBKJ&#10;SKVSJJNJ3G5PyeEaT2AwlNJ0GAyGcmFOL1tbLoLBQDU/uFQqpb+/n4sXL/LKK6/Q09ODWCxGLBbT&#10;3t6BxWJBqSxFiFcct6UUJ1kAtFodnZ2d9PT0YLfb0Wg0FItFtra2mJ2dZWVlhVwuT1tbG1qtFqfT&#10;yZMnT1hZWSGbzVadxrFYjHQ6jVQqRaFQoFJ9FZ1vNpsBWF9b5969ezx9Okk6naanp4euri4UCgXB&#10;YJD5+Xnm5ubw+XzI5XLsdhtWqxWNRoNIJCKfz1MoFJBISkVB5XJ5Ncq+WChiMpmxWKyACLlczvDw&#10;CBcvXuTUqTH0On3VUZ5IxIlESqlSotFI+XxbMOgNxONxHA4HHo+HQCBAOp2is7OTa9eucf216/T2&#10;9JLL5QgEAmQyGZRKJVqtFoNej9FoxGQyodfrkcvlJJPJaiqWUq76U4yMjGC327FarQwPDzMyMoJa&#10;rSaRSJDNZtFqtVitNgwGI2LxS7mEWrRo0aJFixYtWrRo8cOl5TRv0aJFixYt9uGl8fbl8yUH6NTU&#10;U+7fv8/CwgKRSLRcgDOEw+ngxYsXPJl8wsbGBgqFgpMnT3L16hXeeONN3n33XX7yk59w5coVFAoF&#10;U8+e8cUXXzA3N08qlSrnv3YxOTnJixcvkMnlHD9+nKGhQfR6PZlMpvpyu1ysra0Ri8WwmC10dnZi&#10;MpUczul05mtRx8ViAZVKRWdnJ4ODA3R0dG47KpDJZKjVamSyUiqXYrGIVCpFLBaTz5dSu1Sc2zKZ&#10;jEKhQCaTIR6Ps75eSh2zuLhIPB4vFdLMZNja2sLn86NSqWhvb0cmk7GyssL9+w9YXV0lm82STqeJ&#10;x0vR0oODA1y9epVXXnkFm81GKBTC7fZQLBZRqVSkUkl8Pi/RaAyJRILNZmN4eLgcnd6BWq2uOsvz&#10;+TzFYhGJRIxMVip6GYlE8Pl8ZLNZRCIR2WzpQUDl+C0WK3Z7G3q9HrFYTKFQQCwWI5FIEIvFyGQy&#10;dLrSgwmbzQaAz1fK1x6Px5DLFQwPj3DlyhWuXr1Kb28vsViM5eVltra2SKVSAEhlMuRyeTXdS7FY&#10;JBKJ4HK5CAaDKBRyrFYrZrMZmUyGSCSmrc1Of38fSqUSn8+H1+tFLBZjt9ur7b6iSD5fyuOez5dS&#10;07Ro0aJFixYtWrRo0aLFEaTlNG/RokWLFi324CVxmBfxeLw8evSIP/zhA37/+99z9+5d1tbWiMfi&#10;KBQKRo+VCmm+9eZbvP/++/z0pz/hzTff5PTpcaxWKzKZDLPZzOjoKCeOH0er1eJwOJidnWV1dZW1&#10;tTVevJjlxYsXRKNRBgb6GRs7ic1mRywWV53ghUIBr8/H5uZmNdWK1WpFp9Mhl8vR6bTY7TaMRhNy&#10;uYJCoVh2IEuQyeTfiEiWSqWIRCIKhQLZbLYanS2VSikWi1Un9HZndLFYJJPJEAgEcDodeL1eotEo&#10;wWCQUCiESCSit7eH06dPMzAwQCqV4tGjR9y8eZPl5eVqoctgMIhcLmdsbIwf//hH/OIXv+DKlSsM&#10;DAxgMplQq9Ukk0lWV9dwOreqaWXeeON13nzzTcbHx7FaS0UuM5kM2WyWfD6PSCRCIpEgkUgpFPKl&#10;/OKxCKlUikKhUM3xXiGTyXztQYFEIkGpVGE0mkpR5QYjWq0WnU6LRqMBqOYkz2Sy1RQzlWKcHR0d&#10;SKVS3G43KysrrK2t4XA4qrnLt7a28Pv9xGIxMpkM+UIl1U6YaDRKJpOuRvvLZHIkEimJRAK3200w&#10;GEQqlWKz2bBYtjvMiwQCQdbXN1hZWWF9fQOXy0U0Gm05zlu0aNGiRYsWLVq0aHEUaTnNW7Ro0aJF&#10;i114CRzmJWf5ixfPq2lG8vk8NpuNkZERTp06xYXz53n99df52c9+xl/8xa/4i7/4Fe+++x4TExPY&#10;bNavqVksFvoHBmhrayOZTLK4uMiTx4+5ffsWt27dYmFhAYVCwYnjJxgeHkatVpPL5aq5rnO5LKFQ&#10;CK/XSzKZLDt3lahUKvR6Pd3dPQwPj9DZ2YlcLieTyZBMJkmn0+Ry2a9FVwOIRKXPKPl8rhzpnisX&#10;IpWVo7ZzVUf09rG2O9oraUyCwSBisZj+/j4uXLjIhQsXOHnyBJ2dpaj2SKTktE6lU2xtbbG1tQVA&#10;T08vFy5c5J133uGtt95iYmICo9FIKpViY2OD2dlZPB4PBoOeEydOcPbsOU6fPl0u6FnK7Z7NZsnl&#10;clVneMX5XSyWHOKZVIZcOep6uwO5WCySy5WOWS6Xk8vliEQi1YKeMpmcfD5PIBDA7y/lg08mk+Uo&#10;eDfRaKQcNV4qEGo0Gunv72dgYACtVkswGGRtbY2NzQ08Hg+RSEm39HBDh1qtRiKWIBKVUsRIpaWo&#10;eKlUWi4amsHj8bDl2kIsFjM+Ps7rr7/OxMQ4bW3tiMViMpkMq6tr3L9/nz/+8Y988MEHfPjhh3z6&#10;6ac8evSIlZWVapR7ixYtWrRo0aJFixYtWrRo0aJFixYtji5H3mEejydYXl5idnaOWCxGX18f7737&#10;Lr/5zW/4zW/+hr/6q7/i3ffe4/z5c5w4cYKTJ8c4ceIkAwMDGAyG8kPzr0f4qlQlp3M+n2dzc5MH&#10;Dx/ypz99wpdffsnm5iY6nY62tjYMBkM117hMJiOXyxEMBvH5fMRiMSgXuYzFosTjcUQiEQaDHpPJ&#10;hEwmqzqyY7FYOfK6VFxyNwqFYjklS+nfFQc9Zadyxclc+XvFea5Wl3KHZzIZZDIZdruN3t4+urq6&#10;sNlsdHf3cObMGa5cucLExDhdXV2IRWKCwWA1pYlYLMZg0DM8PMz4+DgjIyMoFAp8Ph9rq6u4XC7S&#10;6TQKhQK9Xl91NJfSloiq9hWLlWOo2Fp6AYjFYqTlyPntcyASidBqtRiNRuRyOcFgkMXFRWZn51hf&#10;X8fj8bC+vsbz58958eIFLpeLTCZDLBZjbW2N9fUNYrEYuVwpd7pSqaSjo52RkRH6B/qRSqUEAgGi&#10;kSiFQik9Tmleumlvb0ej0ZAv5FGpVAwNDTE4OIhWq0MsFpNOp3E4nKysLBONRBkbG+PXv/41v/nN&#10;b7hw4WL1ocLq6ioPHz7g5s2bfP7553z++ed89tln3Lhxg08//ZR79+6xsDBPNBqtHneLFi1atGjR&#10;okWLFi1aHAF2/4LaokWLFi1a/IA50g7zTCaD2+3G4XCSTqfp7Ozg3LlzXL5ymVdffZXXXrvOtWvX&#10;GB8fp6uru5pGRC7fmfrkq88ApVQbpfzauXwOh8PB48eP+fLLL1lYWEAul2M2mxGLxSSTpRQiKpUK&#10;tVpNJBJhaWmZ9fV1kskkAIlkguXlFV68eMHy8jJutweXy8XS0iKzs7M4nU5SqVTJYbzDWcw2Z7hE&#10;IkGhUCAWi8hk0qTTpbErfaLRKJubGywtLbK5uUkiEadYLCISiapO4P7+fuz2NgqFAm63G4/HQz6f&#10;p729nUuXXuH1199gfHwck8lELpcjHA5Xo7ZBhFQqpbu7m/7+PmxWK7lclnAkQqFQQK1WoVAoEZdz&#10;jOfLxT23IxKJEIlE5HI50uk0+XwBsViCrJw7XK6QI5PJkEgkX+tns9kwGo1kMhnW1taYnJzkyZMn&#10;zExPMz8/x8zMDM+ePSul4EnEkUgk5PN5nr94wbOpKbxeL8ViEblcXk59I8NoNGK32VEoleRypSj9&#10;wrbc6MVigVQqVXa25zAajQwODtLf349arSIQ8DMzM83NmzdZWFjEarXyzjvv8N577zI6OlrNaz8/&#10;P8cXn3/O3bv38Pv9WCylnPZms5liscji4iKfffYZH330Rx4+fEAoFPrasbdo0aJFixYtWrRo0aJF&#10;ixYtWrRo0eLocGQd5tlsltXVVZ4/f47P58NiMXPy5BgjIyNYrSUHq8ViqRZfVCgUZLNZMpkM6XSa&#10;ZDJJIpEoO26/KsIplUrRaDSYTGb0Oj3xeJy1tTXW1tZIJpOYzWZ0Oh3BYBCHw1GOHC/Zs7a2ypMn&#10;T1hcXARAIpEQDoWZni45Vm/fvs29e/e4d+8uX3z+Bffv32d9fR2xWIxery+l/9jhLE6n06TTacRi&#10;MTqdDrFYQigUxufzk06nkcsVSKVSotEoL17McufOHR49esTGxibhcIhcLldKM9Pfj9lsIhQKcf/+&#10;fT766CM+//xznj59itPpQC6XMzg4wOnTpzl27BgdHR1fm+Pl5WWi0VKkvF5voLOrC7VaQz6fL0fZ&#10;S0in09V84zujxCuR72KxmGw2RyQSJRqNUijky/nHdciksurDga8oEo/HiUYjxGJRgqEgfr+fQCBA&#10;MBQiFAoTCoVJp9NoNBoG+gc4dfoUFouFeCzG8soKy8tLBINB8vlSvnSfz0c8XnqgIC2PVdyWDz6T&#10;yRCNxvB6vYRCIcQiMVarFZvNhlqtIhaL8/z5C+7evcfU1BRisZirV6/y9ttv098/ULV8c3OTR48e&#10;8/DRI4LBIIODg/z4xz/mV7/6ZbnA7GXa29rw+Xx88cUX3LjxZ+bm5qoR+C1atGjRokWLFi1atGjR&#10;okWLFi1atDhaSID/tPOPO/jPO/+wG//xP/7H/1MkEql2/v2gbG5ucvPmTe7fv086naa3t7ccQW1H&#10;oVCU05GUoslLOb9LTuWVlWUmJyeZnJzk8aNHrK2tkc+XnLaVCORShHGRSCRSzeVdyRHe2dmJ0Wik&#10;WCyi0Wiw220olSo2Nze4efMWN27c4MWLF9XI8FwuRzqTJhaNVfOIOxwOXrx4weTkJIuLi9VimefP&#10;n6enp2dboUjY3Nzg0aNHeDweOjo6sFotJJMpQqEQxWIRq9WCTqcnGo0yPz/PzMxz3G43+XyeVCpF&#10;Lpejq7OTjs5OQqEwd+/e5caNGzx48IDl5WWcTifBYBAArVaLzWZDoVAQjUbZcm3h9XjZ2trC5XLh&#10;9XpIpUqOaZEI1tbWWV5eJpPJoFar0Wq16PV69Hp9Nd94LlfKS075YQRAMBjA5XKRSCRIpVIEg0HC&#10;4TDFYpG+vj4uXLiAVqsFYH19g7t373Lr1m02HZsoFUr6+/sZHBykq6sLs9mM0WjEbDbT3t5GV1c3&#10;PT09mM1mlColYpEYqVSGSlW69Px+H4uLi6yuruJ0OvH5fGQyGZRKJQaDAbPZjMViQaVSksvlicfj&#10;FAoFenp6GB09hlKpYmlpiUfla0etVnPhwgWuX7/OxMRE1e5IJMKzZ8+YnJwkGo3S39/P2bNnOXHi&#10;BO3tHVgslvIvHjTlhy1ruFwu1Go1bW1taDSabzw8qU2xCNz9z//5//PxzndatGjRokWLFi1atGjR&#10;4iBIkPynYimNqaDv/i1atGjRosX3gH394UfKYZ7JZIjH4/j9fhYXF3j48CFOpxOr1cqxYyPYbPZq&#10;epJIJEIsFiORSBCNRvF6vTx/PsMXX9zkk08+4e7du0xPTxMIBFAo5Oj1BrRaLTKZDL1eh0KhIJVK&#10;4XA4WF1drTrMTSYTcrl8WxoVGX6/n0ePHnPz5k1mZ2cRi8XYbDYsFgtWqxWDwUCxUCQQCOD1eolE&#10;IiQSCXK5HEqlktHRUa5du1YuQmpDJBKRzWZZX1/n3r173LlzB6/Pi91mx2Ixk8/nSadTSKUyzGYT&#10;Op0eKOJyuVlcXMThcJDP55FKpWi1Wtra7GQyWe7fv8fvfvev3Lp1i5WVFba2tnC73bjd7qrTvBSN&#10;L8ft9vB8ppQXfHZ2lsXFUqqXZDKJVqsll8uysLDA7NwsiUSiGj0ulZbSoSQSCZLJBCCqPgCopMGJ&#10;RML4fF5SqSSpVJp4vBTN7fV6USqV9PT0oNVqSSaTPHjwgD//+c+srq5iNps5efIEExMTDA8PY7Va&#10;UKnUKBQKNBoNZrOZzs4Ouru76ews5WiXSCTE43Hi8TiRSJjNjU3m5+dZWlpmY2MDv99PIpFAKpVi&#10;Mpvo6emhr68Pi8WKXC4nmy0VYrVYLHR0tBOJRJiaeorD4aCtrY0rly9z/fprnDw5hlarJZvN4nA4&#10;mJqa4s6dOzgcDnp6erh69SojIyPVhwkKhQKtVofVakWr1RIOh/F4PKRSqeqDi4rzXTgth3mLFi1a&#10;tGjRokWLFi0aS5Hifxb6vb9FixYtWrT4nrCvP/zIOMzT6TTLy8tMTU2xsrJCKBQmk8lgs9k4fvw4&#10;g4MDqFQqgsEACwuLzM3NsrS0zMLCAtPT02XH66d8/vnnTE5NEglHys7kNrRaXTUKvVKsUiaTEYtF&#10;WVlZZWFhgXQ6jUQiQaVSUSgUSs74ZIJQKMTs7Cz37t9jfm4ehULBuXPneO3VVzlz5gynTp1ieHgY&#10;sVjMxuYGm5ubiMVi+vr6OHPmDGfPnuXy5ctcuvQKAwODyOVy0uk0KysrfPHFF/zud7/jzp07RMIR&#10;2tvb6e4uRU+X8pmLUalU5XQumq+lj8lkMuj1OqwWCzK5nOXlZW7evMndu3fJ5/MUi8Vqju5AIEAo&#10;FCKVSiGRSIhGYywuLvL8+fOqk9zn85XyradTSMQSYrEYq6urbDo2KRQKyGQy8vk8W1su5uZKBTmz&#10;2RwGgx6DwYBIJKJQKFAoFEgkksTjCUQiyOVyeD1eFpeXWFleIRQKEY1GcTqdLC8vs7i4SCgUwmaz&#10;cerUKU6dOkVPTw9KpZJYLIbb7a5GyWcyaWQyOUajAZvNhtVqRa1Wk81m8Xq9rK2tsbS8zPLyMssr&#10;y9WUOvl8HgCTyURfXx8DAwOYzWaAclHWKAqFEp1Oj8fjYWGh9KuAV1+9xpUrJUe4SqUik8mwsrLC&#10;3bt3+fjjj7l16xaJRIKTJ09y4cKFqt2V60sul1fT8KTTacLhMG63G7FYTH9/H21tbTtWQS1aDvMW&#10;LVq0aNGiRYsWLVq0aNGiRYsWLQ7Jvv7wI+Ewz2azbG1t8ezZM2ZmZgiHw5hMRnp7ezl27Bh9fX0o&#10;lUr8fh/z8wtMTU3x6NEjHj16xLNnz1haWsLhcODz+8hms7S3tXP69GnOnj1LV1cX+XyeeDyGSqXC&#10;ZCo5owuFAslkAq/Xh8/vw+f1fcOmeDyOx+NheXkZv9+P1Wbl6pWrvPvuu1y7do0zZyY4daqUV12r&#10;1ZLP55HL5QwPD/Pqq9d4443XOXv2LMPDw3R0dFRTnQSDQZ48ecLvfvc7fve73xEKhSgUCoyOjjI+&#10;fpr+/n5UKhW5XA6JRIxOV3JKp9Mp1tfXWVlZIRwJo9Fo0Wq11fQgT548IRKJVI+hknommUxWo94j&#10;kQhOp5OFxQVWV1dJpVLV9plMhmgkSiaTwe/3s7m5id/vp1gsVh3mDoeDpaUlwuEwSqUSrbYUrV+h&#10;5KhPks3mUKlUyGQyfH4/S0tLrK2t4fP5mJ+fx+PxEI/HUavV9PT0cOrUKY4dO4bNZiWTybC+vsbc&#10;3Dzr6+v4fL7yrwg8+Hx+stkMKpUak8lUTq+irj5MmJubY2Njg2QyhdVqYXh4mO7ubrRaLQqFApVK&#10;VY0sD4fDbG5u4na7kUgkGI1GYrEYHo8Hi8XC+fMXOHnyJGq1Gsppgh4/fsyD+/eZnZ1ldXWVXC5H&#10;Z2cnQ0ODWK02VCpVuVBr2b0N5QcYBWKxOBsbGxSLRY4fP05fX1913oTRcpi3aNGiRYsWLVq0aNGi&#10;RYsWLVq0aHFI9vWHHwmHeSgUYmFhoZov2263098/QEdHO0ajEYVCgc/nZXp6mpmZ5yXH6Pwci4uL&#10;RCIRjEYjx44d4/z581y6dIm3336b1157jYGBgaqTNxaLY7XaaG9vRyqVks/nKRQKUHZoxuIxIuEI&#10;mUymGhkslUopFosoFAoGBgZ48403ee+99zhz5gy9vb10dHRgs9mxWKwYjUa6u7s5ceIE586d5cyZ&#10;s/T3l6LiU6kU4XC4nMYkhdvt4vHjx3xx8ws21jcAGBwc5NVXX+XcuXPYbDaKxQKpVBqpVIJOVyoY&#10;Go+Xor4XFxfxeX3k83lEIhE+Xylv98rKCrlcqcCpXC5HLBZX/53P56uFUH0+H1vOLQKBwDcKUFYK&#10;pwYCga/lABeJRUjEJQe8VCrFYDBUj61UnFSGUqmkWCwV8Uyn02i1WnQ6Lfl84asI9lSKTCaDVqtl&#10;ZGSEkydPMDQ0TEdHO3K5nFgszvz8HA8fPmJ1dRWJREJ7ezsGg4FQKMz6+jperw+xSIRWp8VqtaHT&#10;aRGJIBAIMD8/j9frpburi3fffZcf/eh9zp8/j8ViJRaLsbm5WXq44vPh8XhwuVy43W4UCgWdnZ0o&#10;FApisRiFQgGtVoPVasNsNpNOp5mZmeH+/fsEAgHsdjtSqZRgMEg2m8VkNGG32zGZTACIxaWI+3y5&#10;yGg8HsftdrO+vo5KpWJ8fIL+/v6vzX1tWg7zFi1atGjRokWLl5Ri+XvXf5LAfyoK/I5F6QtbsVju&#10;W34J7tuiRYsWLVq0aNFiV/b1hx8Jh3kpZ/ki4XAYm81KX1/JGa3XGygWi3i9Xubn53n+/AVLS0t4&#10;vV6i0SgajaaaH/z111/nypUrnD9/njNnJhgYGECv1xMOh1leXiYSiWC1Wmlvb69GSwPodDo0Gg2R&#10;SISlpSUikQhisZje3l5Onz7NhQsXuHDhAlevXuG1115jYuIMdrsdpVJZLSIqlUoxmYz09HQzOnqM&#10;oaFhTCYTqVSK589nuH37Sx48eFDNEz47O1sqCLqwSCaTob+/n/fee4/r168zNDSMTCYjHo+TSqWQ&#10;yeTodF/lXPf5fKysrFYdw6FwCIfTwcbGBuFwuDqnEkkp1/h2h3gl2jwUChGJRKpzsB2xWEwymcTv&#10;9xOJlB4gxONxctlcNY855Wj0YDCI2+0ml8ths9kwmUyk0ykCAX/VKW6z2TGZjAAkEgmcTidKpZLT&#10;p09z+fJlTp06jdVqQSKR4HRulSK4HzzA6XRit9s5d+4cZ85M0NPTi0qlJBqN4ff7yWazqDVq9Hp9&#10;+bhSeDweVlZXKBQKXLx4kV/+8pe8/vrrHDs2ik6nY319nfv37/P8+XOKxSI6nRaJpFQsFqCzs6Na&#10;UDSTybC15aqms1ldXeX+/fs8fvwYuVzO2bNnaGtrr6aXyeXzdHR00NvbW31Qkclkyr9kSLKxscHc&#10;3BxbW1u0tbVx7txZurt7vjb3tWk5zFu0aNGiRYsWLV5CvhahUix9CRPkNJdA8Zuf2FtO8xYtWrRo&#10;0aJFi0Oyrz/8SDjMo9Fo1fGq1xswmUzlvN1qYrFYqfjk7Cxutxuv10s4EsZsNnPp0iV+/OMfcf36&#10;6xw/fpy2Njsajbbq1JXLZSSTCTY3HQQCAVQqFTabFaVShfj/z95/Psd1pXm66JPeeyATJuG9JwgC&#10;IEiJohxlqkqmarqrq7tOT89E9ImYmK834n6cmfsP3E8TMRMd0T3T557q013VLakklSRKIiWKpOgA&#10;kiBAeG8SQCKR3rv7IYEsEiKBDUej2k9EhijkXr/1rrXX2nuvd7/5Lql0M4pYj0qlZGlpiXtDQ3mH&#10;eV1dHWfOnOHcuXP09fXR2NiE01m2mVZFgkQi2dYKyUMO5Wg0yt27d/jss8/55JNPuHLlCmNjY8zM&#10;zDA9PY3L5UIqldLS0sLrr7/O66+/TlNTEzqdjlgsRiCQy+GuVCrR6XT5tCc5R66LkZERPB4P7jU3&#10;7jU3kUjkIWu2O8vZdJinUilSqdQPvtsim80+smw0GiWRSBCJRHCvr7OwOM/ysotoNEpRURH19XUY&#10;jSa8Xi/r655839rtdoqKitFqN6PRE3HshXZaW1vp7OzE6Swlm83i8/kZHBzkq6++YmhoCIvFwktn&#10;zvDqq69SX99ASUkJxcUlGAwGotEo4c2NPDOZNG73OvPz8/n0LVarlZMnT3LyZC8VFRVotVqUSiUz&#10;MzMMDAywsbFBcXExTU3NFDkchCMRwuEwer2empoaysvLicfj3L17lzt37jA2NsbU1BRTU1PMz8+j&#10;0+morq6mtLQUmUzG0tISgUAAp9NJVVUVCoWCaDSaj6b3eje4c+cud+/eJZFI0NTUxLFjxygsLHyo&#10;j3dHdJiLiIiIiIiIiDyH/GC9tfmkves6azOy/FHsWlZEREREREREROSxPO4ZC4Ccd/cpo9PpsNsL&#10;USjkuN1u1tbWSCQSKBQKpFIpkUgYj8dDMBgkHo+j1Whpbm7m3LlzvPzyKzQ2NmIymZDJ5A/pymRy&#10;HI4iKisrMZlyzty5uXn8fl/+mGQySSwWyzl4dbrNPOcW4vE4Pp+PSCSCVqulsLAQtVr9kP6jWF9f&#10;p7//Fh9++CH/9m8f8PkXn3Pz5k2mp6eZmZlhcWmRVCpFbW0tb7/9Nr/85Z/z05/+lNbWVsxmM5lM&#10;hng8TiqViyXZ2kwzkUhspidxUFdXR21tLRrNvt5PCEav12/2qwzI5V5fXV3F5/USDoaRSaUUFhZS&#10;WlqKyWQik8kQDIaIRCKk07lUMBKJBL1eh8NRRE1NNS3NLTQ1NVFZWYnVakUmkxMOh/OR94NDW5u+&#10;+kimUshkMoxGIwaDgbKyMo4fP05DQwNqtQrX8jJ37w4y0N/PyMgIbvcaarV6c6NXPZlMJp+Sxmaz&#10;UV1dTVNTExUVFRgMhtz36XQ+p/3i4iJTU1Osrq7i8awzM5vb4PPy1cvMzc2hUCiw2+1ks1lcLhcS&#10;CTQ2NlJZWZlL6xMKEYvFyGaz+RcyuVRCw3z//ffMzc1RWlrKiRMnKCy0P9TXIiIiIiIiIiIif1rI&#10;tkWeb2e370VERERERERERI6GZyLCXKFQkEqlmZubZXx8gnQ6TXl5GYWFhaTTabxeL4uLi6ysrJBI&#10;JCgrK+P06VP09PRQVFS0Xe4hlEol6XSKcDiS31zTbDZjs9kAcLlyTtd79+4RjUapqKjA4XDkUrnM&#10;TLO6srqZvsOAyWR6RGT5FllcrhWuX7/O559/znfffcfMzAyJZIKi4iJq62qprq6mpqaGtrY2Tp3q&#10;44UXTtPW1k5RURFSqZR4PE4sFiOZTJBMJkincw5juVxGNptzPkskuSh2uVyO0WjIpUKxWtBqtGSz&#10;WeLx+HbD9kVFRQVdXV00NDRgMBrIpDOoVCqKi4upq6+jpbmZY8c66e3tpaOjHYejiHg8lzImHo+j&#10;1eqwWMxoNFrS6Qxu9xoul4tIJLqZ772UgoICZDIpbvc6U1NTTE9PE4/FUSgU+TzzqVQKtVpFQUEh&#10;Ekkuit/r3WB52cXs3Byrq6tEo9HNyPk02UwWnU6Hw+GgpKQUq9W6mTon17/kx0SaNfca6+51ItEI&#10;sVgM74Y3/8JmdnYOz7oHuVxOTXUNXcePU1dXh06nY2Njg7W1NVQqNWazmYDfjz8QwG6343DYSaVy&#10;+eI9nnVGR8e4cf06g/fuYTAYeP2113j5lVewWq07jKXHIUaYi4iIiIiIiIg8hzxyvbVblPkO0eXs&#10;VE5ERERERERERGRXdnrOejYc5ls5nycnJ5mcnESj0VBXV4vNVkA2myUSCbOwsMji4iIqlYrjx4/T&#10;13eSmprafAqUxyGTyVCpVKTTadbX14nFYhiNRhwOB3K5nPHxCb777jtmZ2cpKiqiu7ub4uJiFhYW&#10;uHnzJrOzs2g0GsrKynA4HCgUiu1VADA/v8A333zDJ598wu3bt4nFY1RXV9PT00NfXx/Hjh2jtraG&#10;ysoKqqqqqamppqysHIvFgkQiIRqNEo1GH8grnkufspUeZctZLJPJ0Om0lJSUUFNTS3VVFcXFJVit&#10;VqxWa955nk6n9+0812g0dHR08Prrr3Py5EnKnLmXFzU1NXR1HeeFF17k5Mk+jh8/TnNzEw5HERKJ&#10;BJ/Pi9/vRyKRYLGYsVptKBQKAoEAMzMzuRcIiQTFRUWUlZej1+tJJBKsrq4xOztLMpmktbWV9vZ2&#10;FAoFc3NzuQ1O1z3IZFKMRtNmypook5OTDA8PEwgEKCkpwel05nO/AziduXzyhYX2zXMmQalUbeZT&#10;l7C6usr42DhLS0s5x3wyxdLSEvPz83h9PjLZDE6nk56eHs6cOUN3Tw9WqxWPx8Pg4CAjIyMkk0mU&#10;SiXuzQ1NI5EIgUAgn698cPAed+/eZdnlwmAwcOLECV5++Sw1NTX7cJYjOsxFRERERERERJ5P/tsO&#10;a64fbAL6wCafj2M/D5IiIiIiIiIiIiJ/ZKdnrWfDYR6Px1lZWWFubp5oNLrpDK7BZDKRTqeJxWLM&#10;zy8wNzeH2Wymr6+P1tZWjEbjdqlHotGoyWSyeDzrRCIRDIZcZHYmk+HevXt8//33xOIxWpqbaW5u&#10;AWBkZIS5uTkSiQT19fV0dHRQWlqKUqncLs/6+jrfffcdn376KaOjoxQUFNDb08urr77Kiy++QFtb&#10;O5WVlTgcdiwWK1qtNp/mZGtzyC3n+Fb0+FZKj2QyRSIRJ5PJbEaYg1aro6ioCKfTicNhz+V9N5sp&#10;dTqpqKjAZrMhl8uJJWIkE8l8Xdvzkj8KmUxGZWUlvb29vPTSS7S1teF0llJSUkpDQwMdHR10dHRQ&#10;V1eHw+FAq9WSSCTw+314vT6SySQ6nY7CwkKsVhsSiYSNDQ+TExPMzMwglUqorKrC6SxFLpcRCARY&#10;W11lbW0Nm822uXnrScxmC263m8mpScbHxwmHIxQU2CgsLEQqlTE9Pc2dO3cIhUNUVVZht9tJJBIE&#10;g0E0Gg3t7e20tbXnX0gAaLVabDYb8XiMmZlZhoeHWV5eJplMIpVKkUgkaLVaiouKaGxo3NzwtYuq&#10;qiqUSgWLi0uMjo4yNzeX23RUqwXA693Ib5AaiUTY2NjIvyAIh8P5X0S88MIL1NXVC0rt82hEh7mI&#10;iIiIiIiIyHPKY53mm0/o/3Xrs8sTu+gsFxERERERERE5OI98Ltti5/DsJ4TH42FiYiK/cWJdXS1m&#10;szmfv/tBJ3LO6WnFYDBsl9kBCWazGYPBiFKpRCqVEo1GWF1dZWFhgWAwiNVixeEoIplMMDs7y9LS&#10;EgC1tbW0tLTgdDof6SwPBAL09/dz8eJF5hfmqa6u5p133uGdd97h2LFjFBUVYzKZsFqtFBbasVgs&#10;KJUK4vGck3nL0Qogl8uRyWT5qPjcZp9KUqk0fn8gn8c9kUjkHegqlRqr1UJlVRVdXV2cOnWKnu5u&#10;Ojo66OzopKuri87jndTV1WEymbab/wMqKiro7OykubkZs9mEQqHAZiugtraW+vp6SkudeUdxLBbD&#10;5/OytrbGysoq4XAYlUqV72uNRrO5MWeWVDr3QkAuV2AwGNDpdJu/Hsht4KlUKrHZbBQVOWhoaOTs&#10;2bO89957vPjCi2QzWa5evcqlS9+xuLiQc2oXF6FSqVhbXWN8fJy7d+8yMzODQqGgvr6ehoYGbLac&#10;w/5BVCoVDocDmy0X/Q7g9/tRKBS0trXy05/+lJ///Of89Kc/5dixYyiVKoaH7/P733/Mp59+ysTE&#10;BJWVFfzsZz/jzJkzFNhsGAxGqqqqaG9v59ixYzQ1NVFfX09TUxO9vbkXJ2fOvERLS6ugcyAiIiIi&#10;IiIiIvKjRAJIcqEswtk8XiI6y0VEREREREREngySPwY1PBZBD2aZTNojkUit2/8uhJGREb799lsC&#10;gQBNTU00NTVRXFyMXC4nEAjgci3z9dcXuHjxIqWlpfzlX/6K7u6ePUXqrq2t8e2337K6ukpVVRVW&#10;q5WpqSkuXLjA/Pw8He3ttHe0s7CwyCeffsKtm7ew2+384he/4Fe/+gu6uk6gUqke0kwmkwwO3uXf&#10;/u0Dbty4QUFBAefOneOll17CarXmNyndcoDnNsUM4vP5iMWiKBRKjEYDOp0epVKZf0GQyWRIp9Mk&#10;EglisSjBYIhwOEw2m0WtVqFS5dr9x2NiyGQyrFYrUqk0v4Hm8vIy6XQapVKJ3+9nbm6OhYUFwuEw&#10;SqUSjUZDNpslEAjkU9U0NzfT09NDS0sLhYWFqFQqZDJpLrYZkMlyke/BYBCPJxdZTTaLVqfDaDRi&#10;MhnR6/Xo9Yb8JqZLS4sM9A8wOjaGyWSit7eX8vJyAgE/k5NTLCwskE6nKStz0tTURFVVNRqNhkAg&#10;wPDwEP/2bx9w5eoVSktKee+9dzl58iQLC4v87//9v/nyyy/zaXnsdjtnz57l3Xff5fjx4xQWFj54&#10;uojH43i9XgYGBrhw4QLffvstKysr2Gw2WltbaWlpoaqqKv/LhfV1N+PjE/T39zM0NEQwGKSyqpKf&#10;/fRnnDv3Ojqdjrm5eVzLyyhVKioqKigqciCRSAiHIySTSYxGQz6X+m7pg3Yjm81kgP+vVCr7f23/&#10;TkREREREREREREREREREREREREQQO/rDn4mULG73GnNzc2SzuQjnkpISdDodMpmMRCJBIOBnYmKS&#10;mZkZDAYD7e3tlJaWIpfLt0s9kng8zvLyMtPT0ySTSex2O5FIhIGBAUZGRnIpPDo6sNlsDA0N8e03&#10;3xKJROjt7eX999/j1KnT6HS6H2jOzc1x+fJlLl++jFQq5fTp05w61YfNVoDP52N1dZVEIr656WQu&#10;NiSRSJBIJEinc5HzCoUCqTS3kadEIiGbzeUuj8djJJNJJBIJSqUCmUxGNpslmUwRDofx+bz4fH78&#10;fh8bG14ikQgSiYR0Ok0oFCQQCJLNZikoKKCysiKfg72oqIi6ujpOnOiiu7ubpqYmSkpKKCiwUVRU&#10;RHl5BcXFxRiNRiQSCaFQCLfbjcu1wsaGZzNFTJL5+Xnu3RtkcnKKRCJBQUEBpaWlmEwmMpkMsVgs&#10;72QPhUK4Vlx4PJ58PniTyUQoFGJxcRGfz4fJZMLpdKLV6kgk4kSjMfR6PXa7HZlMxvr6OlPTU2x4&#10;NvLvcLzeXHT76uoqoVAIm83Gq6++yrlz5ygszG0SuoXf72dqapIbN25y9epV5ufn0em0dHV1cfbs&#10;WU6e7KWyspJsNsvs7Cy3bt3i1q1+xifGWVtdY2NjA6lUSnl5OSdPnuT06dOUl5dTUFCA0+mktja3&#10;qWsun7wNm82Gw+HAbrfn+/LgiClZREREREREREREREREREREREREDsiO/vCDhbweEhKJFLlcgVqt&#10;Rq1WIZPJ8htcSiQSgsEQPp+PaCxKJBLB6/URjUa3yzyWtbU1JiYmWFtbI51Ok0wmWV5eZnJykmQy&#10;SVlZGWazmXW3m8nJSbxeLxqNhsbGRtrb2x9KoxGLxfB6vUxMjHPlyhUuXfoO97qburo6Tp8+RVlZ&#10;OevrbkZHR5mdnSEUCuc2ldzMVZ7NZpBI2MxHnnNwJ5O5KPFoNEo8nstXLpXKkMvl+Y9SqUSpVCKX&#10;y1EoFGi1us3NTDOEQiG8Xi+BQIBUKoVKpUav06HT6TCbzZSVldPQ0EhnZycvvXSGn/zkJ/zsZ+/w&#10;9ttv8eqrr/Lqq6/w8suvcOrUaerq6lCrVESjEVKpFNlslmAwxPLyMouLS0QiEbRaLWazCZVKnXcE&#10;S6VSlEoFCkUu5U0ikSQSCRMOh/KbmUqlEhQKRf4lQSaT25g0nU7nNWUyKRsbXpaWlvD5fBiNRk6c&#10;OEFfXx9ajZYbN27w2WefMTw8jEwmo6qqirr6Ourr6+nq6tpMg1OEVColnU6xsrJCf/8tvv76az7/&#10;/AsuX76M2+3G4XDQ13eKs2dfoqOjA73ewNraKrdu3eL8+fP8/ve/5+rVqyQTSRoaGujp6aGhoQGr&#10;1YparUav16NWqykuLqa+vp6qqqrNdDtKVCoVer0eg8Gwp19BiIiIiIiIiIiIiIiIiIiIiIiIiDxd&#10;ngmH+XZykdfyvFPZ5/Ph8XiIx+JsbGwwNTXFyopL0CaW6XSK2dkZRkZGCAQCeb35+Xnc625sNhvV&#10;1dVk0mnuj4wwPj4OmxtEGgwGFIo/5i0Ph8O4XC5mZqYZGhrm1q1bTM9MI5fJKS8vx+ksQy6Xs77u&#10;we12E4vFyGTSZLMZEokEyWQSNl8QSCSQyaRJp9NkMhlSqSSxWJR4PEYmk0GtVqPV6pBKpcTjceLx&#10;BBKJFJ1OR3FxEVVVlVRWVuBwONDr9WjUajQaDVarJbdJZ2kpFosFs9mMzWbDYjFjsVhwOp3U1FRT&#10;UVFBQUEhNpuV8vIKjh07RlfXcaqrq9Hpc9H0KpUKi8WCyWRCo9Gg0WgwGAwUFxfT0tJKX18fp06d&#10;orq6GqVSQTQaI5lMoFAoUCoVpNNpwuEw0WgMAKVShUajQa1WbzrNc1H3EokElSqXIiaXAkZGJpMh&#10;Go0QjUbRarVUVlbidDo3U7wssbCwQDKZxOl00n2im7feeovXX3+d6urq/PlaXFzixo0b/P73H/PR&#10;Rx9x7do1IpEItbW1nDp1imPHjqFWa5iYmODL8+f54IMPOX/+PMPDw6ysrCCTyairq6Ovry+fRkYq&#10;lRKJRPJ55x8kmUwSi+XaKiIi8lyRle3wcywZsuzmz7V2/eykI/LjYKfxIJ7/J8dmX+/pI56fHy/i&#10;eBA5DMRxJPKss5cxKnBsCjlGZJO99H/uHMjE/hUReY55JhzmW5td5jaR9BOPx/NpN7Y2+5TL5WSz&#10;WRYXF7l58yaDg4O43e4dnebxeJyZmVlu377D7OwsCoUCo9GI3+djcXGReCxOcXExJSUl+AMB7t27&#10;x+rqKgCZTIapqSkuXbrElStXGBjo5+7dO8zMTOP3+5FKpRgMBuyFdhwOB1KplPV1Ny6Xi0gkglwu&#10;R6PRIpcryGazSCQS5HI5KpUanU67uSGmAokkl45FLs+lXUmn00SjEYLBAMFggEgkQiaTQavVYLNZ&#10;sdvt2O0OiotLqKiopLo65/w2mc35DUP1egM2mxWj0YhWq92Mdjai02mRy+Ukk0mCwQCBQK6vDQY9&#10;5eXlVFRUUlhYiEajRaHIRUrrdLkXBwUFNoqLi7FYzOj1ekpLS+nq6uKll16ir+8kFRWVKJUKYrEY&#10;oVCIWCyXViXn6JfkX0BotVoUitw5lUqlyDd/TZB7iSBBKpWh0ajR6XTEYjFmZ2eYmpoiEolQ5nRy&#10;8uRJuru7qa2tpaioiIKCAsrKyujp6eH48U6kUil3797h4sULfP3111y+/B2Tk5Ok02mcTif19fUU&#10;FxeTSiWZmpzk0rff8uGHH/Ivv/sdn3/+ORMTE6RSKdRqdf4XDga9nqqqSioqyvMpW+7fH2ZpaYnl&#10;5WWmpqbo77/FhQsX+Oqrr7h8+TIzMzOi81xE5Dkive3/H3SKpn/w7ePZPPKoHpJ/8CD+hD5P24ad&#10;2H7sQT5C2HE8PHD+t7O9rqfxeSL2CFyg74uH5+XeeXh+7tvOH7T5AJ/tbP/+IJ+j1HwS2rsijoc9&#10;fQ7Kdr1n9bNnnpFx9CDb2/QkP8+CDXv5HIW929n+/UE+ByHLHseogGfSR/2NR9h9kM9hsV33IJ89&#10;8aCTfC/9D7D5zLivekVERJ4+z8Smn4uLi9y6dYvJyUlMJiMdHR10dh5HoVCQSCQYHh7iyy+/4uLF&#10;i9y9exez2cxPf/oTfvGLf0d7ezsazfbU6Vn8/gALC/MMDQ3z/fffE4/HOXasg8JCOyMjI9y6dZNY&#10;LM7JkydpaGjgzp07/P73v8fr9aJQKIhGo9hsNurr6ykpKdmM0LZSVlZGdXUVGo2G5WUXIyMjuN1u&#10;tFot5eVlFBQUolTmotKVSiU6nRadTo9Coci/GMhkMsTjcWKxKNlsFqVStZleJU04HMLn8xMOh5FK&#10;pWi1WoxGAxqNFplMRiqVIp1OAeRTovh8XtzuddLpNCaTMb/h6NLSMjqdjvr6eiwWCz6fj5WVFTY2&#10;NvJOYZ1OR2FhIRaLhXg8jsu1zMrKaj7/uUajxu/3E43GUKlyaWEUCgUajQatVodarc5HwUejEUKh&#10;MKFQkGQyhVKpQKVSk0wmWV1dYXnZhdVqob29HZutAJfLxe3bA7jd61RWVtDa2opWqyObzZLNZtjY&#10;8LK4uIDbvU4ikSCTyWCz2SgvL0OvN+B2uxkZGWF9fZ2Ghgba2trw+/309/ezvLxMOJxLh2O1WCgr&#10;L8dut5NOp3C5VpienmZlxcXKyipLS0v5dD0F9gKKHEXEY3Gi0WjOGd/dTVNzM4FAgNu3b5NOp+no&#10;6KC2tha5XM7GxgZLS0t4NzaIxeOoVSoamxo5ceIE9fUNaLXaQ8lhLm76KSJyZOx2H0SWW3g8NJFl&#10;wh+cD34BeIA91LtvHtXeB5Eh29FxfMg81o4t9mvPbu3cxq7jZItH6Aoue4T8oJ1PYiw9qt59smsf&#10;ypCRJp2vT0j7tpcRyv7H3O71HYX2UWhucZTaO/BMjQcE6m9nD/Xt2t5HIER3P+zHliNjD334KHZt&#10;y3Z9Ied5e5n9IKSew+AR96vt7NpHT5Ld+nY//bab5gPspy+E6O6EoDq3t+Fx/bB1vrd9/0gbH6ex&#10;GwLG1L55kvcbIe3friukzOP6W0RE5Kmw4zVWstsBQif0QRzmwWCQmZlprl69yuzsLKWlTs6ceZGq&#10;qmqMRgPr6x6uXLnCxx9/zPnz54nFYpw5c4a/+Itf8uqrr2GxWB7S2spPPjo6moskj8epqKigpaWF&#10;UCjEhQsXmJ2dpbKyktbWViQSCdevX2dgYACz2YzBYMDlcpFIJLBac02SSCQ0NTVx9uxZOjraKSgo&#10;JJ1O43K5mJubZXZ2jmg0SmFhIXV1tdjtdlSqXJRyLuVKzsktk8lQKpVIJBKSyWT+7xKJhFQqic/n&#10;Z2Njg1gshlqtpqCgAJ1OSzAYwuVaZm11jTW3m3g8jsViobKykrKyMtRqFclkkmwW9HodiUQCj2cD&#10;pVKZ3/AzFosxOTnB6OgoPp8fi8VMRUUl5eXlaLVagsEga2trhEIhFAoFBkMuT3c6nc7bOz09zejo&#10;GNFoNJ/yxWq1bkaeG5DLZUSjUWKxGEqlCoVCgd/vZ25ulpWVVYqKHJw4cQK73cHy8jL9/f243W5q&#10;ampob29Dq82lg0mn08zMzHDnzh3W193YbAU0NDTQ0NBAaWkpCoWC9fV1vvnmIhcuXEShUNDQ0EA8&#10;Hmd+fh4Ak8mUj7Lf+gXD+rqbxcUlgsEgWq0WrVZLKBRibn4O17ILiURCSUkJBoOBeCKXAqi4qJhX&#10;XnmF0tISpqammZ+fRyaTYTIaUSgVhMMRwuEwMlmu7R6PB71ez7Fjxzhz5kVaW9seGqP7RXSYi4gc&#10;GTvdBwXdA3fROKrFw4N1CtHe0cYHEKK1xb41c9FOgpY9Pyi7A0LtYS+6j1gA7fX56ZHH7jAuHnn8&#10;Nn5Q7hF2PsgPjn8AIfXxoMYudT3EDu3cld3qEaK9m8YmO2rsgNC+Yx91HIX2UWhucZTaIOBciuMh&#10;z16194pQW/Zrx5Hq7zYGnoFx9CB7vddzBP132HrbOWx9oXrsQXOLo9TOI2R8bXfW7sBuNu+msVv5&#10;B9lN67A4apseq38Y14c9nDsREZGj5bFznWclJYvBoKe6uoaysnJSqTQjIyMMDNxmZWUFAIvFTHFx&#10;UT4Fh1arJR6P4/P58Xg8mxuBehkfH2d4eIjr169x6dIl+vv7CYfDVFdX09LSglarYXFxkbm5OZRK&#10;JXV1dWg1Gqanp1lezkVjFxQUUFJSQmNjI93d3Zw4cYKSkhKATSeygXQ6TSgUQi6XU1FRQXt7B83N&#10;zdhsNjKZDLFYHAC9Xo/RaEQulxOJhFlfd+P1eolEcpHPEomEdDpFKBTE7XazsrJCMBhELpdjs1mx&#10;Wq1IJDA/v8CVK1f4/PMvOP/leb766is+/fRTfvvb3/LRRx8xPDQEQGGhfdPBrket1qDX65DLZcRi&#10;UZLJZH6zSqn0j07trU04E4kEkUiYZDKJSqXCaDSg0+nR6w1YrTbUag0ezwa3bt3io48+4h/+4R/4&#10;u7/7O/7n//yf/P3f/z0ffvgRAwMDeL3ezfJGDAY9Egn4/X5WVlZZX18nGo0hkeQ2/5TLcylPcqlY&#10;cmlplEol2WyWUCiIz+cjnU5jsxVQV1dHQ0MDDodj09YIBoOBwkI7mUyGwcFBLl++zOzsLGazidra&#10;Wqqrq3HY7cRiMe7fv893333H4OA94vE4TU2NvPPOO/zN3/wNf/u3f8v7771Pa2srOl3OYW+1Wqko&#10;r0Cr1eZfwHi9vnwOd51ORzyRIBKJolQocDqdtLa20t7ejtPpZHVtlYsXL3Lp0ne4XMtkMpn8eBcR&#10;EXn2ye2wsPPD8DZ2PHbzoXnHG/JekW1ZeYjsQ3HHdu9EmrRkc8EhIRftdGCEagg9botHOMsf/O+e&#10;2Tx3W+0/NLb6c6/t289YevDcbf9uO+nNxeP2vwtglwXn7otWHrZ1J/ZjHwJ0YZ99fETaR6G5xVFq&#10;8zyMB6FtE3bUwwgtI/S4g/Ak6tiNA9jwzI+jBzlAO3dkL7p7Ofao2IsNP4J5uOMY3USyB4erkLH6&#10;WIS2RWi/HxKC2rNXmzafVR47bw/r+pAmvVWXiIjIM8wz4TAHCXq9ntraWpqbm9Go1SwtLbG+7iYe&#10;T5DJZJFIpPlNJ7c2oEyn0ywuLnLlyhX+9V//ld/+9rd89dXXDA0N4fV6MZvNNDQ0cOzYMRwOBxsb&#10;G0xOTuIP+LHb7TidTtKZDLOzs6ysrJBMJgkEAsRiMSorKzh9+jSnT5+ivb2dqqoqSkpK0Gq1eL1e&#10;ZmZmcLmWkUqllJeX093dTXd3NzabFY9nneVlVz7qWCKREAyGWF/34Pf7iUQixGJRwuEQGxsbrKys&#10;srCwwNLSEolEApvNSmVlFUajgbm5Oc6fP8/nn3/O6OgoEkmuvqKiIvx+P7du3eLCxYuMjIySTCax&#10;2WyYzWZUqlx0dyKRxO/3EwgENjcT1aDX65HL5aTTOSduNpslFosRiURJpZLIZDI0mlzuc70+l05m&#10;dXWVq1ev8vXXF7h16xYul4vx8XFu3brFl19+ye9//3s+++wPXLt2nZWVVSQSyWZUd5xgMLiZ1zy3&#10;oalMJkOlyqWh2Yq2T6dzm6NKpVJisSjLyy78fh+FhYV0dXXR09NDXV0dANPTUwwNDeFyLaNWqykr&#10;K8NqtZLNZjDo9RQVFSOTyZibm+PGzZvcvHmTubk5NBoN7e1tvP7667z11lucOXOG7u5u+vr66Ovr&#10;o6WlheKSYgwGA5CLcteoNWSzWYbvD/Pdd98xMTGBVquls7OTU6dO0dV1nBPd3fT29tLZ2UlX13Fe&#10;eOE0dbV1hEIhpqam8nntRUREng+EPgw/AiFlDu3heA8LJcHss92Hwm6LCyEItV/oceQWWw+eM8Hl&#10;HseTiCpK79Fpfgj27Fp+H07zHY/d5zzd7fgd6zwIh9DHj+UotI9Cc4t9au94bp6V8SC0bfuwVXAZ&#10;occdhCdRx27s04Ydz+mzMo4eZB/2CGIvuns59qjYiw3P+Tzccbxs3tv3q72vckLbIrTfnyR7sWn3&#10;qHDhfbHFTg77owimEREROVyeEYd5DqfTSUdHO+UVFaTTaYLBEIlEgmQySTqdym+eCRCNRlleXubG&#10;jRt88cUXfPXVVwwMDLC0tIRSqaKmpobe3h5OnDhBRUUFqVSKsbFx5ubmMJvMVFRUIJfLWVtbY2Z2&#10;Jp/be25uDrfbjdFoorq6GqezjPLycurr66msrECtVuFyrXD9+nW+++4yd+/eYWVlBa1Wi9PpxGq1&#10;EYlEWFlxsbGxQTKZRCqVkkql8lHdiUSCaDS6GSG/gc/nIxwKkUql0Wq12Gy5KPr19XW+//4al767&#10;xPr6OnV1dbz66qv82Z/9GX/+53/Om2++SWVlJcvLy3z//ffcu3cPn8+Xj+Bmc+PTYDCE17uB3+9H&#10;JpNRUFCA3V6IXq8HIBaLEYtFicfjpNM5p7VCoUClUhGNRpmYmODChQt8+odPuX37dv58mUwmnE4n&#10;docDgJWVVSYnJ5mYmGBubp75+QXm5+dZW1sjHA6TSqU2tZWo1Wq0Wh16vR6lUkk0GsXr9RIIBPD5&#10;/KytrZFMpnA6nVRVVaHT6djY2GBwcJAvv/yKL774gtu37yCRSGhra6W9vQ2NRkssHicQCDA3N8fI&#10;yEg+PUttbS2vvvoqP//5z3nvvffo6ztFWVlZfjPSoqIiCgsL0Wlz6WyWl5dZX1/H4XBQW1tLMBDk&#10;0qVL3Lp1azPlio6qqioaGhpobGyguroKu91OeXkF3d3d9PT0UF5eTiKRwO1ex+fzifdDEZHngP08&#10;DG9DSFnxYrAzQvrwiSEoacwe2Mvi7SAccBzvh13r20NP7jpHjrB9u9Yt8sTZ9ZyI40FEALueS3Ec&#10;iTxldh0nhzBGD1r+R8luznL22fcCn/l2Pe8iIiJPh2fKYa7VaikoKMRkMgEQiUQe2pxSLpcjlUpJ&#10;JBJMT0/z3eXv+OabbxgbG0MqleYdmO3t7Rw7doyGhgYKCmwArK+vMz4+TjAYpKKigtLSUvx+P5OT&#10;k8zPzeP1egmFQkTjufQlWzm7/X4/sVgUtVqN2WxBLlfgcrm4fv06X3zxBZ988ilfffUV/f39LC4u&#10;kkqlUCpVJDcju2OxXAoSmUyKVColm82STqdJJpPEYjHi8RgymQyzxYzdbqegwIZSqWRpaZGbN29x&#10;69YtYtEY3d3d/OIXv+CNN97g9OnTnDt3jr/+6/+Dv/qrv6SxsZGFhXm++eYb+vv7WVtbyzu9t3Ko&#10;+/1+vN6N/MaZZWXlFBYWIpNJiUYjRKMxkskEEokEuVyOXC7P5yw/f/48H374IXfv3N1MkWKjt7eX&#10;N998k/fff58//3f/jp/97Gd0d3dTUGDLO7Zv3rzJyMgIi4uLeL1eotEomUwGuVyOUqlEr9djNpvR&#10;aDREo1FcrhWWl5fweDyEw2GUCgVqtRq/38etW7f4/PPP+Pj3v+fjTz7m22+/ZWRkhHQ6RWmpE7PZ&#10;wtLyEteuXePmzZssLCxgNpt56aWX+Ku/+iv+8i//ktdff522tnaKiopQq9UPjT2NRpN33C8sLDA1&#10;NUU0GqWqqir/C4Wt/OSTk5PcuHGDwcFBVlZW8fl8+P3+/Lk0Gk2UlpZSUlKCUqnE5/MSCPjJZMR7&#10;oYjIs85+Hob3wx4jbUWeAXaKEtrODkc+kfH1AE+6PiHsOPaFzI29nItHsGufCLFB5Mkg5Fz8qYyH&#10;Z8WO5xEhffenMo5EDsYRnkchuruOMyEcaKT/CMltJLorB+n7Xcse4bgSERE5ABIBF+ddJzgH3PTz&#10;j2RxuVa4fPkyIyMj2O12Tp3qo7a2Do/Hw6VLl/jqq68Yvj+My7WCfDNaurm5mY6ODhoaGrDb7eh0&#10;WuRyxaZzPY7Xm3O4fvbZZ6TTaV577TUqKyu4d2+Ijz/+mMHBQUwmEy0tLRgMBiwWC9XV1VgsFqLR&#10;KKurq2SzWZqamrBYLNy4cYPvvvuOeDyO1WrFZrNSVFSMzWbDYDAglUpJp9OYTCYaGuqx2WxEozHi&#10;8ThKZc4JnM1mCQQCBAJB2MzjbjKZKCy0k06nuXr1Kh988AH379+ntbWVX/3qV7z55ptoNJqHemxj&#10;Y4Nvv/2WL774gpmZGWpqanjllZdpbW0DIBwOEY3GSCTiqFRqLBYzOp1+MwVLLmd5Mpkik0mTyWRR&#10;qZSbLwbkrK7m8nD/4Q9/4P79+1gsFsrLy6murqampobKykoKCgo2NwZNEYlE8xuHbkXXp9Mp1tc9&#10;uN1ustksp0+f5v3336exsZFYLMbw8BD37g2xtraGVqvFbrcD4HK5SCaTaDUaNrxeJiYmWFtbw7Ph&#10;YcW1gtls5sSJE/T29mI0Grl18yZffvUVyWSSlpYWKisraW9v49Sp09TW1j7UZ49idXWV7767xMcf&#10;f8Lt27eJRqP5PPZqtZrBwUHGxsZQKBRIJBISiQQOh4OamhqMRmM+/U91dRUqlZqxsbF8NHpDfT2n&#10;Tp+itbUNuVy+vWrBiJt+iogcGVv3QUH3O4Hsdm/lkOrbi+1HZdNR6+617KHZsy3i6HFlHqrvMb9S&#10;2GtbDq0Ne6j7wHUKidDaZCedA9shgMOu47D1HuQotI9Cc4vD1j5svUdx2HUctt4WQnTZp/Z+EGLP&#10;fm05bO3D1nsUR1mH0Ov4Fkdhy1FobnEU2kehiUBd9qIt5N55BOncHmyHEF0h7Raic5gclk2HpbMT&#10;T6IOERGRvbPj3JTsdoDQiXs4DnPwer309/dz69YtQqEQDQ319PaepLCwkLm5WW7evMnAwG3Gxscg&#10;C2VlZXR1ddHW1kpJSSkqlSofxS2RSAgE/IyOjvH9998zNDRESUkJZ8+eRS6X89lnn/Hhhx+SSCQ4&#10;c+YMb775JhaLmUAgSDAYZGNjA6/Xi9vtJpFIUFRUhNlsxu12s7GxkXder6+vE4lE0Gq1FBYWYjab&#10;yWazaDQaKioqqK+vp6SkBJvNilKpAiCZzKVlCYcjRCIR1GoVdrudwkI7fr+fDz/8kA8//BCAd999&#10;l3feeYfGxsaH+mqLhYUFLlz4mo8//gS3201f30nOnTtHeXkFCoWCQMCPz+cjlUqh1+deCKjVaiKR&#10;CB6Ph1AohEKhQK/XYTAY0el0rKy4uHz5Cl9++SWTk5NYLBZOnDhBa2sLRUXFWCwW9HodarUaqVQG&#10;ZInH40SjsVyKmXAuxUwoGGRicpLx8XFisRgnTpzg3XffoavrBABTU1MMDAwwPj6OVCqlrMyJSqVm&#10;cnKSqakpPJ51lpaW8Xg8KBSKfI52jUaDRCJBp9Pl88qHQiGqqqo4efIkNTXVlJSUUlZWlk/jsxOJ&#10;RGIzH/5lrly5isfjwWQy5TchTaVS+Vzri4uLTE9P56L1C2xIpVJKinPj6sSJLhQKJVNTU0xMTBCL&#10;xaitraW7+wSNjU2iw1xE5NlkrwtRIex2b93ioHXuxXYhNgnR2c5BdbOP+X4vbXuQg9rzIHtdUD6O&#10;7GMc6Y/jKNqw2/GHVedBdHYtu8d+fCS5aLLd3BOwg53b2dXuPWht5yi0j0Jzi8PU3lXrT2g8CNHc&#10;Yq/a+0WITfu15TC1d9V6RsfRgwi9jm+xa5v3oLXFUWhucRTaT0tzi71oC9Hdi96ubBuvQrSfuI0C&#10;OAybdtU4nOvD7i9FNjlQPSIiIntmx2uAZLcDhE7aw3KYx2IxpqYm6e/vZ3j4PkajkTNnXqSj4xip&#10;VIqFhXmmp2dYWloim81itxdSXV2Dw+FAoVAQCoUIh0Ok02lkMhlra26+++47+vv7ATh+/DiNjY3M&#10;zs7y29/+lsHBQSwWC3/7t3/LX/zFLzEaTaytrTE1NcXk5CSLi4vMzc2xvLxMIBhEp9VSVFREU1MT&#10;1dXVpNNpJicnmZ2dJRAMkE6lSaVSRCIRFAoFZWVlNDc3U1dXl9+c0mQyotFokclkhMMhVlZWyGSy&#10;FBcXUVRUzMbGBv/0T//EBx9+QHFRMf/+3/97Xn31VQoLC/MvAx52vGa5f/8+//iP/8iFixcpchTx&#10;s5/9lNOnT+Nw5DYH9fm8RKMxAHQ6LXq9gVQqtfn3KGq1BqvVilarJRwOc/v2bc6fP8/4+DiFhQV0&#10;dZ2go6ODqqpKdLrcpqHZbJZMJkM2m83blU6nSKfT+b8HgyFmZ2cZGRlhZWWFoqIiTp8+zcmTJ/Mv&#10;H/r7+7l9+zbxeJzysjKQSPIvTdbX15HL5TgcDsrKyqipqaGiopyNDS/ff3+V+fkFnE4ndbW11Dc0&#10;0NTURFNTE4WFBWSzuZcZHo+HVCpJNptFJpOhVKowGAwUFNiQyR7ux5GRUb799lvu3buHy+ViYWEB&#10;rVZLR0cHpaWlbGxsMD8/z/r6Ou51N8FAkGg0SlFRESdOnKCxsRG5XI7P5yMajaJSqairq+P48U7q&#10;6upFh7mIyLPJXheiuyJ04XwIEUN7sX23+z0Cdbazb90HFhA/+H6n73Zh3/Y8giyHs1jK7qFODrMN&#10;D4zF3Y4/rDr3pSN0zjyq7D7Z1c49zM9dtQ5g91FoH4XmFoeiLY6HP7IHR8sWgrUPyKG2cxuHov2c&#10;j6MH2dIVWm5XO/agtcVRaG5xFNqHqnmE83BXOw/hGeRx7GVc7WqnQJ3D5DBsOgwNoTzJukRERISx&#10;47yU7HaA0El7WA7zbDbLxsYGw8PD3Lhxg2QySW9vDx0dx1CpVJupRCIkEgkymT9uUAng83lZXFwi&#10;EAgAoFDIWVpa5uLFC0xMTFJdXc3JkycxGo3cuHGDjz/+GL/fz6lTp/hP/+k/8f7776NWq4hGY6ys&#10;rDA/P8fc3DwTExOMjo7mU3U0tzTz5htv0tPTg16vw+VaYWFhIbeB6MwMExMTLCwsAFBUVER5eTkW&#10;iwWT0Yjd4aCuro6qqkosFiuRSHgz/UiK4uIinM4ygsEgv/vd7/jggw/QarW8/957vHT2Jex2B5FI&#10;hHQ6jdlsxmAw5Nvu9Xr54IMP+OSTTwiHw/T19fHqq69QWVlFNBolHo+RSqWIxeKkUkkUCkU+vQiA&#10;VCpFq9WRTqeYnp7h+vXrDA8Po9Vq6erqorOzE4vFjEqVy/2dTqdIpVKbaVfSpNMZUqkkAHK5AqVS&#10;gVKpzKcvWVhYZHx8nHA4TFVVJT09PVRX1xCPx7l9+zbXrl3D7XZjtVpJJpPcu3eP6elpdDpdPi99&#10;VVVuY02DQc/du4P89re/ZWFhgRdeeIE33niD9vZ2zGYzWq0GkBAMBrly5Qp37twhHA4jk8nQaDQY&#10;9HpKnU4aGxupqqpCqVSyhcvl4ptvvuGTTz7hypUruFwuGhoaOHfuHHa7nZmZGSKRCBaLJZcXf2Kc&#10;RDyBwWBArVajUOTarlZrMJtzeenr6+s5fryT+voG0WEuIvJskhV6r9sju91ftzhI3c/CYmffujs5&#10;xffg6N3Ovu15BHvp38PkMNsglMOqc786QsrxmLL74TDrE6IlROdRHIX2UWhucVjaQnQQqCWEw6xP&#10;iJYQnS2y/NHRuv27R7EX7YNw2O18kMPSFqKDQC0hHFV9W7pCywmxQ6jWFkehucVRaB+25lHNw8O2&#10;cy/sZVw9TTsfx0FtElKeXTT2wpOuT0REZHd2nJeS3Q4QOmEPy2EOEI1GmZycoL9/gEgkQltbKy0t&#10;rWi1WiQSCZlMhlQqRTweJx6PEwgEWF1dZXR0hOHh+3g8HmQyGSqVivV1N3fu3MXj8dDS0kJzczPJ&#10;ZJKbN28yNjaGxWLh17/+NX/91/8HJ050523IZDL4fD7cbjdra6tMT0/z7beXuD9yH7PJzCuvvMIr&#10;r7xMVVU1iUQCv9/PxoaHubl5xsbGGBsbw+/3o1Kp0Gq1sJn2Qy6XU1JcTE1NDUXFxfmUH2q1muLi&#10;IsrKykmn03zzzTf87ne/Y3pmmoryCo4dO4bTWUo6nUEmk+J0OqmpqaW0tASZTE4qleLmzZt89dVX&#10;jI2NUVpaysmTJ3E6nQ/lTo/HE/h8PuLxOHq9nsLCAhQKJaFQkHg8gdfr5f79+0xMTJBKpWhoaKCr&#10;6zjV1TVIJBLC4RBu9zrLy8u43W7C4fDmeYiRzYJarcZms1FcXExRkYOCggL0egMbGx6GhoaZnZ3F&#10;YDDQ3d1NR0cHCoWC27cH+PrrCwwPDwOg1+sB0Gm1lJSWUltbS3V1FQ5HEXK5HL/fz+XL3/HZZ5+T&#10;zWb56U9/yrlz5ygsLMyfPzbzkv/mN7/h/PnzRCIRdDoder0elUqF2WymoqKCjo4O2tvbcTgcAKyt&#10;rfH111/zv/7X/+L8+fMAdHZ20tPTg0qlwuVy5VPteL1eJicnkUql6HS6fPqebDaL0WikuLiY6uoq&#10;Wlvb6OrqoqGhAal0//vsig5zEZHnjt3ur1sIus8+hmdhsXMQ3b3YL5SD2PMgD+oIOf4wOaw27IXD&#10;qnO/OkLK8Ziy++Ew6xOiJUTnURyF9lFobnFY2kJ0EKglhMOsT4iWEB0ecR06TO2DcpS2HJa2EB0E&#10;agnh0OsTuJfGdoTYIVRri6PQ3OIotA9T86jmoRAdBGrtmT0GJgixVYjOYXJQm4SUZxeNvfCk6xMR&#10;EdmdHeelkAu+oAl72A7zubk5hoeHCYWCVFVVU1tbi16vJ5VK4fV6WVtbw+fzkUgkCAaDzMzMcOfO&#10;HYaHh/MRwAZDLu2I1+vdTN9ix2w2E4lGmJ2ZJRaLcfLkSf78z/+cs2fPUlRUtM2SXJqRVCqN3+/n&#10;1q1bXLt2jeXlZaqqqnjxxRdpa2tDqVTmnfexWIyNDQ9TU9NMT0/j9/vzUfDBQIDVtTXi8TharTa/&#10;wWhhYSHFxcU4HA7Ky8sxGo0sLi7wzTff8s0337CwsIDJZMJmy+XLNhgMNDQ08MILL3DsWC7yHmBy&#10;cpJr165x584dlEolTU2NmM25jUuNRiN2eyEymQyPx8PGxgY6nZ6KinIUCiVLS0ssLi6yspKLlk+n&#10;05SWltLc3IzTWYrRaCKRiLO0tMzw8DCDg4PMzMwQCATIZDOQBa1Wm0+dUl5eTnFxMXa7HYfDTjQa&#10;Y3R0hNnZObRaLT09PZw4cQKdTsvdu3f55JNP+fbbb/H5fTTUN9Db28uxY8fym4qqVLk0KqlUivn5&#10;OS5fvsLg4CB2u5233nqLEydO5KPtt87d5OQUf/d3f8fHH39MNpulrKyMgoICkskkng0P8VicxsZG&#10;fvKTn/DKK69gNpvxer1cuXKFDz74gCtXrpBMJikuLkan0yGRSJDJZJjNZqxWK/F4HL/fj1wuR6VS&#10;EYlE8Hq9RGNRMukMJpOJxoYGek+epLu7m6qqSqHT6ZGIDnMRkeeO3e6vcPCf2m7VIaS8EHuE6Gzn&#10;ILp7sV8oB7HnQbYvkJ8kh9WGvXDgOvfwk/WHdPZQju1l94vQOgXOzwP33Q4chfZRaG5xYG2h52aT&#10;HbWEIrTOJzkeHpNj+FC0D4mjtOXA2kLP6SY7aglFaJ0CxxH8UFNQmcPov0dwFJpbHIX2oWge8TwU&#10;ooNAraNGiK1P2s592yR0rm7ySI19IMTePV0fREREDsyO81Ky2wFCLxCH5zDPkkymWF9f5969eywt&#10;LWE0GqmsrMBkMhONRhgbG2Nw8B5zc3MkEglSqRQej4eZmRnW19cpKiqitbWV8vJyVColEokUmUyW&#10;j/QOBPwEgyGMRiMdHR309PRQUZHbIHMnNjY2uH//PqOjo8jlclpaWqivr0epVBKNRkkmk8jluWjv&#10;hYV5RkZGWFhYRKFQUFJSglQqZXFxkdXV1c284j4ymcxmpHchdrud6uoqampqsNsd+P0++vv7uXr1&#10;e1ZWVggGg0QiEcxmM11dXZw79zonT/bl7R4bG+O7S5cYGRlBo9VSV1eLWq0mGAxhMpnyzvhAIMDK&#10;ygoymQynsxS5XM709AxDQ0MsLi6STCYpLS2lqamR2tpatFod8XiMxcWlfPqUwcHBfCR/zinuoLKy&#10;kqqqKgoKCgDyqXEqKirQ6XQsLCywvLyM0Wikr6+Pvr4+9Ho9IyMjfPrpp3z++eesrK7QdbyL999/&#10;n+7ubjQaDalUCgCDwYBEIsHlcnH9+nXu3LmN2Wzh1VdfpaOjI59aJZvN5l9w/P3f/z3nz59Ho9XS&#10;29NDQ0MDkUiEu4N3GR0ZRa1Wc+rUKX75y1/y0ksvodNpmZ6eYXx8nLt373Lv3j0mJydZXV3FYDBQ&#10;WVmJ2Wwmk8mg1WpRqVSEw+HNjVtzjv1YLIbH4yGTydDa0sJrr79OV1cXdrs9P5b2g+gwFxF5vnhC&#10;D+Nb93Ah5Xe73yNQZzv70t2nE0AI+7LnQR6zQH6SHLgN++Aw6txV4zELwV3L8fiy++KQ56cQ+3fT&#10;eBxHoX0UmlschrYQjT+F8ZDlh+08LO3D4ChtOQxtIRrb+/dAHPI4gh9qCiojsO1CtbY4Cs0tjkL7&#10;sDSPZB4KHSuHOT4PyIHbfAQcxCYhZQ+1/4We800OpU4REZFd2fFasP/8EEeGBIVCgdlsprAwF13s&#10;drsZH8/lEb97d5ArV67y9ddfc/HiRW7dusXS0hJIco7Zvr4+3nrrLX7xi1/wF3/xF/zqV7/iL//y&#10;V/zFX/ySX/ziF7z77ju8//7P+cu/zP39lVdeEeQsB7BarTQ3N9Pe3obT6UShkBONRgmFQgQCATY2&#10;NggGg/n86vFYnGAwmE9/UlNTzYkTXZw+fZquri7q6urQarUEg0EmJye4desWFy9+w3ffXWZ+fh69&#10;3sCJEyd4+eWX6ejowGazoVAoMBqNOJ1O7HYHcrmcRCKBy+Xi7t27jI6NkUgmMRqNqNVq5HIFCkXu&#10;mJxtcbRaDQUFBWi1GsLhCC7XCsvLS7hcLgKBABqNZjOlSjFarY5MJs3s7Bzff/8933//PQsLCyTT&#10;SbRaLWaLhVJnKV1dXbz22mucPXuWpqYmJBIJIyMjfH3ha7788ktu3brF5ORkPo1LIpEgnc7dMtRq&#10;NXq9LueAVqpQqVSo1WpkMhmJRIJYLEYymSQSiRCNRvO5yOVyBYlEgnA4TCyW29CUzdQ3LtdyPg+6&#10;z+cjGAiQTqfRarUUFBRQ5iyjtq4WlUpFf38/X3zxBZOTE2SzUFtby5tvvsGf/dmf0dbWRiKRYH19&#10;nWg0ikQiIZ1OEw6HkUgkGI0GMpkMng0PkUgE7eamsLn+1aLV6TCbzeh0ugdGkoiIiIjIHhYNTxyB&#10;+UlF9sFhLTxFRH7MyB5YwIlzRkTk6XCU81B8yhARERF59nkGHeY51Go1paXOXAS0TMbCwgJDQ0Pc&#10;uXOH8fFxXC4XWaCsrIze3l5+8vZP+NWvfsVf//Vf8/777/Hiiy/S3t5OS0srzc0tNDe3UF9fR319&#10;A62trXR2Hqe5uYWioiJBzvIt9Ho9Op2OTCbDxsYGq6sruTQc0QjxeIx0Ok0mkyGZTBEKh9nY2MDj&#10;8RAMBgEwm81UVlbQ1tZGd3c3PT09tLS0UFBQSDQaZWxsjMuXL/Pll19y48Z1lpaWyWYzqNVqlEol&#10;SqXyoQj6dDrN2Ngon332GZ999hmzs7NYLBbKy8vRaLRIpVLUanXeiby6ugZAQUEBVquVcDjMxPg4&#10;o6NjrKyswOaLAYfDgcViRiqVsrGxwe3bt7l48SLzC/OUl5dz9sxZuru7sRcWolQoMZvNFBQUIJfL&#10;8Pl8zM3NMTIywu2B21y9epWrV69y//59VldXiUQixGIx4vE4ABqNBo1Gg0KhIJvNkslkUCjkD7U5&#10;m83i8XiYnp5icnICl8tFNBJBKpUilUrzm5cCxONxXC4Xk5OTzM/Pk07nUupMT08zPj7OhsdDYWEh&#10;L77wIn19fWi1WkZHR+nv72dxcXEz9YqcyspKnM5SbAU29Ho9Mpksb3cmk8nXKZfLIQvBYJBgMIhU&#10;KsFisWCz2bBarZhMRtTqXNocERGRPx0Oe3H1I2PHt/lPmbxtsof/LrIzu55T2QF79DDn1GFqiTwd&#10;DvMcHqbWYbCPiGKRfXKY5/4wtbYQHatPj2dhHh7FmBIRzmH2/2FqiYiIPBmeWYe5RCKhoKCAqqpq&#10;KjfTfGi1WsxmM3V1dbz44ov85O23ee+99/j5z9/n/fff57333uPtt9+mt/ckFRXl6HQ6lEolCoUC&#10;uVyOTJbLNW0wGNDr9XtylG+RSqVIp9NEIhHcbjerq2uEw6G8AzWbzZJMJvOR5z6fj42NDdxuN273&#10;Omtruf9Go1GsVittbW2cOnWKkydPcuzYMUpLS0mn0wwNDfH551/wySef8P331xgbG8PlchEMBpFJ&#10;peh0WrLZLIuLi/T3D/Dtt9/mc52XlpZisViQSCRIpVKUShV+v5/R0THu37/P+vp63taVFRdDw8OM&#10;jo7i9/sxGo0UFRVhsVjym4EuLi4xNTWFy+VCpVTR2NjImTNnePHFF2lqakImk7G4uMiNGzf48suv&#10;+OqrrxgYGGBjYwOZTEY8HsftdrPuWc9Hl8diMcLhMNlsFqVSiV5vQKvVIpPJNqPJo3i9XlZXV/B4&#10;1vH5cv8eH5/g7t1BlpeX0ep0lJU5KSiw5dOxbKFWq7FarRQXFyOT5RboS0tLTE5OEo5EqK6q4syZ&#10;M7zyyit0dnaSyWYYGLjN/fv3iUQisDkGq6qqON55nLKyMmKxGOvr68Tj8Xx6mGAwhEKhwG63o1Ao&#10;CAQChEJhFHI5BQW5zU9NJjMymfwh+0RERET+FNmM1trVsfqkkSHLPso2cXEjmF3Pae5nzWmxP0VE&#10;dieL+MJORORpI85DERERkT9xnlmHOYBUKqWgoICGhobNVCaneOONN/jzP/8z/v2//2t+9atf8dpr&#10;r9LW1k5lZSUOhwOr1bqZq/xo1mS5DR5zuaoBMpnMZhS3BrVag0QiIR7PRSFns1lkMhlKpRK5XE4k&#10;EmFhfp7+/n5u3rzJ9PQ0qVQKm81KU1MTfX19vPzyy5w4cQKr1cra2hqD9wbp7+9naGiIhYUF3G43&#10;yy4Xo6Nj3L17l4GBAYaGhvD7fVRWVtLe3o7NZiWRSJBMJgFIJpOsra0xOjrK6Ogos7NzLC8vs7Cw&#10;yOTkFFNTU7jdbqRSaT663GDQk06nWFtzs7CwQDQaxeFwYLPZYNMh7XSW0tDQgF6vZ2hoiH/5l3/h&#10;//l//h8uXryIy+XCZDZRV1dHTU0NNpsNjVqDVColnU4TjUaJRMIkk0lkMll+A1SdTkc6nWZ9fZ2R&#10;kRG+//4aN27cZHJyCrd7Hb/fTygUQqlUUl9fR3t7O8XFJQ85zDUaDdXVNbz44ou8+eabnHnpDA0N&#10;DZhMJlQqFYWFhdTW1VFdXU11dRXNzc1YLVYWFhZyDvVwePNcy2hubuH06dMUFxfj8Xhwu90AmEwm&#10;JBIJgUAAtVpNRUUFDoeDTCaDz+cjnkhgMpmx2wsxGo1520RERJ5Lthyp+/mI5Miyt9yNR81D5yn9&#10;iCQsB42G/rEjQ7aXcS4RXz784Nog9PO02G6H0I/IATjKFBAizzfiHenJIc7DfbP9frDjZ/M54qj5&#10;Qb2bHxEREZFdkQi4YAi6SRzepp8/JJPJkE6nkUgkyOUyQJL/m0wmQyp9cn7/TCbD+vo6a2urBIMh&#10;NBo1Vqst7+iNx+N4vRssLi4xPz/PxsYGVquVmpoaZDIp4+MT3L9/H7/fj9lspqqqCrvdjsViwWg0&#10;IpfLCQaDzM/PMzU1lU9hkkwmCYfD+RzjTqcTm81GPB5nZWWFVCpFTU0NdXV16HQ6dDoder2edDrN&#10;3NwcAwMDzMzMoNVqaGhopLi4mGAwyPDwMLNzs2i1Wqqrquno6NjMl24lGAwy0D/A9Rs3WFlZQafT&#10;5aP1ixwOrDYbmUyGsbExbty4wfT0NEajkaqqKsrLy7FYLHnn+LpnnWAgiFKppKqqilN9fZzsO0lD&#10;QyPxeJx79+7xxRdf0N/fj8Fg4NixY0ilUoaHh4nH49TW1tDc3IzNVkAqlUKhUFBRUU55eQUGg/6R&#10;w9Tr9TI+Ps7t27nI8enpaTQaDSdPnuSll87gcBTh9W4wOTnFpUuXGB8fp6enh7/5m7+hsrIyrzM2&#10;NsZ//+//nQ8+/BCFXE5TUxOlpaXE43ESiQQ1NTVYLBbGx8cZGR1BLpPT2NhIb28PfX2nqKmpPpQI&#10;c3HTTxGRp8Zu98nD4IcXMWFs2SakvJB2CNHZjhDd3dhPvY/jMOzJc5gbPu0BIW04bJuE1Lkn9tB3&#10;QusWorUXDqteoTpHxW72bedZt1eofbvp7JXDqleIzuM0drumH0T7sDlKWw5DW4gGAnT2ymHXm2Xz&#10;Je4efqUjxAahWlscheYWR6F9EM0nMQ+FaCBA50kh1N79sp92HrVN7NOunRBq82HXKyIi8mh2nJOS&#10;3Q4QOlmP0mH+bJEllco5xhOJBFKpFJVKhUIhJ53OEAwGWV9f30zdEUOtVmO35yLfQ6EQo6OjDA0N&#10;sbS4SCQaRS6Xo1QosNpsOJ2l2O2OfL7rRCK5ueFlgmwWfD4vc3PzjI6OMr8wTzqVRqfXIZVIkcvl&#10;mEwmnE4nFRUVNDY2UlhYyPr6Ordv32ZycpJAIJBPJ5LPXz4xQSqVoqGhgcbGRurqaqmurkaj0bC0&#10;tMyFCxe4cPECoVCIyopKpFIpa2trJJNJCgoKKC0thc10J6FQiKKiIurqaikstJNOp1leXmZlZYX1&#10;9XUikchmbvpSuru7OXmyl7q6eiKRCENDQ1y4cIHBwUG0Wi3Nzc2kUikGBgaYn5+nsrKSN998k5df&#10;PovDUYRKpUKj0eQj/R9Nlmg0xsrKCvfv3+f69eusrq5SW1tLX18fdrudWCzK6uoa165dY3BwkObm&#10;Zn79619TV1eXV3G73Xz04Yf84bPPWFtbQy6X59P9mM1mGhsbUSgUXLt2jZs3b6LT63jj9XO88+67&#10;nDhx4tA2/BQd5iIizyW73WO3EHSvfQS7LeoeRIgtQnS2I1hX9vgo8/3U+zgE2bODLT9gD47fw0JQ&#10;G7b/4YAIqXNX9tlXQuveq+5uHFa9QnR203gcR6F9FJpbHIa2EA0E6OyVw6pXiM6jNLLsPof2q30U&#10;HKUth6EtRAMBOnvlsOvd0hN6PAJt2IseR6S5xVFo71fzSc1DIRoI0HlSCLE3b+tenrG22KXPH8We&#10;bNqGkLLsUH6/PK16RUREHs2Oc/LJhWb/aJDkHaYWiwWTyYRarUYmk2/m4tZjtVopLS2lrq6e1tY2&#10;amtr8/m0GxsbOXWqj7Mvv8zx453Y7XbSmQyLi4sMDNzm+vXrjNwfIRAIYjIZqamppqWldXOj0k56&#10;e3vp7OyksqIStVpNOBRmdXWVyclJbty8yejoKAAajRq/38/S4iLBYBCVSoXZbEahUBCLxTY3Jk3i&#10;8/vw+/0A+Y0qNRoN6XSaZDJJIpEg4A8wN5vbxHN0dJTh4WHu3r3L3bt3WVhYQKvV0t3dzeuvv05n&#10;ZydGo4lAIMDy8jLhcBij0Uhraysvvvgi3d3dVFZWotVqSaczhMNhfD4vy8vLeDwe1Go1ZWVlm07/&#10;Btra2rDb7Xg2PNy7d4/p6RkkEglms3kXZzmABI1GQ1VVFd3d3XR3d1NRUYFEIsHr9RII+Emn00il&#10;EmQyGRKJ5KHNQ7fQ6/V0Hu+kp6cHnU7H7Ows4+Pj+bYplUoCgQB+v59oPEomnUFvMOBwOA7NWS4i&#10;IiKynQd/Mvy8sLkQ+uGF9imQBonQtCt7XfT9iNk6f4/97HGxKyIiIqaAEHkMTyhlhcgm4jw8PB54&#10;3pMIe9LKP2uJY15EROSZQXSYHzIqlRKr1UJJSQnFxcUYjYb8dwqFgtLSEo4d6+Ts2bO89trrnD37&#10;Ej09PZSWlpJIJJiZmWFkdJR79+4xNDTMzMwsbrebYDAAgN1u58SJE5vR1i9TV1eHRqMhFosRDARI&#10;p9PI5XLc7nW+//57rt+4gdfrzaetkUgkqNVqzGYzOp2OeCzO6uoqbrebVCqFRqNBJpMTj8dJJpNo&#10;tVqKiopQKBTMzc0xMTFBKBSCzVzhKpUKvV5HSXExRUVFSCQSZmZmuHv3DpOTk8hkMlpaWnjzzTd5&#10;7733OHv2LDU1NZsO8zThcBiPZ4OZmRmWlpZQKBRUVVXR0tJCT08v586d47XXXqO8rJzp6Wk+++wz&#10;vvnmGxYXF0mnU/m+3Q27vZCyslwaG4lEQjQaJZlMkclkiMcTBINBwuEw6XT6B5vBajRqampqqaqq&#10;JB6PMzc3x/z8PNlsFp1ORzQaZXV1lWQqic1iw2azYTAYRGe5iIiIyON5Jhaie/h5O+IiTkRE5KjY&#10;eikn9CWeyJ8K4uvaJ8mzOA+fx+CI7ewlQIEfSZtFRER+HIgO80NHko82l8vlP/AJyGRy1Go1BoOB&#10;qqoq2ts7OHnyJC+88AI9PT35TTSXlpa4du0a3313iaF791haWiYYDAJgs1lpaGigp6eHF154gZde&#10;eomzZ89y+vRpHA4H8/PzfPnll3z8ycdcuXIlv6mn3+8nk8kgk8lIJBL4/X6CwSCBQIBQOJR3tmez&#10;WcLhCMFgEI1GQ0tLCydOnKCgoGCzDTJqamo4ceIEtbW1yOUKVtfWmJycZH5+nkQigcNRxPHjxzlz&#10;5gwvvXSGEydO0NTUhN1eiFQqIZlMkMlkSKWS+P1+VldXWV9fJxqNIpPJ0Go1FBQUUF1dTW9vLydP&#10;nqSwsJCJyQk++OADfvOb3/D11xdYWFh4qH8fj4R4PEEgECAajSKVSjbT6KQJBAJ4vV7C4XB+o9bt&#10;ZfV6PWq1hlg8BkAikcjnc/f5vLhcy2TSGRwOBw6HA71e/wPHu4iIyJ8W4gP/zmy/0j4t9rKIE3m6&#10;HOacEiM3n39+ROPhgajWPb3EEzkEnuVxJLrLnyjiPDxC0qT3Gmn+THC414fD0xIREXkyiA7zp4zJ&#10;ZKK6Opcy5LXXXuPNN9+gr6+PsrIykskkExOTXL9xYzPH9j1mZmbwen1IpVKKihx0dnbyxhtv8P77&#10;7/Hee+/S3NyMz+djeHiY+YV51tbWmJ+fZ35+Hp/Ph1wuR6vVks1kkEgkWK1WHA4HWo02n44kk8kQ&#10;jUbxeDwkEgmKioo4fryTM2fO0NvbS09PD11dXfno9rm5Ob67/B0DtwdIpVK0t7fzzjvv8Mtf/jnn&#10;zp2jvb0Dm81GIpFgbc3N8rKLYDC06ZgPs7HhQSaTYbVaUSgUbGxssLS0jNu9RiaToazMSXd3Ny++&#10;+CJVlVW4XC6+/PJLPvzwQ65cucLMzAzRaJRUKhcxns1mNzeFTZFMJgkEAty/P8zg4F3m5+fJZDIY&#10;jSZ0Oh2JRBK3243P50OlUmEwGDZfdDxMJpPJb4xaVlZGc3MzBoNhM/WMC49ng0w2g81mo7KykuLi&#10;YpRK5XYZERERkUPjWVpQ7Idn5efOe1wYi4udHw3P+wwSOVyeznjY5mDdy7VI5JnkaMaRUEejyP54&#10;lufh0Yyop8Men/vE5y0REZGnjkTAxUjQhe1PZ9PPoyRLJBLF6/WyuLjI4OBdLl++wt3Bu8RjcSoq&#10;KmhtzeUzdzqdWCxmlEol2WyWeDxBJBLJ5zOfmJhgcXGR1dVVYrEYSpWS4qJinE4npaWlWCwWQqEQ&#10;09PTuN1ubDYbfX19dHd3o9frmJ6e4c6dO6ysrKDVajEYDEgkEtLpNKlULhWKz+djcnKSoaEhvF4v&#10;ncc7+cXPf8Err7xMWVk5JpPpISf86OgIV65cYWJigqKiYjo62olEoty/f59IJAJAOBxGoVBQXFxM&#10;bW0tTmcpBoORWCyGx+NhYmKC4eFhxsfHCYVzG5H29PTQ3NxMYWEher0+n34mHo8TCgWZm5tnaGiI&#10;yclJpFIpbW1t9Pb2YrfbmZyc5OLFiwwODmKz2Xjrrbd48803MZvND5wXSKdTzM7Ocf36dcbGxvD7&#10;/YTDYbxeL263m0gkgkKhoKGhgdOnTnH6hdNUV9cIyLMuHHHTTxGR547d7q+wuRDe4yJii70u8ITY&#10;I0RnOwfR3Sr7uO/3w37tEVIOGbK9Otn3gxBbDtuGp1EnbDor0sLdAodiwx42JBNS31H23VFoH4Xm&#10;FgfW/hMbD1n2dh/Yi/ZRc5S2HFj7RzCOOMA98sD99wiOQnOLo9Dei+YTn4d7GCvspvWEOHCbNxGi&#10;s8VuekK0HqnxLF8fntBzpoiISI4dryNihPkTIp1OEQqFcLlcjI6OMjh4l/v3h1leXiYWy6X5AAla&#10;rZbS0lKOHz9OR0cHJpOJFdcKo6OjzM7O4nK5WFxcZHJyksnJSRYWFvF6faTTqXzZY8eO8corL/Pm&#10;m29y9uxZOjo6qCivwGw2I5FISKWS+Yju6upqqqurcTgcGAx6VColUqmMbDZLLBYjEAgQCATIZrPY&#10;bFYqKysoK3Oi1+tJJpPEYjESqQTpdJpsJotUKkUulyOXyx/aQDMYDLK0tMzKyiqJRBKpVEo4HGFh&#10;YQG3243DbueFF16gr68Pk8nE4uICd+7cYXx8HLd7jWw2Q1FREV1dxzl37hxnz56lqrIKn8/HjRs3&#10;OH/+POfPn+fixQtcuXKFq1evcunSJc6f/5LPPvuM69evEQwGKS0tpba2FqPRQCwWw+VaZnZ2lmw2&#10;S0tLC01NjWg0mrzdW8hkcioqKnj11Vf52c9+SmtrK5FIhJGREVZXV5FIJSSTuXaVV1RQUVF5qM5y&#10;ERGRHy8CF2c/SoRGzW3+jHXHB5onxR4WWCICeRoLQ/EsPrv8qYwHcYPBo+VHMI6eiXvej52nNQ+f&#10;ZF3PEkKf+46aZ/n68DRsExEReTQSATdjQRNWjDB/PNlslo2NDSYmxhm6N8Tk1CTxeIKCggLa29vp&#10;7OzE6XQ+VMbv93PlyhX+6Z/+iW+//Ra1Wk17ezsV5eXIFQoikQhyuRyHw0FxcRF2uyMfcZ5MpojF&#10;YkSjUYLBIB6Ph7W1NdbW1tjY2EAikWA2m9FoNKTTaRKJBBaLhc7OTlpaWpDL5YyMjHD16lWWl5cp&#10;sNkoKCwkm82SSCRgc8NPpVJJPB5namqKe0P3CAaCVFVVcfr0aV544TTNzS3YbDYA5ufnuXLlCvfu&#10;3QOgpKQEk8nIzMwsHo+H48c7OXmyD6lUysBAP5cufcfy8nL+5UFTUxOFhYUAxOMx1tc9uFwupqen&#10;mZuby29aqtPp8mlVwuEwwWCQWCyGxWKhoaGB9vZ2GhrqkcnkLC4ucOHCRS5fvkxxcTG//vWvOXPm&#10;DHq9/iFn/3bm5+f56quv+M1vfsP169exWCxUVVURjUVpbWnl//w//5aTJ/u2FzswYoS5iMhzx273&#10;1y0ef8HZmSceEfUY9q37QLTNI79/gK06djuOg9gjsOxe+ny/CLHjsOt/GnU+iJD6OUQbDrM+IVpC&#10;dB7FUWgfheYWh6UtRAeBWkI4zPqEaEn2eF3bQqj2k+AobTksbSE6CNQSwmHW96CWkOMfRIgdz4Lm&#10;FkehLVTzac5DIToI1DpqhNgq1E4hWgjQE6Kzk4aQ8uyisReedH0iIiK7s+O8FCPMnwAej4c7d27z&#10;hz98xr/89rf8X//X/48PP/yQW7dusb6+Tjb7x3MUjUaZmJjgwoULXLt2jXg8Tl9fH7/85S95++23&#10;qW9oQCaT4fV6WV5eZn5+nunpGSYmJpiammZ52UUkEkahkGOz2aipqaajo4OOjg7q6+spKytDr9cT&#10;iURYWlpibm6OpaXFfOS6y7VMOBwCQCLJRU37AwEmJia4fPkyFy9eZHR0FLlczrFjHbzxxjnef/99&#10;3n3nXerqallcWuSTTz7hd7/7Vy5evMDo6Cirq6ssLi6wuLhIIpHAZrOhVqtxu9eJRMJYLBbMZgsG&#10;g4GioiIKCwtJJATtN98AAP/0SURBVBLcuXOHL774gj/84Q9cv36dyclJfD4vMpmcsrIyjh8/zqlT&#10;p+hob8fpdOZTwKRSKdLpNEqlEqs1t0Fqb28vfX19NDY2YjAY8Xg83Lx5i6GheyiVSpqbm6mrq8un&#10;ntmJrVznFosFm81GQUEBVqsVsyn3EkLc7FNEREQoh7Hh5BE7bo+U59V2oVFCInviWRwLz6JNfyo8&#10;i31/mDZleYaiLX/EHOY5Oyz2ZNNhPCeIPJanOg+Fnltxs8gjY09z8QnxLNokIvIni2Q3j7rQSStG&#10;mD+acDjM4OAgn3/+Od9++y1T09MsLiyg0Wh44403+Ku/+kvOnHkJu91OLBZjZOQ+/bf6Gbh9G5/P&#10;R2FhIceOHaOpqRGFQsH8/AIjIyO43W4ymQwqlZJEIkk8Hkcul2O32ykrK6OoqAiDwYBKldt4MhaL&#10;EwqFiEQi+Hw+XC4X8/PzuFwufP7cZqAV5RW0tLRQU1NDLBbj9u0B7t0bIhwJ415zs7i4CMDx48d5&#10;9913eeWVl7HbHUQiETY2PIyMjHDrVj+Dg4Mkk0nq6uro6urC6XTi8awzNDSMXCajvaMdiUTC5ORU&#10;/rjW1hYqK6uQSqVcu3aNf/zHf+Sjjz4ikUhQUlLCqVOn6OzspL6+jvLyckwmM1KplGg0gt/vJxAI&#10;Eo1GiEQiJBJJ5HI5KpUKtVq9mYNdj9VqQ6VS4ff7uHXzFl+cP8/KygrHjx/nnXd+Rk9PLwaDYdsZ&#10;/CGxWIzp6SkuXLjIzZs3icfjGAwG0uk09fX1vPPOz2hubtle7MCIEeYiIs8PQvMUCr3HbmebvlCN&#10;3e737EHrQY5KF/bX1oPaI6T8UUeZC7HhsOt+GnVuZ1cbDqPfhczPPdazq90H6Luj0D4KzS0OU3tX&#10;rT2ep0fylMbDFkI1txCivVfN/XKUthym9q5aezy/j+SQx9GDNgs5fju7tnkfukehucVRaAvR3OIo&#10;tIVqCtFiD3pHhRA7hdooRAsBekJ0Dqyxh3n7WIRcHzY5UD0iIiJ7ZsdrgGS3A4ROWtFh/kMSiQQT&#10;E+N8++0lrl69ysrKCqlUiunpaSKRCK+99hq//OUvaWxsIJFIMDc3z+DgIAsLC8RiMRwOO/V19TS3&#10;NFNSUorf72N4+D4ulwudTofFYiYejzM+PsHdu3fZ2NjAYrFQU1NDZWUlBQU2zGYLer0OlUqVzy0e&#10;jcZYW1tjYWEBl8vF8vIyXq83n9e8oKCAdDrNwsICq6urpNNpNjY2mJmZIRqN4nQ6eeutt3jnnXdo&#10;a2vDYDCQTCbZ2PCwsLDI3bt3uXv3Lqurq8jlcgwGA3q9HoVCQUVFBXV1dfh9PiYmJzGZTPT09FBX&#10;V7cZdb7Gl19+xT//yz9z6+YtlEol9Q311NfVY7VasVqtlJeX4XSWYTab0em0qNUaVCoVEomEeDxO&#10;PB5DKpWiUChRKpXI5XLS6TTxeJy1tTUGBwe5ffs28/PzVFZW8vbbb3P69GkKCwt3jS7fIhKJMDc3&#10;y+DgIGNj40QiYcxmSz7FTnFx8fYiB0Z0mIuIPFfsdm/lgfvro47d7WK0n8X0o+rZjlCtBzkq3S32&#10;2tYD2bOHRQ076RyQA7VhnzyNOh/Fk7DjsOs4bL0HOQrto9Dc4rC1D1vvURx2HUL02KPmFkK096O7&#10;H47SlsPWPmy9R3GYdWQ5mKPuMG3Z4ig0tzgKbSGa7EMXgdqCdPew+aQgvT2S3YPuobT5kJ+xDsWm&#10;Q9TZiSdRh4iIyN7ZcW5KdjtA6MQVHeY/ZGNjg2+++YZLly7h9XopKirCbDYzODjInTt3qKqq4syZ&#10;M9hsVlZX15iZmSEQCFBYWEh9fT1VVVWYzWYUipyje23NzcTEBFKplIaGBkpKitnY8HL9+nW+//4q&#10;a2tuLBYLxcXFmM25fOY6nQ6H3Y6toACDwYBWq0EikZJKJYnF4oTDYdbX11lZWcHj8RAKhTYjtgOE&#10;QiE0Gg1WqxWJRMKya5nJiUmCwSCNjY289dZbvPHGG1RXV5NIJIjFYkgkEgIBP0NDw3z11VfcvHmT&#10;YDBIS0sLvb291NfXAbC87CIYDFJZWUF3dzcVFZUEAgFu377NBx98wBdffkEqkeKFF07T09OL2WRi&#10;ZXWVhYUFpFIppaWllJeVUVJaisViwWDQo1SqyGazZDIZJBIJ2WyWdDqXniUajbK25ub+/ftcvXqV&#10;9fX1fBv6+vooLS0V7CzfIplMMjs7y9dff838/DzNzc288MILlJaWHklaFtFhLiJyNMiQZclt5bi3&#10;i8BjELL42VoEP27hsNMieZv+I495DLvd79mj3hZHpcuD2jv1yTYOwx4hGlvsprUfhNR/2PU+jTp/&#10;gJD5cwh27NbWvervpsc+NLc4Cu2j0NziULV/rONhD9ez7eyqvQ9798tR2nKo2s/ZOHpQR2iZ7exm&#10;C/vQPgrNLY5Ce1fNZ2geCtFjj5o7soc9ZLYQYqMQLSE6W+ymJ0RrN41n4vogQyZu9iki8nTYcW6K&#10;OcyPkFgslndEq9VqamtraGtro6mpCYPRwNTUFJ988gn//M//wqVLl/D5fNTW1nLmzBlOnuylvLwM&#10;vV5HOp3G7V5nxeUiGo2i02oxmUwAeL1ewuEwBQWF9PT0cO7cOV544QUcDgcul4tvvvmGP3z2GVeu&#10;XGFmZpr1dQ+RSBiZTIbFYqaszElTUxPHjh2js/MY9fX1FBcXYzKZMBqNKJVK0uk0Wq2Wuto6enq6&#10;aWxsJJlMMjY2xr17g8zPz+PzeQkEAmxseIhEonlnvUqlwmg0UlJSQm1tLQaDEZdrhaWlJeRyOYWF&#10;diwWKyqVimAwwP379+kf6Gd9bZ36+np++pOf8u677/DyK6/wwgsvUFNTQygUor+/nytXrzIwMMDE&#10;xDiLi0usrKywtraK2+3efAngYnp6hv7+Ab7++gIff/wx5788z+07d0gmkzQ0NNDd3Y3T6dyzsxxA&#10;oVDgcDjIpNN4PB4UilxKnKNwlouIiBwd6ZyznMPKESngoTu/QHvckY/7OwL1fwwc1vnYD0Lziooc&#10;PmnSEgG9f5CxsWNZAXWLPEF+rONhn046kX3yvIyj3Av8rX+LHDXP0Dx8onY8LljjGeOJ9cmzcH0Q&#10;neUiIs8mosP8CAkEAvj9fsLhMLFYjFAoTCQSQaVSYTaZ8Qf9DAwMcOvWLQLBAFVVVfT19dHR0Y7F&#10;YiWTySCXy9HpdMTjcfyBAHK5HP1mvuyZmVmGh4eJRCK0tLTwzjs/4+c//zkvv/wyFRUVxGIxRkdH&#10;uXnrVj51yOjoKBMTEywuLrGx4SUajW06egupqamlra2N3t5eTp48yfHjxyktLUUul5NIJFCr1ZSX&#10;V9Dc3IzT6SSdTjM/v8Dk5CSLi0tMTU3x/ffX+OabbxgdHUUmk9HZ2ckbb7xBX18fxcXFRCIRVlZW&#10;iEQiGI1GCgsLUSqVhMNh5ucXGB4eZm52Do1GQ3t7Oyf7TtLU1ExjYyMdHR20tbVhNpsJh8MEAoHN&#10;fOwrjI2NcevWLa5cucqVK1e4evUqN27c5NatW1y7do2rV68yPDzMxsYGMqkUnU63mdJFt/207Yls&#10;Nkt4My98IpFAKhWnlIjIc8iDzusdH2oFIKT8QR6KH9Q/iM4zzaMWc09yYbvHhYuQcy6yB4Sc6/28&#10;UBFSRkjdIk8WIedEyLndjpAyQuoWeT4Qci6FjIntCCkjpG5y954H/i2sjMiPBiHne9exJoAfPF8d&#10;FgLmwm7fw1N6WSRkvglo3w8QUkZI3SIiIk8H0bt3RASDQZaWFllaWmLZtczCwgJjY2OMjo4SiUQo&#10;LS2loa6BiooKSktLKXI4MJvNpFKpfKQ0gMNRhN3uyGtms1nkclk+et27sYHNZqO3t4cTJ7rzubMD&#10;gQDxeBytVovNakUmk7G4uMitW7e4dOk7Bgb6mZ6exu12EwqFyGZBq9VQWFhAeXl53kHd1dVFW1sb&#10;RUVFpNNp/H4/qVQKg8GAdVPX7c6lirl37x5DQ0OMjo6yvr6OzWajq6uLF1/MRYanUinW1taIxWKY&#10;TSZKS0ux2Wyk02mWl5cYHh5m+P4wiUSC+vp6jh3roKysHKlUikQiIZ1OE4tFkUqlVFRU0Nvby4kT&#10;J9DpdIyNjfHZZ5/xr//6r3zyySd8+umnfPnll9y4cYP5+XkAqqur6T7RTW1tLdlsFq/Xm2/PQVCp&#10;VJsbrKr3FakuIiLyTPDg5N314fYxCCl3kIuEEP1HIuSBnT0ct8WD0XA7sUfdfS/mhNYj8DjB50qg&#10;niCE96mw44QgVEvocYfEjv2/nzGyU5nNBfqOdT4KoX0i9LgH2U+Z3RCqKfS4B9lPmT2w47nZ6dw+&#10;jp3K7H88CLsWCD3uQYSWEXrcQRBah9DjHkRoGaHHbWPHc7rTmHgcO5XZ4zh6sD1Cy+ybvfSf0GOF&#10;HvcgQssIPY49HCv0uAcRWkbocdsQct73o7vF9rJC6hPcll3mgiANnq4DecdI8/Qe28EufbLJ02qr&#10;iIiIAESH+RHg9/sZGbnP3buDuY0vZXI0Gg1s5r02GAy0tbVx7tw5fv7zn/POO+9w7FgnCoWCsbEx&#10;rly5yr3Be2xseEkmkySTSVKpFFKpFLVaDZvO80QigdliobKyEqvVRigU4v79YQYGBlheXsZkMtHV&#10;1UVvby/l5eVks1n8fj8eT25zzonxcQYHBxkcvMf4+BgLC4sEAgHkchmFhQVUVVXS1tbKiRMnaG5u&#10;pqCgIL+Jpk6nQ6vVkslk8Hg8LC8v4fP5UCqVFBYWUlRURHV1NU1NTVRVVaFSqXC73Xg8HnQ63ebG&#10;pBVYLBai0Sjj4xP09/czNTmFRqOhs7OT5uaWfAR4JpNhYmKCiYlJ5HI5fX0n+clP3qanpwej0cDc&#10;3Bz9/f0MDw8zv7DA9MwMS0tLyGQyWltbeeWVV3jttddobW3FZrPlNwhNJOKk0wJuZY9BJpNRW1vL&#10;iRMncDr3ngddRETkmeIhp/kenT9Cjt3rBSLLHx/Ot+vvSUvoVU7ocVsITQ+z0yJDBtkH2vjIY4Qi&#10;zBrhxwllp/btFeF9Kuw4IQjVEnrcIbLj4jU3T3fv98fMoTy5n0PvbU5tIbRPhB73IHso89i2bUeo&#10;ptDjHmQPZQTbu43nYDwIQ+hxDyK0jNDjDoLQOoQe9yBCywg97hE8U+PoETq7ltmFx9r0IHvpP6HH&#10;Cj3uQYSWEXocezhW6HEPIrSM0OMegZDzL2iMbvGIMYbAemDvbXmonq26hWgc4AXTTgg9Djbn7E7X&#10;h7TA573H9HmePbZVRETkKSHZaSJvImgii5t+5ggGg4yOjnL58mUGBwcJBoPY7XYqKytxOp3odDo0&#10;Gg0yWS5qOpPJkkqlCAQCuFwulpeXCYVCGI1GKirKKS4uAWBtbZVoNJZPYRIIBIhGIqg1GgoKClCp&#10;VPj9fpaXl/H5fCSTSWQyGUqlkmw2SygUIhwOo1IqkcllhMMRPB4PwWAQtVpNUVERpaWllJSUUFbm&#10;xGazoVAoNh32KUKhIF6vD7/fj9frxe124/V6icfjyGQy1Go1NpuNwsJCrFYrOp0Og0GPwWBEqVSw&#10;urrG0NAQS4uLGE0m2tvbaWtrw+FwMD8/x+eff8FvfvMbBgYGKCsr4z/+x//Ir371KxoaGjbbv8Zn&#10;n/2BgYHbWCwWXnvtNbq6uvB4PPzrv/4r//dv/m/Gx8axWq1UVlWSTqWx2WycPn2al146g8lkZmFh&#10;nq+/vsCNGzcwm828++67vPXWW5jNJmQy+bYzKYQsyWSK1dVVIpEIZrMZm826T63dETf9FBF5Yvzg&#10;vvioha9M8ALg8Rv5CNXYxiO1HsU+9R/Z3gcRuEHSYbODPUfTzk1+MB52QqDmD9hvn+40vnbjiPvt&#10;sNnxPOQWnw/3hcD27asdR3m+jkL7KDS3OErtHXimxsMmO9r0GITWd5Tae2XPtuzhXB+l9qPYsb4j&#10;Hkc71v2kEHA937OdezgnR6G9Z02B54sj1n6IvVxXH3UOHzdOBfRfnsdpHBECbRLeLw+yl3Y/wK7n&#10;+0HdXKCNIOv2aoeIiMjRseM8FyPMD5FIJMLIyH2uXLnCyMgIUqmUlpYWXnrpDC+8cJqOjnbq6+tx&#10;OktxOBwUFxfjdDopLy/D6SyltLSEsrIyysrK0Gq1uFwrfPfdd3zzzTcsL7swm004HHakUikrKyus&#10;rq0RDodxuVzcuXOHGzduMDY2xvr6OslkgmQyiXdjg7W1NWQyGR0d7bz19tu8+uprOJ1OQqEQa2tr&#10;rK2tbW6SucL8/DyTk1NMTk4yNzePx+MhmUxgMpmora3h+PFOOjuPUVNTg9lsIpPJEIlESCaTZLO5&#10;sSaXy1GpVCiVKlKpFB6Ph8XFRZaXl9nweolEIsRiMWKxKIlEAolEgk6npbCwEJvNhk6nw+fzMTc3&#10;x9TUFCsrK0xPT+FyrQDgdDqpqqpCo9GwseFhZmYGl2sFqVSKxWKhyFFEXV0d3d3dvPLKy5w40U1d&#10;XR3BYIh79+4RiURoa2ujo6Mdm812IAe3QiHH6XRSX1+P3W5HJtvpnbSIiMhzgmT7po+bD7/ZBz+7&#10;PRBvRY/s9IC+fYGzE3uMRhFk4+PY1t4H2dTdr/Khc1Tt3DcPaArlQH26WW6vbXjm+k0Akp3Gf/qH&#10;fbFb+3bU24GjPF9HoX0UmlscpfZu7Hj+nvR42Gcb2KX8Tt8J4aDlH+RAWruc66PU3o0dz/sRjqP9&#10;2HokbLZne/8d5Tk5Cu0Dae5SfqfvhLCv8pvPjj94Hn0U285hlkeMUyHPpA/wSI3D5oHn2j3YtD+r&#10;HjNudmNX2x7UTe/uLN9VT0RE5NlCIuCiIWhS/6lHmMdiMaamJvn66wv09/ejUqlobW2lqakJu70Q&#10;gEQiSTqdIpPJIJFIkUpzH4BsNkM2C+l0img0isezwfT0NPfu3cPn81FeXs6LL75IQ0M9y8suvvzy&#10;S5aXlykoKECn1ZLJZkmn0/mUILkc6ku4XC6MRiOvvvoq7777DrW1dbhcLj7++GMuXbpEOp2mpKQk&#10;H7keiYQJhcJIJBKsVitOp5Pi4mJsNhtarQaVSpVzxHt9LCzMMzc3z+rqKolEglQqRTabxWQy4XQ6&#10;KS0tRaVS4fP5Nh3wc/lI7Pr6elpaWqioyKWKWV520d/fz8DAAOuedWxWG83NzdTU1GA0GvB4NlhY&#10;WECtVtPb28tLL72EUqnk+vXr/I//8T/46KOPiMViOBwOGhoaqKmp4fTp07z66qs4HA5WVlb4h3/4&#10;Bz76/UeUl5XzH/7Df+D06dMYjcaHzuOzjBhhLiLydNhLhM2jonyEIKCOPWuKiPyY2U+U2T4jzESe&#10;A8TxIHIYPMFxtNv6G/7oUNzXcwWbzxb80aEqhH3VI/JkEPCs+BD7fSYVeTT7uz6I50BE5Blnx/ux&#10;6DA/BDKZDNPT03z//VW+//4a0WiU1tZWTp48id1uJxQKsri4xNLSEtFoFIlEglKpRCrNda1MJsNo&#10;NOJwFGG1WpBKpSQSCebm5rl+/RoTE5NYrVbOnHmRtrY2lpaW+eijj5icmsReaMdqtaJRq1EoFcTj&#10;CTY2NvIbjPr9fpqbm/nP//k/8+tf/xqDwcC1a9f4/e9/z/T09Gae8nZMJhPhcIjh4ftcv36dxcVF&#10;rFYrjY2NlJeXU1pamk+3otGokclkRCJR1tfXWV1dZWNjA5fLxcrKCqlUCr1ej16vh83I+62NQo1G&#10;I3K5HIVCgVarRa/XY7FYsFgsm5t/LjM9Pc3a2hqpVAq5XE4qlUIikeBwOGhra+PYsWPU19cBMDQ0&#10;xEcf/Z5Lly6xsrpCJByhrKyMM2fO8JOfvE1n53ESiQQXL17kH//xH5mZmeGtt97ib//2b6moqHjo&#10;PD7riA5zERERERERERERkeeex66/j9LBJsDheiT1ioiIiIiIPKM89n7M5j35v27/4zb+2/Y/PIr/&#10;8l/+y/9bIpHkdrb8E8Pj8XDnzh36+28Rjydoamqio6MDm81KIBBkamqKiYlJZmdnWV1dxefzEQ6H&#10;8Pv9rK978Hg8+Hw+QqEQ8XicTCaddzhns1kSiSRarYaiomIKCwsJhcJMTU0RCoaw2WwUFBRgNJlQ&#10;q9UEAgFGx0a5ffs2oVAImUxGZ2cnL7/8MhUVFSwtLXHl8mUmJycxGo10dHRw/HgnDkcRmUyW2dlZ&#10;7ty5w8TEBNFoFKVSCUAqlSIWixGNRojHEwCo1WpMJiOFhYUUFBRgsVjQ6XTI5XKi0SgLCwtMTE7g&#10;Wnah1+tpbGykra2NkpISZFIpXq+XpcVFNjY2SKdTGI2mfC51i8VMNpvF6/WyuLhIOp2mtraWzs5O&#10;iouLkUikm2lgwGQyYbcXYjFb0Gq1lJaW0tV1nK6uE5jNZqamJvnss88ZGBigoKCAl146w4kT3fm2&#10;PT9ks8C1//bf/j/nt38jIiIiIiIiIiIiIvJc8Lj1tyQrcO29Hza1/9sO9R9Z3SIiIiIiIs8gj7sf&#10;gpjD/OBEIhGmp6e4d+8eHs8GTqeTEydOUFJSzNraGjdv3mRg4DZutxutVpvPW15cXEJlZSWlpaWo&#10;1Wrcbjf379/n9u3bjIyMsrS0TDAYRC5XYLFYsNkKMBgMyOV/zLcdiUTw+XxkMhlsNhtVVVXY7XYS&#10;iQTRaBQgXx/A2NgYV65c5t7QEFKplJqaGqqrqykstKNWq/H7/czOzrKwsJAvb7VaqaysxGAwMDc3&#10;xzfffMvXX3/N7du32djYQK1WY7c7qKiopKGhnmPHjnH8+HFaWlqorq7GYXegVquJRqNsbHgIBAJI&#10;pVIK7XbKy8soKi4mk8kwNDTMlStXmJ6eRiaTUlrqzDvYe3p6OHnyJB0dHZSUlKBSqYhGo0SjUXQ6&#10;HU1NTbz88iv87J13eP/993njjTfo7OykoKBgM6/8KAMDAyQSCVpbW2lubkGr1eb7UURERERERERE&#10;RERE5CnyJKO7n2RdIiIiIiIizyVihPmByOXeHhjoZ3JyCr1eT2trK6WlJayvr3PrVj/3798nGo1S&#10;VFREY2Mj9fX11NbWUlNTTUNDIyUlxYAkH2GeSCTIZDL4/X6WlnJpXJLJJAU2GxUVFVgsFnw+H2Nj&#10;Y0xNTRGNRjEajZQ5ndjtdsLhMGPjY8zPzQNQWlpKRUUFSqUyn+4kmUxSVVVFa2srRUUOstksS0tL&#10;XL16lW+++WbTaS2jrLyMF194kZdeegmz2czY2Bj9/f2srK4gQYJOp0OhUOT3z1AoFOh0OiwWC4WF&#10;dkpLSykuLsJoNCKVSolGo4TDIaLRGCqVCqPRhF6vJxwOMzMzw+LiIplMBpVKRSaTQalUYrfbqamp&#10;ob6+jtJSJ3q9HolEQiaTIZvNIpPJNrWM2O12ysrKqKqqoqSkFIlEwszMDF999RXXb1ynyFHEO++8&#10;w/Hjx9HpdNtP5nOAGGEuIiIiIiIiIiIi8pyzff39NBzYj4o0F7TuFxERERER+ZGw/T74EGKE+b7J&#10;Eg5HcLmWWVpaRqlUUl1djc1mZWlpmcuXr9Df308sFqOiooLa2lqczlKKihyUlJRQXV1DQ0M91dU1&#10;FBU5cDgclJWVUVpaikKhYG5ujmvXrjEwMIDH40Eml6PTaVEqlchkMpRKJUqVEolEQiKRwOf3s7q6&#10;yurqKn6fP29lMplkfX2d8fFxZmdmkEplNDQ00NbWhtNZikwmZ2VlhXv37jE4OMj8fM7RDiCXyVGr&#10;1TgcdkpKirFYLJhMJrRaLclkkqWlJQYHB7lz5y5zc/NEo1E0Gi02WwElJSXU1FTT0XGM06dPc/r0&#10;aZqamlCp1CwvLzM4OMjdu3cZGRlhbW0NnU6Xj7gH8s59t9tNJBIhkUiSSMSJx+NIJBLUavVmHngp&#10;2WwWqVSKVqvFbi/EbrejUqmIx+OMj49z7949IuEIFRUVNDc3YbPZ8m0UERERERERERERERF5SjwN&#10;Z/kWT7NuERERERGRZxrRYb5P0uk0Xq8Xl2uFUCiXS7ysrIxgMMSFCxf4/e9/z9j4GAUFBRw7doya&#10;mhoMBgNSaa7LZbLcvufpdJpMJotSqcRkMmG1WPIpR9bW1lhZWcHn85FOp5FKpUilUjQaDcXFxXS0&#10;d9DZ2UlZWRnpdJqlpSVcLhcAGo0ml1Ncr0MiyT0LmS0Wmpoa6ew8RmVlbsPL5eUlxsbGmJubIxwO&#10;PxR5HQwGCQT8xGIxlEolDoeD1tZWent6aWxsRC6XMzo6ypdffsmFCxcYGLjN5OQkKysrBIMBstks&#10;ZrOJ+vp6ent7eOGF07S1tVFQUJCPKr979y4LCwvo9XqampqorKxEo9GQSqUIhUKsrKwwPT3N/fv3&#10;GR6+z+TkJMvLS4TDYaRSad5pnkwmiUaj+fzqAG63m6GhIVwrLsrKymhvb6e4uCTfHyIiIiIiIiIi&#10;IiIiIk8DGbn14NPkWbBBRERERETkWURMybJPkskkKysuxsfHWVtbxWy2UFBQwOTkJJ/+4VNu3byF&#10;Rq2ht7eXzs5OzGYzcrkcmUyGRCIhnU4TiURxu9eYm5tjcXERt9tNKBwmHo9vbmiZIZ3JoNVqcTqd&#10;OJ1OtFotqVQSiSSXbqWxsRGn04lCISceTxCPx1Gr1RQXF+cj2+vr66mvr6O2tm4zrYsViQQWF5cY&#10;GhpmaWmJbDaXUiWVShEMBolEIpt5zmtpampGqVTidruRSqVUVVXS2NiEUqlkaGiIb7/9lsnJSTye&#10;3AamoVCIdDqFXK5Ao1Gj0WhRq9Wo1RoMBj1WqxWz2YxSqSQWi5FMJlEqlahUKlLJJEgkWCwW7HY7&#10;er2eVDKZj6BfW1vD6/WS2ewXo9GIQqFAIpHk2yCXy4jHE9y/f5/z58+zvr7Oqb5TvP76a1RXV+df&#10;Wjx/iClZRERERERERERERJ5z/itAluxTj+LJkn0wNYugdb+IiIiIiMiPhB394aLDfJ/E43FWVlzM&#10;z82x4fUCkIjHmZiYYOT+CPF4nPr6ejo6OqiursJkMqFWq8lkMqyurjA6Osbo6AjT0zO4XCusr6/j&#10;8XgIBoOk02kUCgUymYxEPIFCoaCqqoqqqkqUSiXBYIhIJILJZKK8vAybzYpcrkClUmE2mykvL6O+&#10;vp6Ghvp8zvTKykocDjtKpRKfz8f8/AIjIyPMzc2h1+upr6+jsLCAYDCIy+UiEAiQSCSora2ltbUV&#10;lUrFysoqqVSK0lInVVVVZLMZbt3q5/r163i9Xqanp/H7/aRSKQBSqRSRSIR4PE46nUIqlaDXGygq&#10;KqK4uBibzYbRaECn06NSqUgmkwQCAVKpFAaDAaPRiEwmQyaXI5XmUs+EQiGCwSChUIhoNEoqlQQk&#10;KBQKNBoNSqWSbBYWFhb45ptvuHTpEgaDgZ/97Kf09p5Ep9M+x78+FB3mIiIiIiIiIiIiIs85z5qD&#10;+lmzR0RERERE5Emwoz/8eQ21fepspfWQyqSk02nm5+e5OzhIIBCgpaWFt99+m+PHj+cd3GymSYnF&#10;ogwPD/Ppp5/yz//8L3z77bcsLS0hk8kwGo3odLp8mhE2U7ZIJLkNNjUaLZlMhrW1Naanp5mZmWZ9&#10;fZ1oNIpcLqewsJCGhga6uk5w+vQp+vr6aGtro7i4CKVSuZlzfYXx8QkGBgaYnp5GrVbR1tZGd3cP&#10;jY1NmM3mfBvT6fSmUzpFNpslnU6RSCSIxWLE4zFSqZxj/8HjQ6EQ4XAYr9fL5OQkt2/f5u7du8zO&#10;zrG25iYcDpFKpdBoNJSUlNDV1cXZsy/R29tLTU0NZrOZWCzG9PQ0w8PDLCwskM1mcTiKqK+vo7Ky&#10;EovFwtraGl999RW/+92/cvnyZRYXF/OO+lgsxv3797l+/Tpra2sUFhZSVVWFxWJ+jp3lIiIiIiIi&#10;IiIiIiI/Bp6lRCjPki0iIiIiIiLPCmKE+T7JZrNEIhHc7jVmZ+cYHh5mbW0Np9PJyy+/TG9vLyaT&#10;KR81rtPpyGazTE9Pc/Xq9wzcHsDn9aHTadHr9ahUuc08dToddrsdm82GVqtFKpVisVior6/D6XSS&#10;SCQYHx9nYGCAubl5IpEIfn+AUChIJpNFpVKh1WrQanWo1WogSyAQZHnZxczMNFNTUywuLhAIBLHZ&#10;bBw71kl3dzc1NTVEImGGh4e5NzRMIBAAoKmpib6+kxiNRmamZ1hcWCCRTKJUqvJ52PV6PQUFBTQ1&#10;NXHs2DHa29spLSlBKpUSDocJh8MEg0F8Ph/BYIhYLEY6nUKhUGA2mykoKMRms2E2mzZTrOTSy0Sj&#10;URKJBIlEgkw6jUKpQK/Xo1QqWVhY4PLly9y4cQOv14tMJkOtVpHNwvz8HF98cZ6bN29iNpt55ZVX&#10;OHmyD5PJtO0sPm+IEeYiIiIiIiIiIiIizzn/NfsMRfFkc+v9/yp03S8iIiIiIvIjYUd/uOgw3ydb&#10;EeCBQID5uTnGxsaIxqIc6zjGq6++QmVlJV6vl+HhYVwuFxKJhGAwwNDQEMPDw4TCIex2O1VVVZjN&#10;ZiQSCTKZjMLCQurq6qipqcZms6FRqzEYjZSUlGCxWEgk4kxMTDI4OMjK6gqZTIZEIk4kEiWdSpFM&#10;JvH7/bjd6/k0L263m+XlZZaWllhdXUUqkeIsK6Orq4tjx47hdDqRyWS4XMvcvTvI8NAQgUAAmUzG&#10;6dOn6e3tQaVSMT4xweTUFLFYDI1GjcORs7+lpYWuruN0d/fQ29tLR0c7lVWV2GwFaDQastksgUAA&#10;l8vF6uoqXq+XSCRCLBYjFouSTCaRSKTodLrcxqdWCxaLFYPBgEwqZcPrZW1tjXg8gU6XexHg8XgY&#10;HBxkfHycpaUlJBIJcrmcTCbD/Pw8t2/fJhqNcvr0ac6de53q6uqHouGfT0SHuYiIiIiIiIiIiMhz&#10;jqD19RPmWbRJRERERETkKNnRHy46zPeJRJLLmy2VSslkMrnc3ckUZWVlVPz/2fu3Z0uO+7Dz/a1e&#10;jUYDjTvRAIgLCeIqXiVI1EiiTZq2LFsz46MIUX7wxDnHPn+ABfLEjM958jwQcx5mJuIcm/DbvBCP&#10;EzGtiRh7JhCjsTSAaEkkKJIywBu6QZFo3Bu37sald3dvrPOwVy3Uyvr9sjIrM+u2vp+IDBK1K395&#10;qcysWrlrr/74x2Vv74I899zP5PTp07K3tyeHDh2Sl19+WX7wg+/LT37yU3nn/Dty5ZVXyk033SS3&#10;3Xab3HHH7XLXXR+TBx98UB544AG55ZZb5YMP9uXts2/LpUuXN/9Q5vvvvy+nTp2Sn/3sZ3J4eVju&#10;v/8+ueuuj8kttxzf5Hn22ZPyZ3/2Z/K9731PXnnllfWb61fL1VcfkxtuuEHuvPNO+dSnPim/9Euf&#10;lNtvv10OHz4s+/uX5Sc/+Yn8+Z//uXz3u9+Vy5cvy+d//fPyO7/zO3LvvffIuXPn5bnnnpPXXntN&#10;lsulXHnlUbnxxhvlrrvukk9+8pPyyU9+Sh544AG555575LbbbpPrr79BbrzxRjl+/Ljcdtutslwu&#10;5bXXXpOf/OSn8uyzz8rPfvac/PznP1//90k589prcnl/X6688ohce+11cuONNx58x/n118tyeUiW&#10;y8Ny/fXXyy233CLXX3+9XLp0Uc6ceV1+/vOfy3vvvSeXLl3a/EOhR48elcOHD8vdd98tf+fvfEl+&#10;+Zd/Ra655tgMvo6FDXMAAAAAAAAgkXc/nA3zBMvlUq6++mq56qqrZG9vT86fPy+XLl2S9957X37+&#10;819sbZa/99578vzzz8vp0y/I3t6eHL3qqFy+fFn29/flxhtvlLvv/oTcc88n5N5775VbbrlFLl68&#10;KKdPn5Znnz0p77xz8Db6zTffLO+9976cPn1a3n33Xbnvvnvli1/8kvzar/2q3HPPvfKJT3xCDh9e&#10;ysmTp+SJJ56Qp556Si5evCh333233HfffXLnnXfIxz/+cfn4xz8md955l1x99dWbN73feONN+eEP&#10;fyh/8Rd/IT/72c/ko7ffLv/5f/afyRe+8FsiIvKLXzwvb775plx77cE/2nn06FG5cOGCXLx4UZbL&#10;Q3LVVVfJsWPHNm/er1YrOXz4sFxzzTVyww03yv7+B/KLX/xCTp48Ka+//rq89957cu7cOTn13Cl5&#10;+umn5eSpU3LmzBl55513ZX9/Xw4dWsiVVx6Va6+9Vo4fPy533XWn3HXXnXL8+HG5/vrr5corr5Qj&#10;Rw6+xubSpUty6NAh+chHPiJ333335h87ffDBB+W+++5ffy/71DfLhQ1zAAAAAAAAIJ13P5wN8wzO&#10;nz8vr7zyirz88svy9ttvyzvvvCNvvfWWnD17Vs6ePSsvv/yyPPfcc/Liiy/K1VdfLb/5m78pf/tv&#10;/W25+eab5c0335QzZ87IpUsX5eqrj8nNN98sV1xxhbzxxhty6tRz8vzzz4uIyO233y4f+chH5OLF&#10;PXnnnXfkqquukvvvv18+/elPy+233y7XXnutXH/9dXL48BVy4cIFefXVV+XM66/LVVddJZ/4xCfk&#10;+uuvE5GFHDlyRG644fr117tclJ///G/k+eefl5deekl++tOfyi9+8Qs5dOiQPPTQQ/LlL39ZPvrR&#10;j8qLL74gv/jF83LVVVfJJz/5SXnggQfk6quvlhdffFF+8IMfyE9/+qycPXtWFguRxeKQiCzk8uXL&#10;sre3J2fPnpWXXnpRvve978tf/uVfyrnz5+TTn/q0fPGLX5QHHnhAjhw5Ii+99JKcPHlSnn/+eXnt&#10;zGty9uxZeeedd+XChfdlf/8DOXbsmBw/flxuvvlmueaaa+To0YON9FtvvUWOH79FrrrqKjl//ry8&#10;9957cuzYMbnnnnvknnvulTvuuFOuvvpq93JNGBvmAAAAAAAAQCLvfjgb5h3t71+Ws2fPyi9+8XN5&#10;9tmTcurUKXn11Vfl/Pnzsrd3QQ4dOrR5+/ns2bNy8eJFuekjN8nnP/95+f3f/3357d/+bbnrrrvk&#10;nXfekeeff16ef/55OX/+vFzc25M333pLfv7zn8vPf/5z2dvbk+PHj8udd94hV111VN599125fHlf&#10;br75Zrn77o/L8eO3yOHDh+Xy5csispArr7xSrr/+evnIRz4ix2++WW6//Xa56aab5J133pEzZ87I&#10;Bx8cvNF+/fUHX+/y3HM/k5/85Cfy0ksvybvvvis33HCDfOYzn5Ff//XPy7333iv7+/vy8suvyOXL&#10;l+Wee+6Rhx56SO655x7Z378sP/rRj+TP/+LP5ZkfPiNvv/W2XL68L++995688855OXPmdTl9+nl5&#10;+umn5Vvf+pb8+Z//ubzw4gvywP0PyFe+8hX5/d//fXnooYfk9ttvlyNHjsjly5cP/nHPDz7YfBf5&#10;O++8K2+99Za8//778sEH+/LBBx/IarWSQ4cObd48/+hHPyo33nijnD17Vl588UW5cOGCHD9+XG6/&#10;/fYZ/COfLjbMAQAAAAAAgETe/fDFwT+M7RX0XRYffLD/xmJx6Cb3+Bx98MEH8uqrr8pPfvJj+fGP&#10;fyIvv/yyvPnmm3L27Fl58803N9+nfdttt8l1110nhw8flsOHD8ttt94qn/zUp+Qzn/mMXH/99fLe&#10;e+/JU089JX/6p38qf/VXfyXnz5+Xa665Rq677jpZrVZy5MgRufvuu+Whhx6ST3zibrl48ZI8//zz&#10;cuHCBbnzzjvlnnsO/mHQ1WolFy5ckOVyKUePHpVDhw7JuXPn5MyZM/LKKy/LCy+8IM899zO5ePGi&#10;PPDAA/Ibv/Eb8rGPfUzefvtt+f73vy9PPfWUvPnmm3LbbbfJ5z73Ofn4xz8mx45dI/v7+3LmzBl5&#10;9dVX5aqrrpIHH3xQ7rnnEyKykO9//3vyP/1PJ+Qv/vIvZO/Cnnz0ox/dfFXL0aNHRUTk3XfflVde&#10;eUVeeuklERF54IEH5O///d+WL3/578qtt94qIiLvvPOO/PjHP5a//uu/ltOnT8v+/r5ce+21ctVV&#10;V8mFCxfk7NmzslqtNt+Hfvvtt8tdd90pt99+x2ZD/OzZs/K//q//q/wv/8v/Im+//bZ88YtflN/7&#10;vf+LfPazn6tdtelbrT74QET+f4cOLf8r92cAAAAAAAAAgnj3w9kwj7aSc+fOy9NPPy1/+qd/Kt/7&#10;3vfk3XfflWPHjsmxY8dkf//gTehbbrlFfumXfkl+6ZcelNtvv0OOHTv4BzevvfbarWiXL1+Wn/70&#10;J/Jnf/Yt+ff//t/Lt7/9bXnrrbfkhhtukF/7tV+V3/7tvy+/9Vu/KTfffFx+9rPn5Nvf/o68/fbb&#10;8uCDD8qv/upD8vGP3y1XXXWVXLx4UVarlVx55ZWbDeuLFy/KyZPPyne/+1157rmfyTXXXCOf/exn&#10;5aGHHpLjx2+Wd999T372s+fkL//yL+XUqefk5ptvlr/1t74gn/70Z+TYsWNy/vx5ef311+Xy5Uty&#10;4403yW23HWxyv/32WfmTP/kT+fa3vy2XLl2SW2+9Va6++mp599135eWXXz74B1DXX8ly8eJFueKK&#10;K+T++++TL37xS/L5z39ePvrR27aG1aVLl+TNN9+Ut99+Wy5fPvg+8kuXLslrr52RU6dOyYsvvijv&#10;vfuuLNbfU37XXXfJJz7xCbn99tvljjvukMViIX/yJ38i/+P/+D/Kz3/xc/lPfv3X5fd//yvyG7/x&#10;G5sy5oANcwAAAAAAACCZdz+cr2SJ9MEHK3n99dflxz/+sXz3u9+VH/3oR3L+/Hm5+uqr5dZbb5WP&#10;fvSjcscdd8jHP/4xuf/+B+SXfumTcs89n9j8Q5WuQ4cOyfHjx+XYsavljTfekJ/85OCN9WPHjslD&#10;D/2q/Oqv/qrcfvsdcvjw4fWG+bfl+9//vrz99tuyXB6Wq6++Sq644shmo361Orje58+fl1/84ufy&#10;1FPflWeeeUYuXbokn/jEJ+S+++6Vm2++WQ4fvkIOHTokR45cKRcvHmxYv/baa/Luu++KyEqOHj0q&#10;V1xxhVxxxRVyzTXXyDXXXCMiC3n++efl+9//vvzgBz+QDz74QD75yU/KF77wBfnUpz4px48fl+uu&#10;u06uvvpqueGGG+Tmm2+W++67T371V39VvvCFL8hnP/vZxma5rP/x1IN/HPQGuemmm+Smm26SG264&#10;UW644Qa54Ybr5dprr5UrjlwhFy9ekvPnz8lrr52Rt99+e/2PfS7k7bfPyve//z35zneekr0Le/LA&#10;Aw/IZz7zabntto9ulTN9fCULAAAAAAAAkMi7H84b5pE++OADeeWVV+QHP/iB/MVf/IU8++yzcujQ&#10;Ifn4xz8m9913v9x+++2yXC7l9ddfl0uXLskdd9whn/jEJ+Smm27a/AOUq9VKLl26JO+++6689957&#10;8t5778pLL70s/+E//Af51re+JW+++abcf//98nf/7t+VX//1X5drrrlGXn/9jPyH//Dn8sQTT8jp&#10;F07LLbfcIvfde5987GMfk9tuu02uvfYaufLKo7JcLkVE5NVXX5Vnn/2pfO9735ezZ8/Kgw8+KP/g&#10;H/yOfP7zn5fjx2+RI0eOyHK5lP39ffnJT34if/zHfyxPPvmknDt/Tu695175/Oc/L3fddadcffUx&#10;OXz4sKxWK3nnnXfkpz/9qTz33HOyXC7lV375l+W3vvBb8slPfkqOHj0q7733nrz++uvy5ptvyPvv&#10;X5DV6gO59tpr5eabj8tHPvIROXLkiNOb7S5evChvv/22vPrqK3L69Avy4osvyKuvviar1UquueYa&#10;ueqqo/Lmm2/JX/7lX8rP/uZn8ulPfVr+8T/+x/Jbv/Vbcuedd7rhJo03zAEAAAAAAIBk3v1wNsyj&#10;reT99y/Iyy+/LH/zNz+TM2del8OHl3LbbQdvlt9www3y1ltvyb/9t/9WnnzySbniiivkoYceks9+&#10;9rNy5513bDap3333PXnjjTfk+eeflxdeeEFeffVVOXv2rBw5ckTuvPMOeeCBB+W+++6TW2+9Rd56&#10;6y35zneekr/6q7+Ss2fPyo033ig3f+Qj8s6778pLL70kq9VKbrjhBrn66qs3X2fy5ptvyssvvywv&#10;vviiyGIhn/7Up+Tv/b2/J7/xG78hd911l1x55ZWyv78v77//vjz99H+U//1//2N54okn5MyZM5s3&#10;ww/efD/YML906ZK8/fbb8sILL8ji0EL+1hf+lvze7/2efPazn12/fX5gf/+yXLx4Sfb390VE5Ior&#10;rpAjR47IYhE0jFTVd7S/88478uabb8qZM2fktddek1deeUVOnjwpP/rRj+T555+XO+64Q/7RP/pH&#10;8nu/93ty5513dtqgHzM2zAEAAAAAAIBk3v1wNsw7unTpkrzzzjubf2zzmmuu2bxB/uabb8r/8D/8&#10;D/LYY4/J66+/Lp/73Ofk13/91+XjH/+4iKzk4sVLcuHCBXnvvYNN8zfeeEMuXbokN910k9x7773y&#10;4IMPyl133SmHDx+W8+ffke9///vyf/wffyxvvPGm/Mqv/Ip86UtfkptuulFeffU1+dGPfiRvvPGG&#10;HDp0aJNWq5UsFgtZrVby3nvvbb4b/LbbPioPPfSQ/PIvf06uv/56effdd+X550/Ln/3Zn8lf/MVf&#10;yDvvviN3f/xuueuuu+Taa6+RDz44eBNe1pvW+/v7cvnyZTl+/Lh84QtfkN/8zd+Um27q95KvVis5&#10;f/68nDlzRl566UX50Y9+LM89d0ref/+C3H///fK3//bfkl/+5V+W5fKwm3Xy2DAHAAAAAAAAknn3&#10;w9kwT7KS1Urk4OXpD7vprbfekv/tf/vf5MSJE/LMM8/I1ceulvvvu19uvfVWWa1Wslqt5PDhw3L0&#10;6JVy9OhV6+/8vl5uvPFGufHGm+Saa47JkSNH5K233pYf//jH8u1vf1ueeeYZueuuu+QP/uAP5B/8&#10;g38gN954o1y8eFHeeOMNefvtt+Sdd96VixcviojIkSNH5MYbb5BrrrlWLlx4X5599qR8+9vflhde&#10;eEHuuON2+ZVfeUhuuukmef311+Wv//qv5Vvf+pa89dZb8pu/+Zvyla98RT796U+LiMjZs2/Lm2++&#10;KRcvXpIrrjgsV199TK655phcd91BXa+99tqkN8e7+uCDD+TixYubr7V599135YMPPpBrrrlGrr/+&#10;+s0vLuaGDXMAAAAAAAAgmXc/nA3zAt5//335m7/5mTz55J/Jn/zJn8jzp5+Xj9z0EfnYxz4mH/nI&#10;R+T666+XY8eOybFjV8uxY8fk+utvWH8H+cHXpLz11tvy6quvyqlTp+Sv//qv5eWXX5abb75Zfvu3&#10;f1v+4T/8B/KpTx1saLtlXrx4UVarlVxxxRVy7Nixzc/eeOMN+da3viXf/va3N1/pcvToUXnxxRfl&#10;+z/4vrz91tvy0EMPyR/8wVfkH/7D35Vrr712k/fcuXNy+fJlOXz4sFx11VVyxRVXbH6GfrFhDgAA&#10;AAAAACTz7oezYV7EwdeXnDr1nPzpn/6J/NVffU/29/fltttukzvvvFNuueW4XHXV1Vubz9VXnrzz&#10;zjvy2muvyfPP/0J+8Yvn5ZVXXpFbb71VvvzlL8tv//Zvyz333NOyaV1dzu3L9vOf/1x+8IMfyNNP&#10;Py2nT5+Ws2fPyiuvvCJvvPmG/NKDvyRf+cpX5Mtf/rLcfvvtW/kwHmyYAwAAAAAAAMm8++FsmBd0&#10;+fJlefbZn8r3v/8D+dnPfibvvfeeHDlyRI4cOSLL5VIOHz4sH3zwgVy4cOHgDfG9Pdm7eFH29/fl&#10;0qVLslwu5YYbbpBPfeqT8p/8J78hDzxwf+fv5r506ZK8+OKL8r3vfU++/e1vy7PPPivvv/++3H77&#10;7fKlL31JvvzlL8vdd9/tZsOIsGEOAAAAAAAAJPPuh7NhXtjFixfl9OnT8uMf/1hOnTolZ86ckTff&#10;fFP29vbkyiuvlCNHjsiFCxfk7Nmzsre3J0ePHpVbb71VPvrRj8odd9wh9957r9x9991y/PhxOXy4&#10;22Z55fLly/I3f/M38h//43+Un/70p7JcLuVTn/qUfO5zn5M77rgjOT7KYsMcAAAAAAAASObdD2fD&#10;vAcXL16UV199VV5++SV5+eVX5Be/+IWcPXtWrr32WrnhhhvkwoUL8uabb8p7770n1113ndx9993y&#10;sY/dJceP3yLHjx+X6667zg3Z2YULF9ab9m/IoUOH5Oabj8sttxzv/OY6+sOGOQAAAAAAAJDMux/O&#10;hnlvVnLhwt76u8NflvPn35Fjx66W6667Xvb39+XcubNy4cKeHDt2tdx6621y0003ydGjV4Z2P3YA&#10;G+YAAAAAAABAMu9+eM4N87cWi0M3uMfhOtg4v3z5shw+fFiuuOKwrFYH3zH+wQcfyHK5ZKMcptXq&#10;g//voUPL/9I9DgAAAAAAACCIdz/8kHsgwfXuAWgWcvToUbnmmmvk6NGjslwelsOHD8tVV10lx44d&#10;k6NHj7JZDp+r3AMAAAAAAAAA8sj5hvkZEeErWYByPhCRf3Xo0PJfuD8AAAAAAAAAEMS7H55zw/wR&#10;3n4FilqJfPDkoUNX/Fv3BwAAAAAAAACCePfDs22YAwAAAAAAAAAwct798JzfYQ4AAAAAAAAAwGSx&#10;YQ4AAAAAAAAAABvmAAAAAAAAAAAcYMMcAAAAAAAAAICB/tHPtvIAAAAAAAAAAJC+96d5wxwAAAAA&#10;AAAAADbMAQAAAAAAAAA4wIY5AAAAAAAAAABsmAMAAAAAAAAAcIANcwAAAAAAAAAA2DAHAAAAAAAA&#10;AOAAG+YAAAAAAAAAALBhDgAAAAAAAADAATbMAQAAAAAAAABgwxwAAAAAAAAAgANsmAMAAAAAAAAA&#10;wIY5AAAAAAAAAAAH2DAHAAAAAAAAAIANcwAAAAAAAAAADrBhDgAAAAAAAAAAG+YAAAAAAAAAABxg&#10;wxwAAAAAAAAAADbMAQAAAAAAAAA4wIY5AAAAAAAAAABsmAMAAAAAAAAAcIANcwAAAAAAAAAARGQh&#10;Iiv3oGPhHkjUVh4AAAAAjNJq1fw4s1jk/sgEAACAmtwPW80HuhreMAcAAAAAAAAAgA1zAAAAAAAA&#10;AAAOsGEOAAAAAAAAAAAb5gAAAAAAAAAAHGDDHAAAAAAAAAAANswBAAAAAAAAADjAhjkAAAAAAAAA&#10;AGyYAwAAAAAAAABwgA1zAECvTpw4Ic8887ScOXNGVqvVVjp9+rR896nvyGOPfdPNNnonTpyQUydP&#10;Ntp17tw5OXXypDz++OPytYe/6mabpF1qK2yPP/64nDp5Us6dO2eOgzHpc+0Zco48/vjjcvr0abXc&#10;EydOuKdjrbpme3t7m37b29vr1G9arDNnzsgzzzwtj3z9Efd0rD3y9UfkySefkFMnTzbGcH2uPvPM&#10;09HXZAhDrgOxrPW8Gre51kYAAKZk1ZJyc+OTSCQSaQfSk08+sdrb21uFOnfu3OrEiRONOG7q6syZ&#10;M6vTp0+vnnzyidUjX3+kETc0xbbrmWeebsSISanceDGpdFs17jltSeOe0+VcK506edINsVpFxnn8&#10;8cdXp06eXJ07d84NE8yNWTI988zTbvFeseMgd4odt6Frj5Ziy4rtG031s8ce+2ZQ2efOnVs99tg3&#10;G7F9ZeQSUpZ7TltKnYMx/VbdKzQisnrk648EzeNTJ0826mEljXtOW4rtI417jpse/caj6jrmnqel&#10;EydONPKFsuZQSW5Zbiq9DuRMMXU9d+7c6tFvPNqIYaVS3HJIJBKJtDMpNze+mxoH3JSbG59EIpFI&#10;M06PfuPR4A9jmtOnTzdi1lMuMRsYst4YOXPmjBsmyN7eXudN+lRuvJDUV1s17jltSeOe0+VcLT36&#10;jUfd7BvuuVp68skn3GydubFLpJS5HDMOcqWU+q4C1p56GnqOnDhxwj3cytqkKymkLPccX0qdg7G/&#10;/FmtVmZfh268V86cOdOoj5Y07jm+1KWPNO459WT1yaoln4isTp8+7WaJVv9lRpVKcttQpb7WgVyp&#10;y/hfrVar7z71nUYsLZXilkMikUiknUm5ufHd1Djgptzc+CQSiUSaafJ9iI7h21jIyVdOPT3y9Uei&#10;NkY0XT8cp3LjtaU+26pxz2lLGvecLudqybcx4p7rJl/eLtz4uVOuuex7szlnylXfkDVh6Dni2xBt&#10;o22alxRSlnuOL/nmkXuum7771HfcLEGsa20d9wkZXxr3HF/q0kca95wqfe3hr7qnbnHPrydf3WK5&#10;fVmS2w7peR3IkbpulldCNs1LccshkUgk0s6k3Nz4bmoccFNubnwSiUQizTA98vVH3M84G6dPn25s&#10;nD3y9UdW333qO+YHTuvDWW7uh24tWXV85pmnG+169BuPmu3a29tbfe3hrzbi+1IqN15b0uq9KtRW&#10;jXtOW9K453Q5102PP/64m3WLe349pW5UaNwycibfXD518mRjHDz22DfNr4DoY0PIV9+ca0+VrHx9&#10;zRE3lntNHvn6I96vXXDrWFJIe9xzrJQyBx977Jvu6auV8XU8jz32zei3oJ988omta+mL8eSTTzTq&#10;V08a9xwrde0jjXtOlay5XnHPr5K1Dp47d271+OOPN9aJrz381dWJEyfMflyt3/6vzi/JbYv0vA6k&#10;JusXitr4P3HihPmLDbddbirFLYdEIpFIO5Nyc+O7qXHATbm58UkkEok0w6R9wNrb22v9gPW1h7+q&#10;5l2tVuqHSI17jpse/cajqyeffML8zlT3A2M9aR/W9/b2Wr/X02pXzNc+iNJe9+e+c1ct57up77Zq&#10;3HPaksY9p8u5btI2Ourc86tkvQ1sbRJpSeOekzNp8yRkLj9mfEVFyC+lUpI29kLqa43blbH2yEjm&#10;SJ1v7bLegN3b22uc25Y07jkhSeOeYyWtLXXu+fWkjem2cWlt8Lp840yL0db/GvccK3XtI417jhhv&#10;l2t/teAmLd8q4qvRrA3f0PxV0rjnhKS+14HUpI2LLuO/5NjNGYNEIpFIs0m5ufHd1Djgptzc+CQS&#10;iUSaWbI+zIZsBopnY0d701PjnuNL2odV60O3ttm5F/nGrFaeb5PLTS73575zVy3n19MQbdW457Ql&#10;jXtOl3PrSds4cLl5fHnPnTvXOM+XNO45uVLqXNbG0aplHKSk1PrGrD1a24aYIxVfvipZ7Wt7y9lN&#10;GveckKRxz9GSNo9cbp4qaWMkdA62vU0d0o/a5qovn8Y9R0spfaRxz9HKCO1H7etw2jZf3eSWvYoo&#10;v0oa95y2NMQ6kJK08b8KXCO1epYYu7ljkEgkEmk2KTc3vpsaB9yUmxufRCKRSDNLsR+qtKT9g4ja&#10;h2GNe44vWR923fPE2OjwvU2oJa280LfJHnG+aqLtjTCNe46Vhmirxj2nLWncc7qcWyWtTRo3X5W0&#10;N1tjN0Y07jm5klbfUnM5R+pz7RnLHFl5fsmnJe1rOrT2+ZLGPSckadxz3KT1mcbNVyVtTIfOQevN&#10;6Ip7vpa0+vv6X+Oe4yatDI2bL7ZM95cvjz/+eOMcLWnXIHaeWm10z/MljXtOWxpiHUhJ2i99Qv4q&#10;QIx65h67btK455BIJBJpZ1Jubnw3NQ64KTc3PolEIpFmlLQNBWsD2pe+9vBXV3t7e6vTp0+vnnzy&#10;idVjj31T/VoEjXtOW9K452jtatuwtpL2AVtrm5vcD6ttH6g17jlaGqqtGvectqRxz+lybpXc9mhv&#10;Sq48cTTuOW1J456TI7m/oFl1nMuibKytAt9ojEnauO1S35C1RytrqDmy8pxvpdTroXHPCUka9xw3&#10;uf0VMwe1Me3b8NOS9kuZVeQvLbQYVv9r3HPclNJHoWVqbyq751jpaw9/dfXYY99cPfnkE6vTp0+v&#10;9jp+b7fGPceXNO45vjTUOpCStLkfs8Ffeuy6SeOeQyKRSKSdSbm58d3UOOCm3Nz4JBKJRJpR0t5e&#10;DH17qUvSuOe0JY17jrY5EPo2nZu0PgqJ1deG+VBt1bjntCWNe06Xc0Xpl2ozVuPm7VqmljTuOTmS&#10;9qZ117msfX1C7BulbUkba13r25bcsbDyjOu2pNXbiqWJ2aitknY9rDK1pHHPCUka95x6cvs9dg5q&#10;Y1r7uh1f0mKsIvtPi2HNB417Tj2l9lHoue5b4qXmmi9p3HN8SeOe40tuX68ix0E9xawDqenR9b/j&#10;curkyehfGGn1zDV2taRxzyGRSCTSzqTc3Phb6ZB7NgAAKe688w73kPz0p8+6h0bjsce+6R6SF154&#10;wT0kDz74gHtInvrOU+6hICefPekeUvvNdfsdt2/999/8zc+2/juXMbR1jP7RP/pHW//97/7dv9v6&#10;7xAXL150D8nXHv6qe2gUbv/o9niThLms5fvEJ+5xDyXRxpVWbg5jmiOnnnvOPdRK65f77r3XPTQ6&#10;qXNQG9M//NGP3ENef/2D/+geEjGuo0WLodWti9Q+CvHoNx6Va6+9duvYn/7J/7n137tgTOtAjD98&#10;+A/lS1/6O3Lf/ffLdddd5/7YS6tnrrELAMCYsGEOAMjq+utvcA/JSy++5B4aha89/FX5J//kv3AP&#10;y3e+8x33kNquf/lf/0v3UJA/fPgP3UNqfNfx4ze7h4rQ6tJ3W8fmu099R44cObL57xdeeEH+4A/+&#10;YOucEKeff949JF/5x19xD43ClUePuoc6z2Ut31ElfgptXGnl5qCVNdQc0Taw2mj9ol3vMckxB6+/&#10;odmvz//itHvI6+2333YPiYjIc6dOuYdMWowc/Z+jj0L8k//in2z99wsvvKCO49y+9vBX5bHHvinf&#10;feo7cu7cOffHvdPm6VDrQF+0euYYuwAAjFHjtfMhX3knkUgk0rSTxj0nZ9K457ip+nNk7bs8re8f&#10;1c7NKeS7lt2vUXj0G482zqknjXuOloZqq8Y9py1p3HNiz9W+97je9xo3RpW0P+Hf29trvZb1pHHP&#10;yZE07jkxSeOek5I07jm50pTnSI5YGveckKRxz5GMc1DjnhOSNO45bUnjnhNzXq4+8p37yNcfafyj&#10;kV2/f9yXHv3Go6sTJ06snnzyidUzzzytfr+3xY3lSxr3HF8aah0ombpy41ix3HPaksY9h0QikUg7&#10;k3Jz42+lRUChC/dAorbyAAATdvBZZttikftW8iGtvK5ef/11OX78uHtYJHM5lrZ+On36tNx5552b&#10;//5/fvVr8q++8a+3zqnT6txWhhj5ctPqUapcrSwxytPOdfv9hz98Rj7zmc9u/js0TuXcuXONrzOQ&#10;ddyf/vRZ+dEPf+R9SzG2vK5yl5M7nqt0/DqtrNy0umvlaueFSImVkrcuNE6uORh6XpsccUJjhJ6X&#10;q4/EOFdz/vx5+df/6l9716sQJ06ckF/+3Ofkro99bOsN+S6sNmm0dqbmzy2mPjl0bZNWTy2Wdp5P&#10;jhgAgNnIfQNo3mRqFm0n9F0hAMC09f3hRiuvC99muWQsx6etn/b29jabCRcvXpQrr7zSPWWLVue2&#10;MsTIl5tWj1LlamWJUZ577okTJ+QrX/nwK1O0fg+JU/foNx6Vf/6H/9w9nMRXXlex7WqTO56rdPw6&#10;razctLpr5WrnhUiJlZK3LiROzjkYel6bHHFCY4Scl7OPxDjX9frrr8v/55H/xvtL2zaPPfZN+f3f&#10;/4r6C8SurDZptHam5s8tpj45dG2TVk8tlnaeT44YAIDZyH0DaN5kavgOcwAAROTmm2+WM2fOyCNf&#10;f8T90Sh87eGvbr1599prr239HGX8zu/8ztZ//+mf/unWf3fxhw//ofzRH/2RexiAosQcnJsh+ujm&#10;m2+W//a//+/k0W886v4oyHef+o7803/6z6I3y1944QX5sz97Uv6bR/4b90cAAABZrVpSbm58EolE&#10;Is0oadxzcqbc9vb2Vo98/ZGgctxzSib3u6+ffPKJxjlu0rjnaEnjnlMileKW4yuv/vMnn3xi62fW&#10;99tr3HO09MjXH4n6bl4fN3aOpHHPiUka95yUpHHPyZU07jklksY9JzS5Yr4vWeOeE5I09Z/nnoPa&#10;d06754QkjXtOW9K454Scl7uPfOeeOHFC7cMTJ040YvjS448/7oZoOH369OqZZ55ePfnkE6vHHvtm&#10;kfuyxj3HlzTuOXNMGvecmPN8SeOeQyKRSKSdSbm58d3UOOCm3Nz4JBKJRJpR0jYAY/5Bw9ikcc/R&#10;0qPfeHT1+OOPqx/+z5071zj/zJkz7mnqB/hSKfYf/JSEvhmqrRr3nLakcc8JOfdrD3/V/ZHZ5xr3&#10;HF/62sNfbVzfWG7MHCnnXH70G4+6oVanT59unJeScta3LY1pjnQpN/V6aNxzQpKm+lmJOZhrjGjc&#10;c3wppv811c9K9FHbuY98/RH1vhk6Dr/28FfV/Ht7e6snn3wiOI601DMkadxzfGmodWDIpP3jstoz&#10;k2To31wxSCQSiTSblJsbfyvxlSwAgKz2LlxwD8ntd9zuHgq2t7cnp0+flieffEIee+yb8rWHv+qe&#10;0skfPvyH8ru/+7ty5ZVXysWLF7d+du2118rjjz++dezs229v/beIyMc+fpd7qJiPfezjm/9/8eJF&#10;+cOH/3Dr5zkN3dYx+C//xX+19d/PnTpVrM+/+He+JJ/+9Gfcw/LDHz4j/+bRfyOLxWIr9SXnXL7/&#10;gfvdQ2r8FFq8rvWVlrVnTHOkS7lav7z6ysvuoUGVmIM5xoj1FSTWcY1Wpla3NiX6qM2//K//pfqV&#10;L1/9Wti9+f/2f/+/Nv5hz/Pnz8v/+1/8v+RLX/o7wf+A6Bi+Pm1M60CoR7/xqDz55BNy6uRJOXfu&#10;nPvjVp/69KfcQ3L27Fn3EAAAk8eGOQAgq1PPPecekgcffMA9FOSxx74pR44ckTvvvFO++MUvyT/9&#10;p/9M/tv//r9zT0v27/7dv3MPyac//emt/37p5Ze2/ltE5Nd+7dfcQ0U88vVHtr7n9eTJZ7d+ntuQ&#10;bR2Dxx77ptx5552b/7548aL8m0f/zdY5ubj/WF/lj/7oj+Qzn/ls8c0vH20cdJ3L9917r3tIjZ+i&#10;z7VHq/tQc+TTn2puYLXR+uUXz592Dw2m1BzMMUa0zW4RkeuuD/8u7o9/rLmpqo0pn1J9FOJ3f/d3&#10;5fz581vHrr32WvnuU9/ZOqb5+N2fcA/J//w//1H0Px46ho1p7ZoNtQ6E2Nvbk3/+h/9cvvjFL8m9&#10;990n1157bdQvesQYu2P7ZRsAADmwYQ4AyOqp7zzlHpL774/bkKhoHzxPP/+8eyjZH/zBH7iHtjYi&#10;RESe+D+f3PpvSWjXo994VM6dOyenTp6UJ598ovUD63/6n/7Drf/+q7/6q63/zm3Ito7B7//+9gb2&#10;t7/9l9GbOSEe+foj6mb5D3/4jDom+5ZzHNx7333uIfnrH/xH91CSPteenH2TOkceePCX3EOttLqO&#10;YcxVSs3BHGPE2mCP+cWFds20MeVTqo9C/fEf/7F7SH7t87/e+ub3zTff7B6Sf/bP/h/uoVbaHO2b&#10;ds1ix1MldR0IoT0//dZv/YZ7yEsbuz/80Y/cQwAAzELje1qG/I4YEolEIk0/nTt3zv3KyaB/pNJN&#10;2vecuv+4mMaNE5I07jlau7771Hca57Ul7Xt0T5082TivSvV+sL4rVEsa9xwrDdFWjXtOW9K45/jO&#10;df8BvZD+1rjnaEn7/tuS5XVJ2jiInctun64C29kl5aivBK49WllDzJGVUjdf0q6HVZ6VNO45IUnj&#10;1i9krGjcc6qkXbeY/tPGxiqwnqL8A85teTWl+0jjniPGGmZ9F3tsbF/Svke74p7rSxr3nLakjafS&#10;60DXpI29mH/sV8u/8vSZxj2nLWncc0gkEom0Myk3N76bGgfclJsbn0QikUgzS9aHqph/DOvUyZNu&#10;dvWDncY9py099tg33RDqBoTVrpjNlscff9zNvlp5/qE2d2MkpiyNe46Vhmirxj2nLWncc3znupth&#10;Vl3b4rjnuCm2b1LL65qscRBSTzH+ccNVx03skGTVt8TaY5XV9xxZrev3tYe/2jjfTdY/2GiVZyWN&#10;e05I0rj1C6mbxj2nStp1C+0/dz12PfbYNxt53OS2b9UyHzRujNx9pHHPEc/89vWDW/dV5JyxxnDF&#10;Pd+XNO45bUkbT6vINsWuAylJ6zvf+Ksn7ZcDzzzzdOO8Kmncc9qSxj2HRCKRSDuTcnPju6lxwE25&#10;ufFJJBKJNMOkvXm2t7fn/SBdpWeeedrNulqtVqvHH3+8ca7GPactaXW1PgRq566MurnJ+lDseyOv&#10;/uFW28T3JY17ji/13VaNe05b0rjn+M6tC327T+OeU09fe/ir6qZFqfJSk7ZJEjKXH3vsm2o7Y8dx&#10;bNLGbUh9JXLtscpaec6vp1xzpHLmzBnvLwasjUZfeVbSuOeEpDal5oQ2ps+cOePdNLc2Ruv29va8&#10;10AbL3vKL2PqqU2JPtK451RJezPaN8etX0j5+q1KJ06cUMdwnZvHlzTuOSFJu66rgutASrJ+6dO2&#10;wa9d59Vq5Z0zGvectqRxzyGRSCTSzqTc3PhuahxwU25ufBKJRCLNMFmbM6v1B8HHHvvm1getR77+&#10;yOrxxx9XNzJWng+PGvccLT36jUe95VlvdrW168SJE1vt+trDX12dOHHC/LDp2yhwNxZCNvzqSeOe&#10;40t9tlUy1Dc2RhvfRkBbHPecenKv6ypg06yeNO45OZPv6w9OnTzZGJePPfZNtY0V3xjIkdrGba61&#10;J6SsPuZI3d7e3urJJ5/YivHI1x8xfxGwF/hmtZs07jkhqU1o3TTuOfVkjenY/tNUMep1P3HihDm+&#10;3PnjpjYl+kjjnlOlrz38VffU1crz1rL1VrrW9xIwP13WvVtLGveckNT3OpCarA3+Z555eqv/qnpa&#10;fd/21TMa95y2pHHPIZFIJNLOpNzc+G5qHHBTbm58EolEIs00+T5Exjhz5kwjdpVKaHtjL+RNw1Du&#10;W119ctulpZJtdZPGPactadxzfOdWrM0eLWncc6qkff3PKvBNxC7l5Uq5xkHbGMiV+lh7qpSrb1YB&#10;/aOxNr/apGzKadxzQpJPqTlYpZzXrSvrL5na2lYp1Uca95x6+u5T33FP9/4S0NoozmGIDXPJPJ7a&#10;1oHUlGN9DFkbNe45bUnjnkMikUiknUm5ufHd1Djgptzc+CQSiUSacXrk64+YbyeF8L3dKcaHqRQh&#10;HwKrdqV84Nzb21M/2PfJLdtKpdrqJo17TlvSuOf4zl21fJ2AljTuOVXS5kLbGHeTxj2nRHr0G492&#10;HgehYyBnKr32uGV17ZtVRP9ovvbwV6M3zc+dO9d5s9yqh3tOSLKUnIP11GWT0/oKjdhYIZvlYrRt&#10;VbiPNO45btLGv+8N5NgxW7e3/oolrcwhf/nY1zqQI6XUNfQ5SeOe05Y07jkkEolE2pmUmxvfTY0D&#10;bsrNjU8ikUikHUhPPvlE1Iezc+fOBb1llcve+s/B3fht6btPfSeqXauWjZI+uWW3pdxtdZPGPact&#10;adxzfOeuAr4iwU0a9xwx3sJcdfiKEo17TsnU5esp3Bh9plJrj5aGnCO+r8Gp821ihiaNe05IspSa&#10;g1p65OuPBG3enjt3blMvjXi+t98VMycsJftI457jJusXCb6vjLHWRIu7nmhjPmZ8a9xzuqTS60DO&#10;FLOerwboX417DolEIpF2JuXmxndT44CbcnPjk0gkEmmH0okTJ1bPPPO0+ifZp0+fXn33qe9EbQSk&#10;OH369OqZZ57uvDlWT1W7tI2XmHL65JYdmnK11U0a95y2pHHP8Z0b81axL457ziPGdybHbJzFlFc6&#10;fe3hr64ef/zx1amTJxtvcZ85c2Z16uTJTmOgZMq99vjSUHPk0W88unrmmae3rsne3t7q9OnTq8cf&#10;f9y7eRmTNO45IUlTag62pcce+6bad9pY1tR//vjjjzfG2enTpxvfbR6SNKX7SOOeoyV3LVgF1LVa&#10;S06fPt3YZD537px3bmrfhx7z5r3GPScllVoHciffNajq+t2nvpNl7LrntCWNew6JRCKRdibl5sbf&#10;SouAQhfugURt5QEAsLMOPgt+aLHIdxsuGRtAee4cFubxILgOAAAAvcv9sNV8oKs55B4AAAAAAAAA&#10;AGAXsWEOAAAAAAAAAAAb5gAAAAAAAAAAHGDDHAAAAAAAAAAANswBAAAAAAAAADjAhjkAAAAAAAAA&#10;AGyYAwAAAAAAAABwYCEiK/egY+EeSNRWHgAAAADHatV8jF4scj+qow3XAQAAoHe5H7aaD3Q1vGEO&#10;AAAAAAAAAAAb5gAAAAAAAAAAHOArWQAAAAAAAAAAY9Xr/jRvmAMAAAAAAAAAwIY5AAAAAAAAAAAH&#10;2DAHAAAAAAAAAIANcwAAAAAAAAAADrBhDgAAAAAAAAAAG+YAAAAAAAAAABxgwxwAAAAAAAAAADbM&#10;AQAAAAAAAAA4wIY5AAAAAAAAAABsmAMAAAAAAAAAcIANcwAAAAAAAAAA2DAHAAAAAAAAAODAQkRW&#10;7kHHwj0AAAAAAAAAAMAEeffDecMcAAAAAAAAAAA2zAEAAAAAAAAAOMCGOQAAAAAAAAAAbJgDAAAA&#10;AAAAAHCADXMAAAAAAAAAANgwBwAAAAAAAADgABvmAAAAAAAAAACwYQ4AAAAAAAAAwAE2zAEAAAAA&#10;AAAAYMMcAAAAAAAAAIADbJgDAAAAAAAAAMCGOQAAAAAAAAAAB9gwBwAAAAAAAACADXMAAAAAAAAA&#10;AA6wYQ4AAAAAAAAAABvmAAAAAAAAAAAcYMMcAAAAAAAAAAA2zAEAAAAAAAAAOMCGOQAAAAAAAAAA&#10;bJgDAAAAAAAAAHCADXMAAAAAAAAAANgwBwAAAAAAAADgABvmAAAAAAAAAACwYQ4AAAAAAAAAwAE2&#10;zAEAAAAAAAAAYMMcM7WqJQAAAAAAAAAIMqcN8/omqZqWygbqUpZsrM5A7TpyLQEMhTUIAHYD6z0A&#10;AMCMLQIe9hbugZFpq79qKUvZl/1N+5cisj/+tsKxFFntuwe3cU0Bj6UsV/tizqKg+ZNxHnZazzsK&#10;rVOMXPeTUfdDy/WOjtdBvX+iy2sZ8yJ5rmFbP0lg3Uc5Ftr6MEf/VVr6MamMtnZIpra0tEHS21E2&#10;foiWvqyXn31M157p+5RrvTe19GlM2WPo8+x1ULTWZ8C5knTf0pRuS6n4AXFjdKpD7usx5rnq4dZn&#10;yLK3FBojo2kfgFHxrg1TfsN8ZTVuefA/iyotZVkd21jf1NT8mI6MN1Ng16xEpPGAv9xeQ72qv+wI&#10;mIfqX/goNmv2BG3aF9AfbcbcD23XO/Rad5UauzHmNeszOpUVMy8CyhjjWGjtw6r/MoyFtn5MKaO1&#10;HTKusdAQEz+hn9qs6xB8L8k+pmvP9KXa6NqUE9D3XTX61BUxz8bQ5+s6DGOIubKOE9NHQWLa0qXs&#10;mPhd+iogbhGlrsfY52qEIcve4u/NzkbTPgDTsQi4abgPumNg1bm1rtZvgCN+84vx0sYF1xSo0d7a&#10;6LL+aXECxZSjzWmJjGHVNSpGgK26dnj7zmfwftDyOm102h8/pgJo/RBTRiN/vZ7280H4tdT7qV5G&#10;8+drQfG1NqyF5hex6xESwyq/TUjsDa1+mcdbox1TGwue/G2C4rfRyu9wHUS7FhUtnlauIrYOsUqu&#10;9+LGjxBaBzN+j31u1aE1zsGGrjZD9byB9deo8XwCy4qOW9HiT3Bdsa59F95yA9vjjdGia1tCy7Ti&#10;h+YXsfuhLcYYy+7CKssqwzpf1bF9AMbDWgtE1pPZe8IIJ7xV39h6anFiY2BEjA+4XFPgQ86H/OYH&#10;4wibWEocbX0VOZinwRsLxkOoJMzrer26xmgoUM8tBeJ36Qff9a4LPS9Khj4IHvtGWeq5dW6+Psqo&#10;ac1riBkL5rwO1Ba/LnQchZ5XN4ux0NJ281rFrMEewX3Yxmi/hPSB8dxXac3fRUp9A5nXLlBrPVLa&#10;kKvPPXGCY6yFrGF9zpWVrMuRg7I0sTFFlOumtGXDPXdNPddRuq/MGLGU+mmKXY8MbWkt17iOEpLX&#10;EDJfRIYtO7VfN3xjZMD2ARgX75qzaDthZBPeqmvXOrrxusbBeHBNAV3OubH5AGI9iK65ZVZ8eVxa&#10;jJj8ripeSgyXVkfpoYyU+DH94JZt5lE+gJjnRnLrUGmNr9RJAvJp5QXnCZgb0rEMSchnaR0LWh+6&#10;bdTOcZjxHW77zHxKmea5op8vbXmU+khMHrefDLFlrCQsthZXWmK3cWOmxKq4MSUyrpZfImOEKlaW&#10;Nj7da6yd4with9aO0Lxi5JcMMWLyV3xr2JBzxbpeXWPOYV3ZyhtQ1obSl0H56pQYkiuO2xbtHEdo&#10;uVp/h+bV+OaLa4iy+xwjQ7QPwLho68DGlL7D3GpIyoKUkhcApsJdPzuvfcvwD1SSUs5UrL/rU1X1&#10;1cS5bfBeU2VMuPm7SIrhfmAN+f7K9jMatuqo9IOmcY5vPA2p3ofr/lu4bVz/t+87ikPa5p7T6KM6&#10;tw5K/i1zGAsDr8FunXLH70qtR+412LomkqmsHudZDr30eYqB58qa50rFmfy64pS90Ma3j7t+d5Pn&#10;ekxsrk7GOMYIAHxoEhvm1sNXyAcdANhx7voZ/OCpqR5GQx9gx7ZK575vGH9SLjLyB/fc/VCXM7Jz&#10;/w8ac21C/mw8dHyncvvKN55KaRsL7jVo6799/wZBdilltbVFRjgWBlyDs95L+qD3YHfWNZEMZY19&#10;noVK7YcurDVswLmy0XYdS3PbZI3hPvqqVnZQGT5dypdM12Pqc9WaL31oK3sMYyRFW/sATM8kNsz1&#10;W3uem16OBRkARir7Bsf6UTA4TuiHr76s7xvZ62Q9Iltvcw0tsB+26h76QUC55p364OA7bjfcmJ0V&#10;uCad+kn0vupd21iorkEP7erUj0pZwdd3imNhoDXY7accMbOK6etUVkkp46nHeZZNTF1LstawgeZK&#10;CbNZV2LqXue+PNe1/BymOFfrrPnSh5CyY/q1bgxjJKR9AKZl4d6EFYNOeuW7qKrjORfCqg9yxcNw&#10;3PHMNcVOctfOzGtmrJR56eaVyPwl1evmu5/mqK8WO0dcH7fMmPJS8lZW0hy7XeK6eaQtn/EP0ll5&#10;3PjWeRY3v7TEiD0/VadnJHcNWvPFcNvlO9cVmtc9Tzzniox/LIRy4wbHdK9joXuJWz+JqWNNrjia&#10;euyFUZYklNfXPKto9Q/J50qJk5K3FLdOOeqTGjN3fukQQ+PGzRHTkrOs1FhTnatdDFl2LLeuIfV0&#10;80hgPgDzoa0DG6N/w1y5sYhkfljv+ptMABgrd+3MuWammON6O78W5ee++RNgc36JsdtWH3eDtOQ1&#10;Lhk7ly7ztsR1C9V2fevazp3bWIi9lmO9lwwlrvfixF4b4XoU1eV6jFEfreizr/osy9KlDszV/nS5&#10;PgCgGf2GeR+6/vnM+kOWLwVzYrncuNZ5s7f+c9dG8v0ZrJXHPW+XePpkbP0zxjpNgdtX0etbLu5m&#10;VKav0urC7ZMk9XbVPgRZbctadqKgurjXLZb7UcXddPNxyrb6NMl+sxyvsh903d7qTWj7W7+jNVXM&#10;tdC4PRgz3uY+Fty2RV5Lt19i8vbKbWdOPa33xedZbiX7PED2st32TO162Ea3rkTps6xAk5ura9nn&#10;TISiZY9gjBRtH4DhjHrD3F38xmJdL+3Pqlyrtjb4YlU/c4/XqPFr+bIlp5zGz43kcn9uJdVSRPuz&#10;aJGDG6M1Xsw80myXxq2blVzuz62UmkfEuOaetvn6pE6NoZWVmrRy0I3vl0dDcEZa3w+wIoXuJUEz&#10;aGRi+mHI9lVlZ/yIr447z0ape0zNb4mdgwN8sLPaPZgex5va13MeC13X4Ni6D63kGCoZe8qG6hdj&#10;ribrOlf6Fjs3x7SudDHUOJuTUnMmRB9lDzlG+mgfgOGMesPcWvwyfojuQtvcXojxL2Cvz20spNWm&#10;oxJLZP1z62d12oe8kHyJFr4/dVr/THt4Uvuo4smn9kd1fhXT/Xnd+pxGvQ/6z/vg2chT56lzl7Z2&#10;LavRN2L3h9ZW7/h1+8eIi5FwfxlSjam2X3S460gOTkxt7Pai8Jjdapc1h0v0b6yUftBbZUt4C3fT&#10;TwkxGqzrotyj3evUoQ4pPd2PPmqojPngvtSvli1mrOzSWEhZg8d0L+nKutYJRrfeK2VFXefcrD7J&#10;qcSsSpkr/SvRA+GG7Ks+xlcpQ87VIUdM32X3PUb6bh+Afo16w3xsjBvd5ma3/sCm3vzcvL7Ftb45&#10;vF7yF9aGprTEWqvqVU+urZ+7Nxu3jH3ZV+uzlKX3TYZ9ox0B+VybP4dr6Xc5OPfg5+s8W+e6Hwpd&#10;fbb1oKxmLiuPu5ndYuvc2tgS8fRjW/+4Y0eL4f7cbWNrCUiwL2L8UqVu/XPv1xvFqpWpjYkpM/tI&#10;m6fCGA9V7EO4tY7XVBt+dZ3qwLU+MNZ+2KWxkHcNHu5e4lP7irkGaz2OpMYWT/y2Psqpz7IqPfR5&#10;7/LOlbKGuOZ1ffZV8/PzNMeXjOC6zdWcxgiA8ZnkhnnMm0Q51W907oafo1E/5Sa53jhsqj+I1Ntq&#10;bWiuNR5c3Q3RGLWNZTO/dh1CblId8m21TeuztUYMrSzRr1+j/+q0OC11FumYT/u5dkwOjm/+f6NF&#10;LbS6SUSc0uNrrX5e27k7z31olIPrvLEe9wtr7ZH1mNLixKi9gVjpbfOkTqlHVlYfWseHkqMfrPUi&#10;lz7eWDv4JWb71UlZ28Yux1joKKo/S4+3uY8F5TpHrcHaPaDve8nSU+eDnx200fNL/azXzWqndXwg&#10;SW0eW5/X1Tbp1fp1lTpXdskQfWWOtOkrNlfqlGvWm77KHmqM9NU+AMNaBEz0XhZ0g1W3Ierk1sVb&#10;h6XyFs7S/hDoxpa2+C15qp/5Yrj5Q87VzomJU3HzSEs+9/whzpUO54uSRzrms/L4ro0rNKa0nBtS&#10;pi+/KyQewrj97lt3RIy16uC4/lcNLRrl17XVxeCNGSm27Aanv3zxrHr78vhY8boIqYNbXkgeV0yM&#10;lYSNkZiYPm4cV3Bcaw7FxFDq48vrnpvCV04Kt45t5cSer+kaw83nCo0zxFhwuXm3BMyvSiNOW16r&#10;7YH3kkZ5XbXVM8aA630ot9yY8ty8nSX0eWodupRZ8Zad0CaNW1ZUXGtuRcZJqYObd0vmvnLVy85V&#10;htueXHF9Usp086aIKVcGLjtUyhiZQvsAlOVdByb5hvnQwt4maZ5lPOxoWhfcZnSR+sUOeXMqVN5Y&#10;/gHpij0/Re6ycsdTrMQeC0XlHRP5YqFh669UNAdvWjZ53iCztI73/X7mRVHRvYIQmzHRNl4zaisn&#10;eJxadS795t2EqP0zIm31C76OA4+F1jIS1uA+7yWjMbGae68PtrTOgYS5kp0192awrniViDkS6vVE&#10;vBmPEQAjwYZ5mK3F2HpwqQt4myZJSx023++dQ+3rM5J43pAwxZ4fw/1gl7OsLm3tqmUslDDK8YXu&#10;rDEU+SC6EGPDpC7TvKjGjDe11SWW8+FU7bOK9YugyD5t02izlvSajIPTH94+zSzkOoScI6LcT2S9&#10;Udi2oeH7LuBIjeuuJa2eBQx1TbsK6f+Qc0SGHQtB1zjTGqzKdC8R+bAflTFsra4H1u1L/sdHR7je&#10;u4LrF2roPl9rlP9hPbIJildyrsTS6jr3daVEzIFkn6vu3LBS23XrqFGOlgqVvaXQGGm0RUt9tA/A&#10;8Ngw76Z6+GhLqKnd1Bb14zGmcnPK0dYWXcaXe7PXMHZ3V2NMdHkQXW+YtH0/cC9jrKqLe7yrmDcl&#10;rV8qhUfIJ3c/5FT1h3e0ZLTe0Nn68JpjrLa8Xbu1kVSrg/pdwFqcXEqPhfrmTcl25DDXsTCCNbgx&#10;vpota2dtvu/LfvW2+7qdumoT1z0eSrselr7X+1LzbOg+b5N7/RrBXAnGupLvuvep1FwNlXvOxBig&#10;7D7LGqJ9AAbAhvmEDXHjTVA9MCTeWPK12vpgkEGmtjZpH/Br/7+T2tsnJR90sWPm/JcDLR8YN8LO&#10;mqe2t97WNucUXI83ls2//FlI2FgNaYu5oSHbG0lbddDO76MvSqlvzvTZjsDxtrELYyGgLbMQsGkR&#10;dM0sY1zvh5pnldJ93iZ3X09lruzYulJ0DPVl6Lk6c7MYIwDGbZIb5pn+5C9F9bDQJWWkPQaN0koy&#10;1dZ6i2dEsrXV0XgITh1P1Ua5+/ZJgbpjh4VuNpSUqQa1zd2DN7raUvO9ro1B7mEp/RC7Ibn5+G6r&#10;x0tay0JYG6QO7VglqP3VRlJbX6/nRev3QpfSVr+Osl3TAuNtY9fGwhjW4J6Y/Rc/nka93mebZxmY&#10;5Xfo82C7PFd2cV3pr6TsRjNXh+zDPsruowzLkGUDKG+SG+Y4MIHNY6keFpYFH3BHpO+2pnwYUTbK&#10;yz5cY/xKPPSNYZ1iTB9I6wfPdlC6xuaTJ7nafi4SV3uzj2J+WV97A1NNtXmxFbOvTYi0saCqtyND&#10;7IgrFikistmOKY2FIdbgPDXPx33embDM86ycKfb5EHOlq11aVwrcr/owqrk6ZB/2UXYfZViGLBtA&#10;eaPeMLdu6UM/gsV8UNpl9X6a+82kh7ZWD8GuqLGofKWLKA/X2FGFxq65lvesc9ucNb+aizGpYcD7&#10;iFqfNrH33djzC3M2DFqpfdRHm3peh7OUpcyPZLF9HXH+To6FgHZmVepe0iZHO5XxHJsacqz3Sr1G&#10;IUefd1SkDwZsTy8msq4kz5chjXWuDlyX3GWPbYzkbh+AkRj1hvlQD9xt+vigNHXOnzyP8jrm0mdb&#10;tTdDQj+IOfWsFK0vhhU6NsprjtspUeZNshIxc9LWmhS546UIfLYIOSeVOz/7KDOrXPe/3OMjNN7u&#10;jIWw/rCM517iF3g9vUqszakxc82zEnL0+bikzZWRcedt5mtVvq/Kl5DXmOfqXE1tjACYllFvmPuU&#10;/G48pNulh4U+26q9GRL6QUw5rxEL86Jc80Fo43aKQjfhXFauMd/Hcl8zJd6iY3K1/XyU3GtvjZEx&#10;y7kxoIyPJLnjldTHWEjtj7HcS/o0lvU+5zxDu9S5MhbueLPGZYoSfeXWe0q/kGGu9mPKYwTA9Ix+&#10;w9x6YM393Xjrt2eCH2bdxbpNbPwQI37jp6pX9htYbL/7ZOq/Ym310Mpqa0vxB2eMgjY2guWcX1MQ&#10;uC5vft71w6H1MJ/7PtZVYD/sIvW65eBee2uM9C10LOzgxkCxNo50LCTVYah7SYZyR7XeT2GeZehz&#10;FOCON2tcjo1b76mYwlzVhN7zS+ha9lTGSNf2ARiX0W+Yd31gjbGU5Wo/chMxdrGOOzuMGzOm/gWt&#10;pGhd3FYPqnBb48T8AmAqD85IFzcuGvMryzhR6pAlbqpGaz3GMs9L8PSDe53c66ga6/WuKPXrm1v+&#10;aPrHMxY2UjYGWj5AurGs87Yo19ONY1Ly9s0tP7juMZR2RpejxDCVupe0UcrtZAzrfcF5llWuPh8L&#10;ZZxH9f1I9NKG0n01hnkYYipzVTPk7M1R9pjHSI72ARje6DfM16ybT5YbTPWwZ20iWm+5h5bf19sX&#10;Vv37tsxYF7fvc9583FhuWSFytjVSo0y3PdhN7jgew7gYQx0U1brcmEs1m7U7wzy38vdyf/AI6Yco&#10;I73eG6H1K3TvdmNm6/cMWsdC2sbAwcsJuaXEDM079bEQ2s66Md5LunLbYhjNej/GeRYrsM9HZwx9&#10;l8gdY1HjJ0buvnLX2QzzsLiJz9XWe35Bncqe0Bjp1D4A4zOVDXPfY5f7YBCrdUFrecu9tfxqQz70&#10;4VH5jf2k5Lx5tfR9Vl3KytnWWMZoCho7vjHmPoxgWoxx3HpNlTGhxYlWKm4it067KqQftq6Xcj23&#10;KD8f/HqH3ntd7puTXePUjK5vaty6NXTdGKjeoPvwWcir6Hjreg2nPBZi+6gytntJALfcDaMto9TT&#10;PMtlFn1eGXDs5tJb/Uv0lbvOjt3E5qrLvX596lz2RMZI5/YBGJ/JbJi3bEx2XZiqfL7YIu0fjlYi&#10;sqpvNFY3w3rdQh8eA28FbpuDYvcgez3cns+xoevGcMsIlL2tMaw54bZNY42xg4c/66cbrfExOG1s&#10;mNfNeegPWu+0dc/lxjXqZfLFTlBfp31CzwvmieNt58D9sPXz/fV1rR3acK93W9y+GPdetQ01jZ8b&#10;cUK58TrFGmosuNfWXQd8yb2jWPeuSsnxZlxDNX5N4+dGnFBuvNhYW/3rGxNuH3UoSzs/uLyWe4mI&#10;5/qGWrffF0Nrg2uTv73GYTxxzLq6/edea1+KmWdj6HOrDr7x3MFWH/liK33f2oaRcdsWW/9R9ZVn&#10;/oyC0gdb/edLcXPVvg4JNjF9/Txk2SHS84+7fQDGYTIb5mvmDaXt5l63fkhbrf9/kJAPR+uNRvVm&#10;2FJ3ja8tWz8L+UBSpz2khvZdnR6necylneMr332Q8GzoajG0Y40Ybhkuvc7NYy7tHF9bJT5Po95u&#10;2zw2c6aaE56cVflWPTYi699m5SSEa4yNg2v+YT9q130ZuN5VqnVvO+7Bh+nUD1SesRw1Fmpr/lY+&#10;a95rY7g0X5lD9UNlX2ThbmLWY2jX+2Ac+eP2TKtLoy9qfeTS8ofYire+X3eNNdRYcOdyUT2MN+28&#10;Rl+MfSxUSq7Ba1q+bPcSz9haLZ1yKrXjbb/kby1fi1+aUaZ7vYrxlNNLn4unDi2xk/QwVxqsvnSP&#10;JZjqurLF/ZwQsZ5H0fpeO9bC7YNiPPMhqs7V3HXz+fp5yLI1ucfI2NoHYJwW7uRWjG6yLwNuVO6H&#10;JyNPl7a19VeDWxeFGbOeV2tDQOwtWozKUpZBH26kNY5dJ38+u/ylLBsP6NX52s9cVZ2Mc9UyK/46&#10;521rlzzW+NkeO2q7Ld51IXebW7j1iM2PZh/6hPRvTLxKSNwN3zjKbKtebeX6xn6bttiVtjW/kKA2&#10;hdan41wP5Y6/2HLc/F6x19zqo9g4LituAW4do/qrTUw/hLY5YbxFtS2m7uKpf2wcRVS911LKq8SU&#10;21pe5HNJlJA+tq5PJSSGpS12pVZGTN+2suo+dJ9LRB1C47Xo0q+pZW74xkHX9lkxu8arGbSvlPJz&#10;xhbx9J3E9Z9bzyRWub66Zjaqslu4fR+bX2Tc7QMwDHdt2RLykDbmyd5Wd5/O7YpZaAM/yG21Y33z&#10;bGXdZD1C+6stZtc4XfOJRPZ7qIA+7FrnLvm65Kn48lbn+85x+0I9t6W/1DwKK7/GjRmTF2ttH1Bb&#10;rqvGvS4NHWJKSNxc3PpFri8x7eqtTV24/RBIbVPHWLHcsruW58bRxMRW4wU+A/iocUswrl/u8t34&#10;IdQ6GPXtQo3viClHjZdhLNSpZdRl7J+NTPeS1rp3FVj+Lqz3bp2L1Su0zxPrEBLf0lpuRBtCtZbp&#10;CClbjTmHdWVtU3aBMlrb5fCVHRurjVtW7vgmpZ+HLDtE6hgZe/sADMO7NizaTlAW8tEJffAtsHiZ&#10;fRdZlhunyucerwuNPUeNfqn1t/uzhWd87FwfRvZFoy+d/+7DGOoAAAAAAACA+XD3m7ZoG4wuNqjK&#10;c68Bfd4dfQkAAAAAAADA4u4fbpnaP/oJAAAAAAAAAEARbJgDAAAAAAAAAMCGOQAAAAAAAAAAB9gw&#10;BwAAAAAAAACADXMAAAAAAAAAAA6wYQ4AAAAAAAAAABvmw1vKctU8Jo1jaKf1m9a/AAAAAAAAAKBh&#10;w3xAS1mu9mXfPSz7bPRGO+jLJq1/AQAAAAAAAECzEOWtXMfCPYAs2vq9Qv+3oy8BAAAAAAAAhPDu&#10;JbJhDgAAAAAAAADYFd79cL6SBQAAAAAAAAAANswBAAAAAAAAADjAhjkAAAAAAAAAAGyYAwAAAAAA&#10;AABwgA1zAAAAAAAAAADYMAcAAAAAAAAA4AAb5gAAAAAAAAAAsGEOAAAAAAAAAMABNswBAAAAAAAA&#10;AGDDHAAAAAAAAACAA2yYAwAAAAAAAAAgIgsRWbkHHQv3AAAAAMZhKbLadw/qeKY7UD370h+oY1wg&#10;t7bP2bIUkX1nzC1ludqXfWEsAgBQlPc+PdYN87Y6RVvKUvZlf4i2AEBpQWtmD+tgUD16ZrXXqqt1&#10;vnjyhOgSt8pj/Txa4BjIVl4Aty59li2Bz0E+bv0rJWJqOpUTOA4qncpYs8ooETPGSoyNqoxS2tin&#10;ru1PaZ9VZomYMfoYFw21zdGcutS/RP+nxExRoj5WTE2ncmprszUWO8WdCbf/U/rCjbWlZU7muh5W&#10;HVJipihRHyumqqXfu4qqA4Cd413jxvqVLAsRWSxl6R7vbL34rto6BAAmaL1m+hV4CK3zrq3r9XxR&#10;TznX+Ei+uq6W9s+D+rmyPq9qb8O6HKssqf0sW39V90JPGyVneR1E9XEmUWW2Xde1EjHr1LHjxFks&#10;q5nnqD0ThYhsy9Zct0TGFAmIGWrT7qIrYmQbY7nXOqasTP0ZWSbjwrWU5UpEsm0QBfaxT4n+T4kZ&#10;mTeo/ZExRQJi1qlrszRjqetzwNocVf8S3HZUbRlAVF9EXMu2OVm/PiXqkBIzJa+lRMwtI1wLAUBk&#10;vYj4bsoykoXGrOOy+Zt3CfzT5DG0CwBK8KyZUW+WxjDLDFhvrbxt+bYYa78WwypvQ7u3KHxxvHmN&#10;umq0OGa59XoHvqmjxXdZ5YXk3TDa3BYjU9nLlfErIy2OVaYY54fIGbMRK2S8Gv0vOcqviY1VKRHT&#10;slVWwTXRVS83tDyrX9ryW/kkIG9XJcosEdPS67jwzEcR/5y2+kQ7N5VVliSUlxIzJa8lZ0wrVmsc&#10;637tGQeVzmW26Bq3a74txvxoi2GVLQF5RexyNVa85DooUmKm5LVkjdnW5545YNVDOxcALNZaIjLi&#10;N8y3eH6judAW0PWxhfh/4+3tGACYKnPVK/SWue9tZV9dKiHnhKit/clCesmqt3W8LiS+xRN/6564&#10;3uxp6xPz2lU85UXpcn3ylb1f9U1r+VaZ1vEQVl7ruId2vdRnIZen/VpMk/VcZR0PYeW1jnelrVUl&#10;1kRNrpaExLHOsY7nYF0r63gIK691vKu+x4Vvg2jdsqA5XcnbGx+y4lrHQ1h5reN11nW3joew8lrH&#10;PRpjaC3oOtbu185xv+haJggpK+ScEJ77lckq2zqucfo7qnzxlGUdD2HltY7XWedYx0NYea3jPlNZ&#10;CwHsroXnBl8JXqQK0+oZUzctv0TGAICpsNY8KbDu5ShLixGaV1PFa8TQHtCXH35A29Sjdswnut5K&#10;+QvlWFv50eUaeSpd8rbl8TGvjyJ32RJQfsky62JipuavS42Vml9TIqZLK0MKlGNpG3curb595O2q&#10;RJklYrq0MqRAORW1vJY1v6LlbcuTokR5KTFT8lpSY2r5JTJGnRuvLY57vgTkaZMSMyWvpooXEiOl&#10;7HreTR737f+AeZpSB0tKzJS8llwxtTghfSxG3rY8AODS1pKNSbxhnom6gGpvlQDAzGVb96a4htb/&#10;CqlKtQfzzb3C3cDOxd0sXx/z1SkXM976+yN3xgTfQmpcnwJtaJQxJ74xPsV1DHkMMC7MmAXWfJRn&#10;Xc+Ua5mSF4nce6vz13olns12lTV3WAsBjMYubZirSm2IAMAuGOsa2uHPqXs3phqW/PoBzdDXZ4AP&#10;Y+YHwzbWpl1iG9S8Vllz4Bvj9k8wd2MZF8OuiL2azRpjrZdD39/mpo/+rF/LxHvrLlDHfS7lrzYA&#10;hNupDfM+brgAMDLWg3/yA6/zZp5VziCs7wMNtMlnfSBOMOiHsrHcBROvTy59lZ80hvrctOuzrKFY&#10;c8D3pjHmb+hxMcT9YAC99GVfrPUy0z8WmyPGLPTxvGBdSzQUn8M7shYCmIid2jDP9AADAGh5M28u&#10;5tZCPoj0K8MvXKz8Oa6jFcMqc8paf1G1C+sZGhgXPcmwFo6K1R7rFy+YBl6us1ljHgDmbKc2zAFg&#10;R6kbASkbY2N+u3wK+Eg2f9o/5IphMe+gYVyUNce10GqP9YuXLti87U3tF2e8XKeZ4xwGgBA7tWE+&#10;ld+Mrjei2tKorfval0ZrwnWfSj0xAyN+6y7X2N98aMp17+A7MkUyXp/Rc2ZI9PXu66sgNLnG/BgY&#10;8866HrNpN/zGNi7mNOdcqWvhrurjq0hGrtc5wa8nbH3O4TmvhQCmZ6c2zDNs79Q3I1OTZRW4EbWK&#10;uKG4ZacmU7XZHNCCoepvylh3t0wrudyfWwnownrATR1TVtzetczLzgLWhCC54qRgE7Y39bZ2miPW&#10;s0AfH+r1kqdpTm1BPmMbF2OrT0bJa+HY7Ni9bBA99vGmnB1+kaFNr3N4xmshgAnaqQ1zTeSfuy2i&#10;zlasy7NuNtrDwcIqdz9880PNH6ul7iL6ZrO3/kabXWr+GD3XfeEbV566dM0H9M0a+4NS5nASezbG&#10;q6/VOePGsjZh+zBcyb3r9cNliiHH4gC2roV1v+1xowbj0Pe4GPWakNlk1sIY1r1MHznowurjzEbx&#10;XDZyJedw7ngAkN1ObJjXvuKkIfa7yvabG6gLT9qylKWvvK36rcvYnLv+rXcjb+jmh5Hfra+n7v6+&#10;Uj5IbMUxyhfR8zYU7Het/OS678u+uvndVpeDfE1t+YAQ2pgUzzhuY8WbC+dto059VKmv1WN8i2ne&#10;V7JXJT9ciox0/IyYOW+te2rYUxUmbtBx4VlvzXpNUPG1EEiwNde4r6qKz+EdWQsBTNikN8yXIivr&#10;DeuDn8lK/F9xUmTxt1gP4Rrrxu25sQTpmt+qT6Xewy2baI045tXJpK3fS9VdK1c75tL6OiRf2y8O&#10;AGsc+caxYrPmWvH6Vq317vEcnBXBvOdY3Lp5V5jyzLpr604ubh/M2Fiuc7CS131MrOthHcdusK6/&#10;dTwX5SWQuuj7zAhNbi3MYVfW05JKPi8sZbnZG3B+xHVr6mUO78BaCGDiFspNwzWWm0hbPYMt8zzU&#10;VPXxxXHrPMS5miHrLkvl608irsnU6h4Vv6ZrPqCizhVtDK+P+8Zx3Urs891xK275HlrerkLLDDXG&#10;uml18sXWzhc5+BAZ8ssPM38HbWW5tLJjY8SKLXNzvjE3JCWmw5eniy7lWHly89XBy1nrfHGstvjy&#10;dKWuyx5a3VLytvKM3xCdyuyga/3GOC6sctYbVY31WTs/d53qYssrsRbWaXlL8NXHqoMvT0lafVLr&#10;khJTy9tVaJmV4LI94zOVVofUclJixuYtPYctWkyR8ayFAOZJW0s2Jv2GOcbH81vimuZZ2gZe35q1&#10;0jTPGkPdgVDGg2/oON7cUKw4M5WrrbniWBr/ILHxNtXGwYeh1s1y+G31747NjdEKXNPgWPebd92Y&#10;shGOi4UYb1nuH6zPUrseY78mrIWYjBGuBWMw5Bye01oIYCYmvWG+XlAXblq2fLFG9WHA3VhAJ9E3&#10;1hFtzky57kBn1voY+qePVv4CGuu7lnqoj9YvVfka62fF7zvOZpf61wSVgzfL1XqGalwLLfVwfQaj&#10;XM+U/py6xrWPTNk4a5k3tvXEqFzbOdjqc73lW3KsWe51jk3ZjHlc+NbqKVD6xdu/mbljJjahPLfP&#10;1aTPumS+uO643VkDz+GNqa+FAOZlEXCjGGSxVGj1DKqb9RUENUFxHFV9fHndOvvODeHGq8TGzVl3&#10;97wUVhl1U6u7W4Z1nqtrPqDSNlfcMVYJOT/knIp1rislb6WtzV201Sv151014h68Ld4u8CtYXI3y&#10;OrSj6/XJUXas1jKVZ4u2OrXGdGjnS0ueLrqUo+XxnR8iZ8x6rJAYWtkSmDdIxFeB1Gn1KpVXO1/k&#10;w7XFl7eixQjJ55Mz5ujGhTTHhsstS6uTe05OreUp9W+rT2tMj5S8ltiY2vnSkqckrT6pdUmJmZK3&#10;UsXomq+uHkP7uXQox0crIzV+SszWvD3PYZNSjzo3fpE6ANg52lqyMek3zEOtH/J9C6i3k4a0fhum&#10;SsmU3x4DwEboW+a7QFsvrbcOLdr5Wtwcavc6b+qwWQ5F5IfLbEqNnznS5p8m7KzZM8ewZwNjksY2&#10;Lqz+7av8VEOthUAH6vjc9fvqWObw1NdCAPOzExvmNeYNYGybRNVG+fr7umrHR6+xORORhubWJyYB&#10;U6OOW3fNkeYHCTXfGOReH5s9Ef+1TNr5WtxdkPv6DGwSc6LNTDcJNm1SvvNUTZ45Ocf+8fGN5an3&#10;xVjHhRkr8K3+odXrP4X6FjPT9XQQhZ8XGuPUM9d3wVjmsDl/JrIWApihXdswN2mbRANSNsqXIiKL&#10;1BvGqFoJYBKmsm6kro91xgffrvG1fFr8Wct5fQY26IfLqcxHbJvKdSu8UYVtvvtA72tLB4OuhZiv&#10;0s8Lxl+Z+ObjXI1lDvv6fsh6AdhxO7dhrt4eR2K9QePeMBYHG+XNtxRTlOoHY5NpEqZcd6Aja13Z&#10;zIWpvF1ek6WOU9ncmqAs12dAvc2HUvfpOmucG5sJo6esV7GpYdeeDUpvVA1hjOOiJb9a5si4fboz&#10;rNXRWk/RWbFxtS/71j8E6puXczOKOTyDtRDAjO3chvlYPwgs9T/9LFhX4zEhkdKGyZhy3YFSdnRe&#10;aA/vqeuxll8rB+NV/0VScUM+r+T+JX1fSqxXuWP2MXawLfc1lAwxrfwTGR+9roVjM+TajHys69iy&#10;gTsXo5nDE18LAczczm2Yj5Vys1Bv4rlM9cMwgOystWDl/NsO1nnATll6Pmj3ZWz/7srYdH1D3sqV&#10;s7+HHju7bETjwsw3pfExhrVwbBLGBIbRGL/KZ/LZGsEcNufLwPUCAJFd3DAf6YPMVp2sB/MMeml7&#10;bB8bX0UziCnXHcjN/bcUpipynmrn5Xpo1+Jo5e2UyOszuJ4/xKll5Zibnrfo1DInYNOeri8FWNc2&#10;Q39bfT06nnExVWMbF77+VcsZK6tfdoH1y5eOY8I0tftjaSX6Q7+SecsYq4HnsK+Ph6wXAGzs3IZ5&#10;7geZEkrfvIwHg2xi+zju7LKmXHcgQdua0/bzUQudp0NtFMX+om5uQq/PSEx6LtRp/V76+aAPc2jD&#10;kLRxMQdjGBcta/3U1pap1Terrr98ibGU5Wp/JGN3LEqsT57P3b75OgdWu4ub2VoIYMZ2bsPcYr0p&#10;oBlqUyUXz4NBNE+/BfVRyw1zS+5+77PuAAZTzdPWdc/4INaaL1IjXuwv6mYm+PqMwFB1tMrtfA+y&#10;7qc5nw96tmlPhjZY+dU+q73xWCXX5pj51DEBE637YONCY631E+xbqy92jdUPwWPCpxovGcbuXJR8&#10;XlBjWvfKGVDb25cZrYUAZm7XNszNm17MmwL6Ep+P7+acsEnbNZ9XS7+1llndMD2b1xu5+73PugNj&#10;Z41j6/hEtM7jmsa5pVpuxG2UvwN2sc1dqfcr3/OCj3E/VcuAn9KX9X//Yev6TGDjyxxPE6j72Kl9&#10;u6RvJ824n4t1vSNU+RkbB1L7M0Sjr5X1HenUa8laCGCMJrFh3vUDYWX9wcUXw1qcq3yr1DrEsG7O&#10;S5GV9RvZmrZ6Wm3trGVDbd1/H270O29jiTQ3r3vr9wJ1BwZXnzehc8gax9Zxl1WOdbwu4ReBPvU+&#10;aKOW3/bgbrXNOl6x4rblq1jnWcdTDXl9rDZZx3OwYlvHQ1h5reOGxrhpfSLQaWU2YlusOqeMk8SY&#10;QWMphidOSH2qX6hvneuJqbL7RD9eF3KOwpendXxYZQZeQ1VizDGNC/Pn1v1AY/eHfjyVFdc6HsLK&#10;ax2vs84JHA+q1Jgt1y8ohqLK54st4q2/fjyEldc6Xhfab5E2MT1z0KyfdVxjxI/JH3xuqpCyrHOs&#10;4yGsvNZxh3lOy1zaYpVlHQeArha+hWstePEqyKxjdWNzF9lqwQz4MOlr31a5tbI2/+2WW1mKrNyy&#10;l7K0Np/U9lXna7EU9WvplrGSlvo6GvUJyNvIE8GN21e/V3LWfUOry5qZZ61RH1+ba9x8bedjvjqN&#10;haUst34pFzB36twy69pipOTd6Djn1LI7zrk6b15PXaUtb0q5HWUpz9NmX4wsZUcqUWbOmI1YIeO1&#10;Y/9rGuXXxMaqdIrptimkH0K4ceuUMnx1r4utly9uWyw1r1t3Xzsrbh4Ptcy1kPyaTjHddkW0wcuN&#10;W+cpo1MbDDljhShRXkrMlLyWXDHNOKHPUvXx5RlPLrPcyPrXpcRMybvhmWu+GFnKtuIEXkc171pb&#10;XktKzJS8lq4xu+bT5IwFYLf51pNxv2Ee8Ga47H+4kVqdu5L1Tda40YqsH0RiF1Q3pu9BRit7X/bV&#10;37xbbzlXbyg5sawyV/Jhu+rHNuVp/WSkhv31w4t7vMaql5fe8m2l+r3GjOfjq7vnQU+U/nZTQ0D/&#10;A741c+svJSzuBwH3vzWeMuvU8tdjunHc4c4PM3nm3JZauWbZvnUmtN6+OeuLX9XNzZ/S112EtjM0&#10;hV4fiSjb7aMUJcosEVO7Z1X3dzdObcxY/d+IZQkff63nbHSNWfWr2yarH2Islbh1HcuI6OfuY6Yt&#10;r/sc6Gvn2qJlrep8DX26xhzLuKhdB1953n6tC++Pftf+mP5MiRne/tZzNgrEXFifC2p/cdKIVx8r&#10;tfEVMO+696clJWZo3tDkm2uu0LK1ehvUvq+uoxYntA4dk09SfbS8li4x6+N7+7Qtan9rwudtnrUQ&#10;ABYBi07wIpZRW506i/iNvfjq4Ylj5nG4eb35nPLUc0POycSt+8Yy4iHH85t6s+4F+n0jU90loi5d&#10;hZZrnYf5ca99G3NsVPPAM9cqsWUOQmlHa70987s1r0cj3tJ5o7+QRrkBUtoZpcv18ejSVilUZomY&#10;WxLHT1AZayXa0jnmesyEssrXdK2T+ZeAnrVE07X8rJQ5aUmprxW/c8wRjgvTwH3sU6K8lJgpStTH&#10;iukqWUaJ2Ckxe6PMm5R6W30hEvmZcEasPknpZy/lmlpS6hASH8Du8q4vi7YTWGTU/inSJ56bs1ae&#10;Wy/3HPfnMTel9W9wzY/iITEa5VcC66Hlb8uTi1a2SHjdk3nGgnj6wa23dR4AYCYiN865LwBAD1qe&#10;5Tf6+myB6QodS9zjASCau4e2hQ3z+apf1xzXMHc8BFI2Q+h/AAAAANghLZvnfEYEgDje/fBRf4c5&#10;0lnfj94BN+CBHPzDr9muIwAAAABgYtZ/jcDncgDoAW+Yz1d1XXNevxIxEY7+BwAAAAC4+zh8RgSA&#10;OO46uoU3zGcs9zvJueMhDv0PAAAAAOCzIQCUxRvm87UqdO1KxUUY+h8AAAAAwL8zBgDdeffDecN8&#10;vkrdMEvFRRj6HwAAAAB2HP/OFQCUwxvmAAAAAAAA08O/cwUA3Xj3w3nDHAAAAAAAAAAANswBAAAA&#10;AACmh69lAYAy+EoWAAAAAAAAAMCu8O6H84Y5AAAAAAAAAABsmAMAAAAAAAAAcICvZAGAeXHX9Ng1&#10;PDU/AIxB6lqWmh8AAADAeLnP+1t4wxwAZmzZchOoizkXAKYkZn2LORcAAADA/PCGOQDMi7amh67j&#10;KXkBYExS1rOUvAAAAADGT3vm3+ANcwCYP++NYC3kHACYspB1LuQcAAAAADPGhjkAzIv6FqTvKwY8&#10;P1NjAcAEqOuXZ73z/UyNBQAAAGCe+EoWAJgndW1fisj+el1fiqz23RM+xNoPYA5YCwEAAAC41M8J&#10;FTbMAWCmlrJc7YtnG0jHmg9gVlgLAQAAADi8++FsmAMAAAAAAAAAdoV3P5zvMAcAAAAAAAAAgA1z&#10;AAAAAAAAAAAO8JUsQF7VfGLe7LCWf0CujnEyHzs/93d93O96+zX0SRFtz+1b/6Dph8c23+NOXwM7&#10;gjUYAAAv73P1nDbM29rhE9vGlLJihdStz/oMwe2DbO1dylL2Zd+Nn2IlxofVjLK1v7Cu7U9pn1Vm&#10;iZiaTuVEjsNOZaxZZZSI6VOivBIxY8xt7se0oVO9ehz3XYTWS7rWbej2R5Yfq1N9I+vUqYw1q4wS&#10;MXPpVLdan8auUZ3K62hTv0gh7ZDI2FVMK4+vTCtPiC5x2+qai1a3lDK1eD59llWXUm4JMW3pVPfI&#10;NRgAgKnz3i/n9JUsCxFZLN2jhvV5i8iHj8q6rNDSitu0vWSNnD4bsg+ylb1+22q1bJkogTYxAt/m&#10;6CpqrMfSr3OYxHlViSxzKQFlRsYUCYhZt9IWW7cvl1VtHdU4dI8bSrSlREyfyPJGcY195jj3Q4x2&#10;3PdkgPZrkbqplR9ahxBqvLJ9EiZwfJeImUrtU2mWr/ZrZJ/WRfVFLLfvmjW31e4JoVrPrdVHWvrL&#10;98wY1WduH7jW5VhlSe1n6rUvLGtbW2zGd4jEsuqi2lhCh7aoYyZkrZC09QIAgNlZBNwUQ2/QY+Nr&#10;V+42WWVFlWP82VxUjBq3TqFx3HyVtvxd823p2AdW2bKsvUlV+3Nkn7ayfLbqsezvLY16uaHlWX3W&#10;lt/KJwF5uypRZs6YjVj1cWcxxrrkKL8mNlalREyfEuWViGnZhbnvasQZybiPirOU5WqzRbCtLU6j&#10;/JG0X62Hp9y62Dq4GnXS6uLy1M2bT9EovyY2VqVEzBhW+a1lW888IdfE0Nd6Y+WRlnyttLFm9Iev&#10;DiJ2PpcvjjevVleDFscqVzt3w1OmN9+aVaYE5o/RZ1l1VrmpZeaK24gTMk4TrzsAAFPWuHfWzekN&#10;8y36780PHhxyyxVz/UAzuoeTkPaFnBOiSx94yl7UHxLXG1ht8b0TxqK9baR9UC3B0/4oIXGsc6zj&#10;OdhzWT8ewsprHfdoXHd33Fk8Y12LabJqbB0PYeW1jqey+t06HsLKax3valfmvqPR5rGM+1j7sl/V&#10;W6uTRavrWNqv1qNWru8tzag6OLS8al1cpfvEOh7Cymsdz8xqv9ZXDbVnHud4N7naHBCnUefKwS+4&#10;unPH41I5FiqkH622WsfrQuJbQuJr6uuE+7M2VpnW8RTWGqYfzad0/LoOZWlzo9c1GACAuVkE3Ay1&#10;G+hUaG0r1Z7cZVXxOsVQ3iwKjZPSjpS8mpg+6FK2lqfSltdlxYqN01VMX4lR3z7ydlWizNSYqfnr&#10;UmOl5teUiOlTorwSMV1aGVKgHEufc18y5K9LjZWaX9PWnznLTI1VIr9ExhAjTmyMSmqs1PyaEjHb&#10;aGVKQrluvNQ4ofndciUkr+eNVwnJb1HiqrGU8+qb65s2BW64R/eBUv5COdZWfnS5il6ud0d9llVX&#10;otzUmKn563LGAgBg7LT73sak3zBfv9nnSxr3nLbzJ6mnrwOYOrOPYt5i8p2rvX2KWWhc1w5vA7Vp&#10;lIFx2cG532jT3MZ9S3sadWs5v4tGGQWp98DIsds4d+J9MgZWe9XrFSglb+88m8BJ3E3o7f/8kPOm&#10;9UK239Td5HM3sHPR6tlSJ+yuxnrBGgwAQB5T3TBfifKmRQYr8f9jPr2x/txwlwzZBzFfqeA71/4J&#10;pspaHxI/uKp5rbJ6MFS5k7JLc98aizMb92Z7rDpZ5wdS81pl9SV07Fr1nFmf9Fqu1c4hn4eG4mmx&#10;2kdz5OmDXuziuJsSa72Y2RoMAMBgprZhvvI9KC8/fLir3r7QLKTlXzxff1g0y+mD9d2Tu6SPPvCN&#10;g1hWLN9bqJie0M2kHPosq4bxGmkX5n6fY7HPsgyN+06fdeqzrJQNsT7r2WdZNb3PX6udmf5qMEeM&#10;3vg2/bqsrU4eM3agTf4CG4mbeL4+6EMfz+HozlovSuizLAAAxmJKG+a+B9KFrP80MfRDRf1PGz0f&#10;F31lYgYyfBhp/WDjewsVk2OtCeq1j2TFsMrMrsAH/znbpblvjQu13ZGsGFaZQ7DqYtU9hhXDKjOr&#10;0GcmhVW/rvHqrBhWmdkNsRZaZXqeUXeBOha6rK1d8oQoExVopa4X1pyJZMWwygQAYJamsmHuu0Fb&#10;N/Vg+yILz1tWvrIBET7QYgaWZb7mavaY+8C8DLUWWmVav5DrwvOsOznWLxjaTKUHplJPAACAuRr9&#10;hnnLA3G2DxEtb1n56pBblrJa+m3sJlH3eh/XPtBa42gSbYKty5+A59LHfHY2a6xxjB2b+3Mf923m&#10;3v4uZcy9T+a8Fk70KzbU+lq/YNAYa3aqTZxc47JQPTEzc1+DAQAYi9FvmHseiEs8SJaIGYyHkP77&#10;IOWh0zM2MUPWn3P38RaYXnJW9Xkw6Do4BT1cj9GY+bhvNff2dylj5n0yyFrY97PP1HjGVlC/lR43&#10;ueLnioN5m/kaDADAaIx9wzzoQbgnxeuS8yGkHquPB6hccvZBCOuhM9LWh2rrT575QIw2+sgpbpAN&#10;oplg7meg99ruGFv7rXHcp4FqMNhaaD2JDNQPo+N72zryxQczThc5r0+9HTnjAl0wBgEAGP+Guark&#10;TbxkbExHwDgwP6BZX+9jfSDGtPk+yE/AYBtEE8bcn/64Tzb19q8359SxbI3jNhPvE9bC8VOvS8CL&#10;D+o4z8EZ80nl1Nsx8bmEgTBuAADIa5Ib5iUfCErGtqzfPkx60PYZok2xSveBwSwvtM+sjXXrOOAT&#10;Ou4y4W22BFafWcdh63ncj07O9i9FVtYbtwc/O7jXejYZs9UlRc4+CTDatbDnfhg96/qE/BWPlTeV&#10;E9ecfxb3+bdUPYEYrD0AABzcDNse7Ia8YVp1C62Tlj8kr5ZPWvJaebrwlROqXp+YeFo7QvNrebsK&#10;LbOile2LoZ0vIiJLWXrfsFuKrGpbDeZ5njJ8ebqqygqNrdUtJW+rZdoDeKcyO/DVz6qDL08XXcrR&#10;8gSd77kusTFTaeWV0LkNOzr3tfOlJU8XXcrR8vjO70IrQ0ZSjpUnmmcd0FjlhuYP1aUcLU/Q+Z4+&#10;iI3ZhVaGFCgnVen1JoQWU7S4EWt2KqtOXeSqZ6c6eeZBiD7L1MqKjdFFiXJjY2rnS0ueLvoqBwCA&#10;oVj3OpGpvmEOBKrepttw3+RxHTy025vlcvBQjw7W/ebtf/Riq/87fEjdWcx9YFZYCyfI8x37jWeL&#10;HtfsXGMnV5zOhnhWG6JMAACANmyYl7UISeaj/zw02qulUn3gPITX3zRqOHizXBbu8TrnT23bznUP&#10;iXy4aT83sdez8cuMDhrjKDLtHKXPx94P7jWLTdkw9zEF65HnzoPF0hyVB6p75a6MUaWd3jmN8fC9&#10;1GB9HYp/9Gehleu7D1k/Kz0HnXWhVY76DFEmAABAsklumJd8kCoZ27LepNUenDsZog2pcveBfLhx&#10;0Gr9QWrh+xBW8Xzva4MVLzxCmDFe79r1VPtA1v0wxrrP1bL5CyPz2qCJuY8psH7puy/7i/q6bN0f&#10;a79kni3Wwm5Gtt6o18xZpzf1tdbkTLR+CS2vcV7u+4TPEM9qQ5QJAADQxSQ3zPt8mJyiev9YH4p3&#10;gfNQbqYuH6RC31YKO2v2zP6dw1yeyoc6NojyYO4fmMq4L2Xq7Q/4JXV0+6bSJ6yF82CtsX2OQ62s&#10;0HtERTtfi9sDcy4UfFYboszZGmjcAAAwW6PeMG8+QpZnPaD1UZcSZVhvm41ViT7IqP62UvXf3mSN&#10;py6bERPnG4e71hemgh926nF91wI65n5BBcf9JAzcfnM9sL7eog8F+2RSa2HBfpg86/lWeTtZPS8H&#10;bZ2PfQlDO1+L25NGXWpKjcUhykQL1h4AAEa+YW49DMsAH+R8dcmljzLGjj6IN+AHqygj/2VIZxPo&#10;/142DtC/IcfekGWPwS60P+ZriGQafcJamGCM11d7O1t6qquxodh1XGn5tPjF6T1a1hBlzlEf4x4A&#10;gF0y6g1z8TxExX6QC6Q+nFp1KER7aA7W9y8SCknqgxKUt5ViU4PxYWu2pv7LkD7WAWtVszYFArjj&#10;FpF2fe53HnkRCoz7bPqowdDtjy0l9vwuCvSJO49HxWqV1Q84oL2dXWf1aw5zvTZDPKsNUeaUlRzX&#10;FWt8J6zBAABMzug3zFseorJtOvg2MFrqMCr1XyTwUJOP9eCYIndMrnZZQ64DbZsChs2axtjoLvc8&#10;lQIxS17fCY77rHah/bFtjD0/p459Mvq1cMg+jTXCPjT7rmC/ap8ZUsvS8mvlYMcVHNetOq7BAABM&#10;0ug3zNd8N+fkh8ml//tmfWWPGg81+XX9JYSVK+dfBAz5AL3rcl7H3JaMjSyY+0052zBFu95+zZj7&#10;ZKpr4dj6dIx9aK2zwK4Z23oBAMCUTWXDXERk4XkgXonIarlO7g816/NWMoHN8lpdvULbPkWhfVDI&#10;ptyuv4SwPmBm+Gqhofok2kzGZ6nr6OsftcxQ1thDEOb+gVJtKDbuM1PrMpf2d9xgUes35j6x5uJY&#10;WL+Uy9GndR2fp2LP75VxbbVjOWh9kassLY5WXjGe+VfMEGXOgDZWsqwXnuuhlgkAwFxNacO8eiA2&#10;b9b761RthLs/X1u1bJJXH1rMcvrmq2udc95o6p9DaB+UpH+URagxXMMx0/onw5ib1TowlAzXAYZC&#10;434yxtD+HBssOWm1ydAno18Lu/5SLsZSlqv9PP05On20ybORWFTHX2p1os2/0oYoEzbtevQxvwAA&#10;GJtJbZjXLERkYb2N08U60kJEFn18aIlQPSR769Tnw/QAgvqgkE2/Gm8wxbDyq9eu/lcQxjmbY/lm&#10;Qv8mWPeo6xjC+hCeOOZS8oK574pqQ4hC474Uq05qG0KMvf0Bz1hWPdV2hSjUJyl5+2bVVe2XWNUv&#10;R+r9OdL1JlofL41oG4kFymrEG8MvtYa49kOUOTGNsbKmzeMghdZgAAAmaaob5iIfvo3jSxr3nIWI&#10;LEb6IKA+tGich+msbbEennoyZNmDUj4erWq/GNnql5GO3zrzOk6g7hq1zl3ninKtxSoD86eMh7HM&#10;fbWsHRr3at0m3n6z7oEvD6jnTLxPBuXZJOzUpzVV/q3+VPp8LOtNsK7jLVKjDM+1SmLEbZRfgFlG&#10;wWs/RJlzovZR1zmhrAdilQEAwNxNesPcx3pQsI6nKPR29yam8eBcF3OuKaVvhuwDq97W8QhB5cfw&#10;xAmq6/oXI1vnemKqrH6xjteFnKPw5Wl9CLfKTBlzmWI26m580GijldmIbbHboh8PYeW1jqey4kZe&#10;jy2JMTfnxM4viydOSH0Gn/s1jbE5l3EfqFHHMbU/1Hoe+GIE10U7d0x9Yh0PYeW1jufQsknYtdwq&#10;ny/2xojWmyDOeAtqYyS1zi3XymyrdbxixW3LVwk9z+HLo9anrs8yrft4xzoEs+Jbx0NYea3jhkZf&#10;DbEGAwAwNwvj5lg31Rulr12525SlrKX93eq+GG7ZvnNNnrIrbXHdetS15d3w1MMXI0vZdW49lp4P&#10;MDHcuHVKGb521cXWyxe3LZaa1627r50VN4+HWuZaSH5NzpiNWCFt8/SRN5+iUX5NbKxKiZg+Jcrr&#10;FNO9LiHXMoQbt04pw1f3uth6+eImx1La0eDpB28+RaP8mthYXTTKH0v7q41Nty7VBoxRfl1sXSqN&#10;Oo2lTzrEqpSIGcoseynLoL8AqPet51qY5Ti0vD6+uDliLQ6+k/3D0eNpYwqt7NCy1Lxr3ryeeSFt&#10;ea1y3Tq3lCGi5PEwy5TaeM1UplrWmi9fqhLl5ozZiBXQl75r4s0HAMAMNO6ddYu2E6Z2s/Tc9LeE&#10;PEC0CS0rg0Y9eyx7Q+uzHuuh9MH2ByVL6AdLCWiP1geh2mJXamW0zU3R+sXSofz6saC8EVrrHX59&#10;m/W1lIi5pl4rN05A+cFlhl4Ttw4+JWL6BPSHSGR5XWO2td09P0Zb7MoY534LtZ5unIBrElxmwbZ0&#10;MUD7W2N15ta7owH6JP+YKBGzi5B6uHUw8vjqqF4zhy//FqP8BrfeLULqKDH19Alsg1lWYP6QPvC2&#10;280fWm4EX91Eei4zYN0QOTgv+Lk/RGgb3evhUyLmmjpm3DgBfRlTJgAAU6XeNyuLthMmdMNsa4dP&#10;bBtTyoriPuCs9Vb+GCh9kNJ+ty83Qh9e18w4iq71XVh1ivww0LX8rJTraEmprxW/RMwtAR8+fILK&#10;WCvRlhIxfUqU1znmemyGssrXdK3TGOZ+UBkTH/fJJtJ+r4i1OchE+sQqp0TMHIrWawLrjTd25jHs&#10;LUv8/dKa16MRL3EudRLRlylt3RJQZkpZvrhtSpRbIuaWxHETVAYAADPhvS8v2k7gxjlKbdcs5OFT&#10;ZX1oUkTHBnZB5AcV5hFmYdfH/a63X0Of5Bf6jNb1GXDkrGffubUTyII1GACAVtbzpQgb5pOlXrNC&#10;H5DUshgXAAAAAAAAACbI2u8UEZFD7gFM1qLAZrmwMQ4AAAAAAABgV7BhPg+lN7VLxwcAAAAAAACA&#10;wbFhPnFL90A5bJoDAAAAAAAAmDU2zCeu0NewAAAAAAAAAMDOYcN82vreLO+7PAAAAAAAAADoDRvm&#10;AAAAAAAAAACwYT5dPX53+ZahygUAAAAAAACA0tgwn6jhvrucLXMAAAAAAAAA87QQkZV70DHQxiwA&#10;AAAAAAAAAFl598N5wxwAAAAAAAAAADbMAQAAAAAAAAA4wFeyAACAPrjPG7HPF6n5AQAAAAAQ5fPl&#10;Ft4wBwAAvVu2PKDUxZwLAAAAAEAKNswBAEDv9t0DHjHnAgAAAACQgg1zAAAwlJA3x0POAQAAAAAg&#10;CzbMAQBAH9TvHPd93YrnZ2osAAAAAABSsWEOAAD60tjoXn/dyqq+Ob7+/yvjq1gaMQAAAAAAyGUR&#10;8KfOfDAFAADZLGW52o//ZnKeRwAAAAAAOXj3w9kwBwAAAAAAAADsCu9+OF/JAgAAAAAAAAAAG+YA&#10;AAAAAAAAABzgK1mAPKp5xHwpb7WUpezL/qavl/Y/Drjh5skhpNy1rOVOAPNhpBiz+dGnvdqptYWx&#10;hZnaqXkMAABGy7sfPtYN87Y6+Vj1TYnZJ7f+KfV2Y1VyxEyJESt7mQU2T1dy8OFW9u1+T5Wt/YVZ&#10;7U+pfz1mShzx1C9GpzpEjrtOZfhElp8i13xI6QOr3JSYKUrUx4qp6VRO5JjpVMaaVUaJmLl0qluP&#10;fRpCq0e2MiPbGmIMa0uIlLpJ1/p17O9OZXVU1S2lTG/7Wv5B4XrelDrE8tY5QZ9tqORoyxjmsVVu&#10;SswUU6mPJaWeOeelWu+IXz7WqbEAALPive+M9StZFiKyWLpHDevzFi03tpSY67yhubOKrPdSCvfF&#10;kLJdh/WHqdWyZYIE2sTo8DAWI+q6xdLHfJjAMVIi5oZSf0vKNV9p+d2yl9VMdFTjzj1uyDbeK7Xy&#10;Q+vQRc75EDlmiq9/kXmL1yeEer3dduUds2EC21IiZqpe+9SKU9Cm/qlGfK8dol9D9Dm2hlRqXvs2&#10;y8Xpm2zjfECbfizZioj+D5F1HseNo6UEtCMypkgtZmTesdVHJKA+lnVZYaV5ygqOUfHE2lj/YiYo&#10;di0eAGDHLQIerMdww/DVsWv9UmJaedvybTF+290WwypbAvJausTcyrP0vyWixVfPjewTLa6IU5+W&#10;t40qVhkhnL7o9IZXF+4HvxBWn7Xlt/JJQF5L15gxY0/c82t8eTSNOAFlW2NacpRf0erhKbcutg4h&#10;Ss4Hsw8S2pISMyWvJWfMRixtrLg8Y8ebT9EovyY2VqVEzBiN8kfSp944ieVbZc7pXmu10Rs/sV9d&#10;jTr0NLacfvWW2aijVY5RL/VcI27FyrPFKE9jxbPqYJ2vMuoRFSOR247Qst18ldD8oYaYx5LQjpSY&#10;KXktKTFT8sbKUpYxnzZa1isfrX5d4gAApk27H2yM9Q3zLdbvgq3jIay81vG6kHNCVL/tdo/7WL8Z&#10;t46HsPJaxxWLjg8rDTF94qndVn3WD+Jtcb0TxaK9NRewYZCFp/1RQuJY51jHQ1h5reOaZdiDsvrz&#10;pSwb185DOzdo3HvGtBbT5OkXtR61cn1v1ETVoU3p+WC1wzoewsprHa+zzrGOh7DyWsc9GtfCGiuu&#10;0mPWOh7Cymsdz0xr/yj6tE19PXB/1sZT5mzutZ42eqX0q6PRPrd/LbnG1lpQmSE89Wqw+t86rnFG&#10;Q1C5dTFl+cS0e+xy9Uml/DzWa2wdD2HltY7XWedYx0NYea3jddYZ1vEUVn30o7b9ljfk842eecxZ&#10;AEBei4AH6rHcQLR6ptYtJWZKXk0VLyRG7rKlQ8w+6htSRpfYWp5KW16XFSs2TlchfVSn1bePvJYu&#10;Met52s6taOVIYH4tb0g+TWqsEvklMoZP6fhilJEaPyVmSl5LaszU/HWpsVLza0rEbJOzzNRYqfml&#10;FiM0X5cytTyVtrwuK1ZsHB+tjNj4sf0qmcqtdIkVU+cu8SWwjK6xxcm7yeP+1cPyww1tS0odNCHt&#10;zsptc0TZuduu0cqQzOVoZaTGT4mZkteSEjMlb6xsZbW8aR4VM2GOAADmR7tXbUziDXMgM/PBKOat&#10;Y9+52ls0yM68ji7rTZcAjevYOZKtUUZBap/lGK/Mh9Fo9PXEx+wYNNpLnwZR1xtpWS9cvnNnsLY0&#10;6s/Y6s7tO+evHrK9PT9mGb/eJKuZz2MU1jJ3o8YPm+UAgFBsmI9EwobeYErXuWx0XcyfhvrOtX+C&#10;mqgH3BRdPkBaH+BaHtrbqHmtsvqSY7wyH4ZnjaOZjdley7XaOfU+LX3/buNbL1y+c+2fDCOmX63r&#10;PcTYiql3FyWj19uW2HfZle7XKZnSPMZo+ea3d42rqZ/niwcAABvmY1F7C2YyumxCxij5wSfnRxgr&#10;lu9tGgQ/2KqsPs+pzw9wfZZV+gO8FZ35UF6f46jPsmp6H0N9trPfsvp55rDWgy6sWGNaW2L6td/r&#10;7Tfl57m2tg0pZjzsiinMY4yaOZ8CxtDm59Y4BACgjg1zdGU+sGRWpJwMH95a32jyvU2zy9redAth&#10;9bmlQ5nW+VHlGqwYVplZFdoYYT4Mzxo/6vWIZMWwysyuwxzOwSrT6o8YVgyrzEmy1oMIc11brOus&#10;tjGSFaNkmSGKllP6l8FIMtd5jAFYM903hurPEEvPOAQAoI4NcyCB9dAG3dL/j/aEin7IzVAmAjAf&#10;UEKmdQMTxtoCQ20jtsgvg5ER8xg5tGx2q78YrD9DtOQHAGCDDfPhqTd2jJfxfZnWwxfXt8bZ9LL6&#10;bFABf9JZTB9v0eYug/kwvLmP2SHWjbn36RTMdW1hbOU3wo3Ywfp5bNd4rvMYg7PGkLbG1v/bzAcA&#10;gIsN8wGN7aF2lygPU8F407GzoR5YrWut1sH6k84+PpDrJeeVu4zc8RBv5mN2kHVj5n3aG+61TYyt&#10;bLSN2MHxbL9tZmMOI2Ktmc4aO8gzBABgHtgwHxAPkcOxPrBG2nrwsr4/kw9PIgM+sFp932cdGvSR&#10;Mhxr7EZiPsyYfjWLG2rd6MVAfdor7rXD0HtoVjbXemxtzTLiE9TLH1nfMI+RVcsvylZzf4YAAJTH&#10;hjlQoz++bzEf5K3vzxz6w9MI9PbAupTlav1hy31Q3rA+pLVpeTAfvfWbnmqfWGM3gBpPPDGZD/2Z&#10;+Jjtbd2IMfE+HY2AVXjn1hbGVrCtsUG/jdrOzWP0Th1HdQH3GwAAVGyYD6C2oYdhmH0f+sHLeviy&#10;ju+wTV8X7puViKz2299nXFgf0voUOs5CLEVW1tceHPzsw74xJNfFurbWcUxPzjEboK91Y1A99+kQ&#10;1HVJItpuXX/rOA6E9u9UOL8MrxtNO436DWos48Car9ZxIIZvHC1HNA8AANOzCHi4G8tNRqtnat1S&#10;Ymp5uwots5KzbJ/Yelm0+g4VWztf5OADmfnGi6w/DNW2HM3zPGX48nRVlRUaW6tbqbyb8z0PrLEx&#10;LVqcDU/5GitWaP5QXcqx8kSL7JOGAeeDFS+30PqNoT5WHXx5uuhSjpYn6HzPGI2N2YVWhoykHCuP&#10;l6c/Q2hl+mJp54uM+15rxfPq0K9WOTExQpQoR4uZEq9Oi63q0OehgusQoET9QtTbEFMHre0x+bdM&#10;bR53EFq/WdSn45zTyoqNEUorq1KqTADA9PnuH7xhjlmq3kTaaHvz5+BB0P4ALwcPigi31dcdHrJj&#10;LURkYb1lsr52jXGB7pgPKKDvdWOnVOug288JGmvqLt5rC/QrWkxtjOwirtG8TGCdM+8r1l9hAgDQ&#10;hg3zvBYhydrUS9QoJzLNivNgV3/LpeHgbTd/HzgPW23nuodEPtxImD2lnd7+yml9HRdizLPauJiN&#10;dTvd+bxYmiPxQMovEUY4Hxrtj0y5ufFj085RxsNO9kOCrTGkz7otnea+awfutYP0KzZ8fd5XP7vr&#10;s5o89dw5Y5/HHVJubvzYlNtWfP2KbJnUOuf5SkIAALwWAQ+cJW7MXWj1TK1bSsyUvJUqRtd8dbEx&#10;XCViVnqNffAGW7u2Pwt3BD/8rzXqtRaSN0jEn7vWafXKltepk7g/V7TGzEArQzzlxJ7fVZdytDy+&#10;8zeUa+MKirM25HzQYnWJU5cSMyWvJTamdr605OmiSzlanjmuG111KUfLE3u+yIf3S1/eSiPGDO+1&#10;WixfHO18kfZ+tfJZ53dVohwtZkq8urbY2s8lY/lilBEbv4oRmy9Zh7W0LkfbK1OaxyFSYqbktaTE&#10;jM2rnS/Svs6Jkdd3fgqtLFepsgEA0+W9f/CGOWan/paxL0V8gN+w3oRxhZ01Pwkf1IrxXAvv4uia&#10;0ts0mtq8sES3j/kwblMZs2NcNyxT6VOH2achG94W7rV5+3WiY6tPan/Tbx+qj7uB54bIdOYx/NR5&#10;Jx3XuRLqa4BvLPHVLACAWGyYD8h3U8eobB6w1n/Wt2pLnofIOT+s1dtmPmD3reXtl0EM/AHf7I/A&#10;DxPMhx1UcMyOct3oQ8E+1fj6ts96+ExxbRllv/Y8tvrU6G/PGBjEWJ7tB3z2meI8hp9vLA1+jerj&#10;x/dyCF/NAgCIxYb5gAZ8mMUMjOyxr/7APKVxHfygP7L+LoIPE/Mygas5uXVjAn1qGstG3tzk6tcp&#10;j60+GW8tB9/LS+PZHnOkzrpxUJ8jPPUdzVoBABg/NsyHx4P1iDlvaVVvLcSkhhm++eX20egYH7BV&#10;4Wd2Z22MxNQzRddSmA/j1PV6xigwZt2xNCqdWxWhQJ96jXkjb8prS2y/lrm62/oeW33al33rHyXs&#10;5XoHihoTOQT+hVhRU57H8Itd53rijrcNX30ZUwCAUGyYAx7Wh84UuWMaHxz7snnoHLgeXjHfoet7&#10;yC4tpp4purYx99iVQjF3TdfrmUPHMTv6dWOCfTppJdaBEjFzYGyls/pwlzfC6n8hNtQvRkrMuRIx&#10;MQvmZnmNepwxBQAIxYY5EKDrhw8rV843gawPjn1ajqQepeW8blM25vmAbWPu26muG2Pu06nb9bVl&#10;avUdWGPtYCPswNC/GNn1eYyytv+RT2vUHPD8lDEFAGjFhvkIrR8EuJEPb3MNun74sDaDMnxX9KjG&#10;h9XOCVPbk+G6+d6AU8ssoeOHzzHPBxTs21Jj1hoPI6LWb8x96uMpc2iTXls69mux+nrqo5Y5ZcZm&#10;mNX+QZV8tvdc8z5Neh7DbyRjTJa1fyT24Jfu/rFmjSkZUZsAAOPFhvkI8Vg4LsYHMnzIfBgdizE9&#10;FGvzu+8xlvLhs++6YnjaaMkwDka/bpRUqE+9tDLHpHT7Sxlbv2r1mWrftvFsho3mnl/RrksuTmyr&#10;T3ox17G260qO3xj1enjmv0s9byxtAgCMFxvm41M95Ks3d/Sm9qZM8rWw8qsf6GpvIVlvI22OjeCD&#10;idW2ElZdN747PhRbbetUB/Fs3GcYY1l4/rR1sPmAKNn7ttCYTcnbN6uuar+EKNSnnZmzvh+zXVsC&#10;+jV7fcc2tnqits3qi4FUdVHrmqLjX4zlNtt5DL+AdS6n+hiwxonKU0/GFQDAxIb5uHDThra5u6p9&#10;INoaIxk+mEzKfuYPwZ4N4orav13roFxbscooyKx725+2YhLUazjxMTs0tb0T61Ozrrt2H8kstV/V&#10;cyY2tsag0UajL4bQ6VqGcv5irNEPKbqOQ8yOOQ4C17kcOm+WS3s9zfYBAHbbJDbM+3xgCymr0Nsc&#10;m5i+LTyrfil1KhGzYsfWj8ewYljHIwRdixieOEF1XX8g2jrXE1Nl9Yt1vM46xzoewsprHa8ekDts&#10;mpvnBm4QN87p+EFcq0cjtiWyzQ3r+eyLYdVlNPPB6oOUtSolZkpeS6aYjWs5pjFrHQ9h5bWOZ9Ro&#10;95j6tIUvT2vZVpnW8Qib/J41IYonjreuHdviy9ParzWNc4cYW22sPrKOx7BiWMc1xrWPyB+1xobK&#10;PsYdWeLH9LMiSx3qPHG89bTakXJtU2Km5LWkxLTytvDlMdcXqz6pdfCMjVa+vB3rBQCYuUXLjVB8&#10;N8Me+erYtX4pMVPybixr/3CJwxcjS9mOEjErk4rtXpNl+1sJQdy4dUoZvnbVxdbLF7ctVkpeS9eY&#10;9Xy+8yShDE0jlnLtGjzX3ptP0Si/Un0IcOtSfQAwyq9T6+LWPaS9Idy4dS1lmH1gtSFASsyUvJac&#10;MRuxWvpXxH99vPkUjfJrYmNVSsSM0Sh/DH3q1sFT3oabx0Mtcy0kf4Nbv4i6eLlx61rKUNvo5vHF&#10;r7h5IjTqEBLLUydvvg4a9atJLStXbDXOUpYhvyBX86615d0Y8Hp0iu+pb8WM6+YNGa8h3Lh1LWW4&#10;fVJn5WmTEjMlryUlppr34Bnywzni6/9Ky3UQq6w1X74NrR6Bc1mlxasLaBMAYH5896txv2G+PKi8&#10;twHrn3dJPup3Jeeuj++m7Qp4O1SseltKxKyEx9bfQPApEbu6tu41Wf93pz6otD2gdSwj+IEudNxq&#10;5afktWSIWW/7Sjs3oIzg/qtp5LGuXW2MWte+EcsSMt73a3Wpp9px1cGHpGZdxjYfQvrAzdMmJWZK&#10;XkuJmNq11fpXso/ZzRj0adTBp0TMjhr9MIY+dee/UV7dom1jIHxMTvdeO0S/ejTyaXWWzGOrTYlx&#10;UGnr/7VG+z3Udld/pafFCa1DaDKuRzae+jbqEpIC6tvot/HN49Ax2nrORkrMlLyWlJieMSOyeYY8&#10;mCPadVWY61x4Pe31whpfsq6n1sY2beNKjLEFANhti4CbmnpDLKytTrOl/HY7pS+sa1ciZmVysUMe&#10;omrMOIqu9V1YdYp8s6Jr+ams+qXUpxHT6iMfZX5FW8py5XxnaIyYslP6y8vXD5H9qsYwFGuPwapb&#10;3/WolKiPFXPLRMasVU6JmMkm0qdbfPPekVKmGX9Ga8uWiH4N0uPYapPSr231KBY7cpz1IuMYSem3&#10;LNZtCRXT5r7bZtWt73pUxlafLQFjOKWeC+kwdwPqJDnqBQCYNe99YtF2wpxvFhE35tn2ATB1IfM4&#10;8KE6SuSmRtaygS4Ys/nRpyiFsQVF22e2zs87Ic9Sa9GxAQAARsr7bLXTG+Z1LQ+KO9EHAAAAAEZJ&#10;/czWdZO8hVoWn4kAAMCMWM87ImyYq7T+2LU+AAAAADAefX9G6bs8AACAPmnPOhuj/kc/B8KDIAAA&#10;AIAxK/2ZpXR8AACA0WLDXLF0DwAAAADACPT4WYVNcwAAsJPYMFcU+B5AAAAAAEjGZxUAAICy2DA3&#10;LPt8dwMAAAAA2vW9Wd53eQAAAINjw9ywL/s8HAIAAAAAAADADmHDHAAAAABGbqi/fx2qXAAAgKGw&#10;Ye7B17IAAAAAGIPhvrucz0QAAGC3LERk5R50DPRgBgAAAAAAAABAVt79cN4wBwAAAAAAAACADXMA&#10;AAAAAAAAAA7wlSwAAAAAAADAh9y9sti9sdT8AMpy5+gW3jAHAAAAAAAADMuWzbW6mHMBjBMb5gAA&#10;AAAAAIBh3z3gEXMugHFiwxwAAAAAAADwC3lzPOQcACPHhjkAAAAAAADwIfU7x31ft+L5mRoLwHix&#10;YQ4AAAAAAABsa2x0r79uZVXfHF///5XxVSyNGADGbxHw5yJMbgAAAAAAAOycpSxX+/HfTM5eGjBu&#10;3v1wNswBAAAAAAAAALvCux/OV7IAAAAAAAAAAMCGOQAAAAAAAAAAB/hKFgCjs7T/wRQX69OBah2n&#10;P1DHuEBubc+Msjz4x7C2xlztez8ZiwCAUDzHgM+FAEryfrYZ64Z5W51EDj6Ayb7sl6xfUD16ZrXX&#10;qqt1vnjyhOgSt8pj/Txa4BjIVl4Aty59li2Bc9rHrX+lRExNp3ICx0GlUxlrVhklYsZYibFRlVFK&#10;G/vUtf0p7bPKLBEzRh/joqHjP4rUpkv9S/R/SswUJepjxdR0Kqe2NltjsVPcmXD7P6Uv3FhbWuZk&#10;ruth1SElZooS9bFiqlr6vauoOiTorZ8Sy4oVUrc+6zMEtw+ytTfyeTyEde/IKVv7C+va/pT2WWWW&#10;iKnpVE7kOOxUxppVRomYAMrwztexfiXLQkQWS/eoo8BDaJ2345aylKqeH9a3rcbF+Oq6Wto/D+rn&#10;yvq8qr0N63KssqT2s2z9tR4DvjZKzvI6iOrjTKLKbLuuayVi1qljx4mzWFYzz1GNA/e4IbItW3Pd&#10;EhlTJCBmqE27i66IkW2M5V7rmLIy9WdkmYwL11KWKxHJtkEU2Mc+Jfo/JWZk3qD2R8YUCYhZp67N&#10;0oylrs8Ba3NU/Utw21G1ZQBRfRFxLdvmZP36lKhDSsyUvJYSMbeMcC3song/1azLCi2tuE3bS9ZI&#10;H+slSzRlKzvwc1movp5josZ6LP06h0mcV5XIMoPWm8iYIgEx69RnD7cvtecOCXv2qCvRlhIxAQxg&#10;EbCYjGHimnVcxv0GMYZZZkCfWHnb8m0x/vxIi2GVt7EM+828L443r1FXjRbHLLde78A3dbT4Lqu8&#10;kLwbRpvbYmQqe7kyfmWkxbHKFOP8EDljNmKFjFej/yVH+TWxsSolYlq2yiq4Jrrq5YaWZ/VLW34r&#10;nwTk7apEmSViWnodF575KOKf01afaOemssqShPJSYqbkteSMacVqjWPdrz3joNK5zBZd43bNt8WY&#10;H20xrLIlIK+IXa7GipdcB0VKzJS8lqwx2/rcMwesemjnDsGqnxSoo1VWVDnGtYiKUePWKTSOm6/S&#10;lr9rvi0d+8Aqu9TnMstWPUo/x9TUyw0tz+qztvxWPgnI21WJMnPGbMTyrJsbxliXHOXXxMaqlIgJ&#10;IA/f/BztG+ZbfL+dC7hRR/P9VtxXl0rIOSHWN4Ysi2hIL1n1to7XhcS3eOIv6jfH9UNSW5+Y167i&#10;KS9Kl+uTr+z9qm9ay7fKtI6HsPJaxz2067V13S2e9msxTfq7CfbxEFZe63hX2lpVYk3U5GpJSBzr&#10;HOt4Dta1so6HsPJax7vqe1x4PqRULQua05W8vfEhK651PISV1zpeZ11363gIK6913KMxhtaCrmPt&#10;fu0c94uuZYKQskLOCeG5X5mssq3jGqe/o8oXT1nW8RBWXut4nXWOdTyEldc67jOVtbALaw3Rj6bJ&#10;FbPLvOtDSPtCzgnRpQ88ZRf5XKbp+zmmztP+KCFxrHOs4znYc1k/HsLKax33aFx3d9xZPGNdi2my&#10;amwdD2HltY4DGI9FwCKiLTxD8NUzdx1zlKXFCM2rqeI1YmgP6MsPbxybetSO+UTXWyl/oRxrKz+6&#10;XCNPpUvetjw+5vVR5C5bAsovWWZdTMzU/HWpsVLza0rEdGllSIFyLG3jzqXVt4+8XZUos0RMl1aG&#10;FCinopbXsuZXtLxteVKUKC8lZkpeS2pMLb9Exqhz47XFcc+XgDxtUmKm5NVU8UJipJRdz7vJ474V&#10;GjBPU+pgSYmZkteSK6YWJ6SPxcjblqdvfdYxd1kx867BnTcRcVLakZJXE9MHXcrW8lTa8rqsWLFx&#10;uorpKzHq20ferkqUmRozNX9daqzU/JoSMQGk0+bmxiTeMA/gbWQM7TfaY1f7jeom1R7MNwuxu4Gd&#10;i7tZvj7mq1MuZrz190fujAn+hrpxfQq0oVHGnPjG+BTXMeQxwLgwYxZY81GedT1TrmVKXiRy763O&#10;W6Elns12lTV3JrMWru8RvqRxz2k7f5J6+iqQqTP7yPds4vKdW+g5BsNrXFf33pVBowwAaDOXDfNs&#10;Sm0qp+rwJ029G1MN+/qzvcrQ12eAD2OdHzqsh93ENqh5rbLmwDfG7Z9g7sYyLoZdEXs1mzXGWi+H&#10;vr/NTR/9Wb+WiffWXaCO+1zKX+0sVqL8ZWgGK8n3D0Am6WPejd2QfeB7NnH5zrV/gqmy1ofEe5ea&#10;1yqrB0OVCyDRFDfM1QUwx0Lk/EbbKmcQ1veBBtrkK3CjGPRD2XCPftsSr08ufZWfNIb6fNjts6yh&#10;WHPA94YO5m/ocTHE/WAAvfRlX6z1MtOblTlizEIfzwvWtURD8Tk88rVw5euD5YebrL4xu5CDr2I0&#10;rcejWU4f+ph3Y9dHH/jGQSwrVl/PMehHn/erPsuqYbwCEzbFDfNifL/Rnou5tXDkH0RmJ8MvXKz8&#10;Oa6jFcMqc8paf1G1C+sZGhgXPcmwFo6K1R5rwwLTMOQbpWNnjfkd4mv/QtZf1xP6C7P6VzF6Rp2v&#10;TMyA9ewRgeeY3WKtCeq1j2TFsMrMjvsMMH1T3TDPvgCO+e3yKfA8HGMmlmX+XBcJmHfQMC7KmuNa&#10;aLXH2rDogs3b3tQ2nMI2O3fNHOdwJN/npeQxsy+y8Mx3X9mACM8xmAHuM8A8THXDPLsR/7Y614Pl&#10;5gE41287+Y5MkYzXZ/ScGRJ9vYf8E8pcY34MjHlnXY/ZtBt+YxsXc5pzrtS1cFf18XUAI9frnGDD&#10;ydbnHB7bWthSn2x90fLLGl8dcstSVku/jd0k6j625xiUNffPhX3eZwCUM+UNc2vhSV0Arbi9K7WY&#10;5/rVQK44KeZ+sx2Rels7zRHrl1J9fKjXS56mObUF+YxtXIytPhklr4Vjs2P3skH02MfahhO29TqH&#10;x7YWeupToi9KxAzW47wbrb77IOVzmWdsYoZm/rmw1/sMgHKmvGGeU+ebe0m5F/OcN6D6A1HOuLGs&#10;m20fhiu5d5O56Q85FgewdS2sP3/u+8MSBtf3uBj1mpDZZNbCGNa9TB856MLq48xG8Vw2ciXncO54&#10;JeRa93MoXpec864ea0rzK2cfhMj0uazv5xjMlD5yiit5nwHQs0lvmOe+gVrx5sJ526hTH1XqD0Rj&#10;fItp3leyV8Vv+mMcPyNmzlvrz5+zfHTB2A06LjzrrVmvCSq+FgIJtuYa91VV8Tk81bXQU+9kJWNj&#10;OgLGgTlH+niOwXhM/P5V/D4DoF+T3jDPdAPdLGxWvL6tN/zNB4cUzgPLKvZP59y6BTwAlWTWveTN&#10;1u2DGRvLdQ5W8rqPiXU9rOPYDdb1t47ncvAPvJmi7zMjNLm1MIddWU9LKvm8sJTlyojPdWvqZQ5P&#10;dS0sOddLxrYY8yKbIdoUq3QfGMzyQvvMmj/WccAndNxl0st9BkC/Fr6b21qfC41PVc+t+iyNf4F4&#10;Gb5IrsQ+X+sb9xyLlrer0DJDjbFuWp18sbXzRQ4+RIb88sPM30FbWS6t7NgYsWLL3LrpK3NDUmI6&#10;fHm66FKOlSc3Xx28nLXOF8dqiy9PV+q67KHVLSVvK8/4DdGpzA661m+M48IqZ/0BorE+a+fnrlNd&#10;bHkl1sI6LW8JvvpYdfDlKUmrT2pdUmJqebsKLbMSXLZnfKbS6pBaTkrM2Lyl57BFiyky7FqolSER&#10;5Wj5Q/Jq+aQlr5WnC185oer1iYmntSM0v5a3q9AyK1rZvhja+SIBn8tG+BwjtbJCY2t1S8nbyrOe&#10;hehUZge++ll18OXpoks5Wp6g8z3XJTYmgH5oc3Nj0m+Yi70gibaJrth0jhVnpnK1NVccS/X21Ebb&#10;GxMHNyn7oQxBtvp3x+bGaAWuaXCs+827bkzZCMfFQoy3LPcP1mepXY+xXxPWQkzGCNeCMRhyDs9p&#10;LQSk1Ocy1q5u5v58OyFD3mcAFDb5DXPZvKnRFPqnj1b+AhYhqYf6aP1Sla+xftZ4cMrNeRhQ/5qg&#10;cvAGg1rPUI1roaUers9glOuZ0p9T17j2kSkbZy3zxrb+LQbl2s7BVp/rLd+SY81yr3NsymbM48K3&#10;Vk+B0i/e/s3MHTOxCeW5fa4mfdYl88V1x+3OGngOb0x9LRyZxhzTkmd+zEGjvVoq1Qe5P5eN+Tlm&#10;YLHXc1bPt1Oh9PlO9gMwZ7PYMLduxi3/UvdmgbPyD2Vdn1J1chd2iSircZ63hxMFPByIfPgAtWh7&#10;gyGXwtdnMM6fRMoc2zhVLWvZFmsehEcIozwkDq42N9U+kHU/jLHuXYxxXEh7/9avkVqnobEWIpdS&#10;zwstcX3zbyeMZQ5PZS1sqWeSkrEtLfMj2hBtSJW7D6TQ57IxPseM8Xrv2vPtFIzlPgOgrFlsmPuE&#10;vmW+C7SbqPXbeot2vhY3B+fhwEzWAxTiDHXTLzV+5kibf5qws2bPHMO5P1wNbWzjwurfvspPNdRa&#10;CHSgjs9dv6+OZQ5PZS206okD9f4Z27XrU8nPZWN7jhk5s3/nMJencv8ay30GQFlz2jBXFyrtN9fO&#10;QqzmG4PcDwXNnhDzt/UW7Xwt7i7IfX0GNok50WYqD1mRNm1SvvNUTZ45Ocf+8fGN5an3xVjHhRlr&#10;bH/NZajXfwr1LWam6+kgCj8vNMapZ67vgrHMYXP+DLUWFh6HKmss9lGXEmUMde26KtEHGY31OWYK&#10;fONw1/rCVPA5Ziz3GQCFzWnDPJjnZjsqOR/KjBtG1/haPi3+rOW8PgMb9KY/lfmIbVO5biP/sDg3&#10;vvtA72tLB4OuhZiv0s8LxtuZvvk4V2OZw76+H6xevnHY91/k+uqSSx9ljB19EI/n22FNoP/Hcp8B&#10;0IO5bZhbi9ZmYZvK2+U1Weo4gZvPVGW5PgPqbT708WBnjXNjM2H0lPUqNjUYvzybrTl+WBzjuGjJ&#10;r5Y5Mm6f7gxrdbTWU3RWbFzty771j8L55uXcjGIOj30tNMaJ+he5Gah9YdWhkKQ+7/sXCYUk9UEJ&#10;Y3yOmZqpP9/2sQ5Yq1rC50J33AKYubltmLeyFs6Z0x4gUhd5Lb9WDsZrc706PzZEGPLBTvsqoSko&#10;sV7ljtnH2MG23NdQMsS08k9kfPS6Fo7NkGsz8rGu445sIo1mDo99LbTGyVq2seIbdy11GJX6LxIS&#10;NtngsOZJitwxudplDbkOdPxcOJr7DID+zHHD3FoAV85bAtZ5wE5ZDvzQIgcfQswPVuj+Ic3KlbO/&#10;hx47u2xE48LMN6XxMYa1cGwSxgSG0Ri/uTeRxmwEc9icLwPXy+Wri9mGUEv/d037yh61jpts8BjR&#10;c0zDyObsTsl5HXMbwX0GQI/muGFuKvTnhr1bv7UReiPRzsu1yGtxtPJ2SuT1GVzPN321rBxz0/M2&#10;k1rmBGza0/VDmnVtM/S31dej4xkXUzW2ceHrX7WcsbL6ZRdYmxYdx4RpavfH0kr0h34l85YxVgPP&#10;YV8fD1kvi/U1PrJuy2q5Tu4PNbWxPPrN8tB5F9r2KQrtg0I25Y7kOaZuqD6JNpPxWeo6+vpHLTOU&#10;NfYAzNNcN8zbFrK2n49a6C3Ec6Moasy/Fe5D6PUZiUnPhTqt3z0fBidjDm0YkjYu5mAM46JlrZ/a&#10;2jK1+mbVddMixlKWq/2RjN2xKLE+eT7M++brHFjtLm6qa+F6rJj12/9wjPo2V1ctm+TVL+TMcvrm&#10;q2udc95o6p9DaB+UxL0gzRiu4Zhp/ZNhzM1qHQDQbq4b5nNWPbC2LtjajSIkX6RGvBy/FZ6w4Osz&#10;AkPV0SrX+jDWyvrlkGfjYOxqb98kt8HKr/ZZ/S0x45zNsQwPnoOZaN0HGxcaa62fYN9afbFrrH4I&#10;HhM+1XjJMHbnouTzghrTulfOgNrevsxgLVyIyML6S5Mu1pEWIrLo4xdyEYLmXcsvQaYuqA8KGew5&#10;hufb0Yq6jiGse13imEvJC2CiZrthbj30WccnQl38DY1zS7XciNsofwfsYpu7Uh86rAecNvpHVb0M&#10;+Cl9Wf/3H7auT+KDZx/M8TSBuo+d2rdL+nbSjPu5WNc7QpWfsXEgtT9DNPpaWd+RTr2WU1wL1xvb&#10;vqRxz1mIyGKkbVevlcb5JUjWtnR91s1kyLIHpax/PN+Oh1rnrnNFudZilQEAPpPYMK8vlqELp/U2&#10;g3XcZZVjHa8r9FZCvQ/aqOW33UCttlnHK1bctnwV6zzreKohr4/VJut4DlZs63gIK6913NAYN8YD&#10;ThutzEZsi1XnlHGSGDNoLMXwxAmpT/XBcetcT0yV3Sf68bqQcxS+PK3jwyoz8BqqEmOOaVyYP7fu&#10;Bxq7P/Tjqay41vEQVl7reJ11TuB4UKXGbLl+QTEUVT5fbBFv/fXjIay81vG60H6LtInpmYNm/azj&#10;GiN+TP7gc1OFlGWdYx0PYeW1jjvMc1rm0harLOv4EKy6WMdTDDnv1mLONaX0zZB9YNXbOh4hqPwY&#10;njhBdeX59kMpYy5TzEbdx/W5UD8ewsprHQcwHgtjUakLXmAKcusYVKelLFf1NwSWsgzeMFfKrGuL&#10;kZJ3Y2l/J6Avhlp24Jsuat41b15PXaUtb0q5HWUpz9NmX4wsZUcqUWbOmI1YIeO1Y/9rGuXXxMaq&#10;dIrptimkH0K4ceuUMnx1r4utly9uWyw1r1t3Xzsrbh4Ptcy1kPyaTjHddkW0wcuNW+cpo1MbDDlj&#10;hShRXkrMlLyWXDHNOKHPUvXx5RlPLrPcyPrXpcRMybvhmWu+GFnKtuIEXkc171pbXktKzJS8lq4x&#10;u+bT5IxVSp91zFJWpnnnO9fkKbvSFtetR11b3g1PPXwxspRd59Yj4p7g5catU8rwtasutl6+uG2x&#10;1Lxu3X3trLh5PNQy10Lya3LGbMQKaZunj7z5FI3ya2JjVUrEBJCHb36O+w3z9W8ltQbU/4TK5H4Q&#10;cP9b4ymzTi1/eZCvcdxRndOajEW/oVauWbbvJhNa7/V5Kl/8qm5u/pS+7iK0naEp9PpIRNluH6Uo&#10;UWaJmNqDwrpvG3FqY8bq/0YsS/j4az1no2vMql/dNln9EGOpxK3rWEZEP3cfM215q7q3jIm61j8T&#10;73oNfbrGHMu4qF0HX3nefq0L749+1/6Y/kyJGd7+1nM2CsRcWG/Z1d7Ia8Srj5Xa+AqYd93705IS&#10;MzRvaPLNNVdo2Vq9DWrfV9dRixNah47JJ6k+Wl5Ll5j18b192ha1vzXh8zbPWthFl37qKrSs0JRp&#10;3jXihqSAstU+89SjrlGelQLqsVFiPFbtcevR93OM+zOPiPkbdq208tvyVnWPuI4B99nQ69t6zkaJ&#10;mNo1sK5l3s+F/muy1qiDT4mYAPq1CJjEwQtNRm11cpl1rG6mAb+ZjC1zEEo7WuvteYuoNa9HI97S&#10;eaO/kEa5AVLaGaXL9fHo0lYpVGaJmFsSx09QGWsl2tI55nrMhLLK13St08L6EOJZSzRdy89KmZOW&#10;lPpa8TvHHOG4MA3cxz4lykuJmaJEfayYrpJllIidErM3yrxJqbfVFyK1Z+EdY/VJSj97KdfUklKH&#10;kPg59FnHlLKiGNeot/LHQOmDlPa7fbkRue6YcRRd68vzbTwrfomYW3b1c6EnJoAyvPN10XYCkxZA&#10;nyIfkFifAKAH1kaDK+JDPHZU6FjiHo+etH0W7ryuMdaBNHwuBFCY9xmADXMAAAAAvWvZUOQzCPqg&#10;fhbuukneQi2LsQ4AwCCs+7IIG+YAAAAABqZ9HuEzCPrQ99jruzwAAKDT7skbo/5HPwEAAADMHhuG&#10;GIvSY7F0fAAAkAEb5gAAAAAGtXQPAD3rcQyyaQ4AwMixYQ4AAABgUAW+LxqIwhgEAAAVNswBAAAA&#10;DG7Z5zu+wLa+N8v7Lg8AAERgwxwAAADA4PZln01EAAAADI4NcwAAAADAThrq7xqGKhcAALRjwxwA&#10;AADAKPC1LOjbcN9dzlgHAGCsFiKycg86BnqAAAAAAAAAAAAgK+9+OG+YAwAAAAAAAADAhjkAAAAA&#10;AAAAAAf4ShYAu8pd+2LXutT8AAAAADBnqZ+ZUvMDgMVdX7bwhjkAHPyzS97Fsi7mXAAAAABA3Oeo&#10;mHMBIDfeMAewq7S1L3S9S8kLAAAAALsg5XNTSl4AaKOtMRu8YQ4AH/IumGsh5wAAAAAAmkI+T4Wc&#10;AwDFsGEOYFepbyf4/vTP8zM1FgAAAADsMPVzkudzle9naiwAKIGvZAGw69Q1cCki++v1bymy2ndP&#10;+BBrJAAAAADY+MwFYGzUdanChjmAnbeU5WpfPI9nOtZGAAAAAAjAZy4AI+PdD2fDHAAAAAAAAACw&#10;K7z74XyHOQAAAAAAAAAAbJgDAAAAAAAAAHCAr2TpT9XPO9ufLf+IR90s+2jX26+hT4poW9O3/nGd&#10;D49tvlOQvgZ2BGswkGznn+97tFrKUvZlf9PXIWuYmyeHkHLXspY7AcyHkWLMAoDKu3cy1g3ztjr5&#10;WPUtETPGSoyNqoxS2hgrpg2d6hX5gNupjASh9ZKudRu6/ZHlx+pU38g6dSpjzSqjRMxcOtWt1qex&#10;a1Sn8joKuVdpQtohkbGrmFYeX5lWnhBd4rbVNRetbillavF8+iyrLqXcEmLa0qnukWtwF53qtWbV&#10;KyVmn9z6p9TbjVXJETMlRqzsZRYYwyuJu3d2ka39hVntT6l/PWZKHPHUL0anOkSOu05l+ESWnyLX&#10;fEjpA6vclJgpStTHiqnpVE7kmOlUxppVRomYAODyrjVj/UqWhYgslu5Rw1KWUuVxf1YTGVMkIGao&#10;zUUI/M1uV1FtjNWhT1baAHTiLJbVFXSs33Zt5DcUbXtHA7Rfi9RNrfzQOoRQ45XtkzCB47tEzFRq&#10;n0qzfLVfI/u0LqovYrl916y5rXZPCNV6bq0+0tJfq6X986g+c/vAtS7HKktqP1OvfWFZ29piM75D&#10;JJZVF9XGEjq0RR0zIWuFpK0XoaL6NLD9KTGjxlZmkfVeSuG+GFK261CNYc86HWMTY0bP91FlBY6R&#10;EjE3lPpbUq55n2tntvFeKfRM78o5HyLHTPH1LzJv8fqEUK+32668YzZMYFtKxASAKIuAhXAMi46v&#10;jl3rVyKmZausZdxvbFPUyw0tz+qX0PyVRpxlwNsGnj8X8+ZTNMpfi4qzlOVq88iwrS1Oo/yRtF+t&#10;h6fcutg6uBp10uri8tTNm0/RKL8mNlalRMwYVvmtZde+gsU53n5NDH2tN1YeacnXShtrRn/46iBi&#10;53P54njzanU1aHGscrVzNzxlevOtWWVKYP4YfZZVZ5WbWmauuI04IeM08bqnatS5pmv5KTGtvG35&#10;thh92hbDKlsC8lq6xNzK0zKGtPjquZF9osUVcepj3eccVhkhnL6Y5fO9lU8C8lq6xowZe+KeX+PL&#10;o2nECSjbGtOSo/yKVg9PuXWxdQhRcj6YfZDQlpSYKXktOWM2YmljxeUZO958ikb5NbGxKiViAoBv&#10;bRntG+Zb9N972sdDWHmt411pb7AEPLxnkaslHeI02iwii7abtHx4I9fO02KaOtRZtS/7Vb21Olm0&#10;uo6l/Wo9auX63miJqoNDy6vWxVW6T6zjIay81vHMrPZrfdWw/hDTOLfr6pSrzQFxGnWuHPyCqzt3&#10;PIZ8uLCE9KPVVut4XUh8S0h8TX2dcH/WxirTOp7CWsP0o/mUjl/XoSxtbvS6BndhtdM6HsLKax2v&#10;CzknhKdPTfa41o+HsPJaxxVBYyhETJ94ardVn9p9zhe30zjeled76xzreAgrr3Vcswy7P6s/j3xW&#10;0M4NGveeMa3FNHn6Ra1HD8/0DaXng9UO63gIK691vM46xzoewsprHfdoXAtrrLhKj1nreAgrr3Uc&#10;AHJYBCyA2qI5BK2eqXUrEdOllSEFyrFU5YeWp9U3NK9kyF+XGis1v6atP3OWmRqrRH6JjCFGnNgY&#10;ldRYqfk1JWK20cqUhHLdeKlxQvO75UpIXs8bMBKS36LEVWMp50ntw/umTYEf6KP7QCl/oRxrKz+6&#10;XEUv17ujPsuqK1FuaszU/HU5Y4UqUWZKzJS8mph5lLts6RCzj/qGlNEltpan0pbXZcWKjdNVSB/V&#10;afXtI6+lS8x6nrZzK1o5EphfyxuST5Maq0R+iYzhUzq+GGWkxk+JmZLXkhozNX9daqzU/JoSMQHs&#10;Nm1d2ZjEG+ZT5XuDQftN/Aw02lTgt76NMvrU0p5G3VrO76JRRkHqA0jk2G2cO/E+GQOrver1CpSS&#10;t3eeTeAk7ib09n9+qP72VpVqddrkczewc9Hq2VIn7K7GesEajB1mrom+Z3aX79zIZyR0Y15HV4e3&#10;cyuN69g5kq1RRkFqn+UYr8yH0Wj09cTHLAAMjg3zgnx/imb/ZJqsB6LEDRs1r1VWH6z2WHWyzg+k&#10;5rXK6kvo2LXqObM+6bVcq50JHwgny9NitY/myNMHvdjFcTcl1noxszV48qY4j0rXuWx0ne+Z3eU7&#10;1/4JanpbL7p8h7a1ns1x7cwxXpkPw7PG0czG7FDlAthhbJj3wHrw9/1Gfmr6fCDqsyxD4wGizzr1&#10;WVbKh+I+69lnWTW9z1+rnV0+ECpyxOiN70NAl7XVyWPGDrTJX+CDxSaerw/6YH0PPsbBWi9K6LOs&#10;uZniPMp0zzGVXNu6P9U0WbG63IN2SFLfWH2eU5/rWZ9lpTzTh7CiMx/K63Mc9VlWDWMIwCDYMC+n&#10;dVPD9xv5ibFuYmq7I1kxrDKHYNXFqnsMK4ZVZlYJH4qt+nWNV2fFsMrMrsAmaCurTOsDyo5Qx0KX&#10;tbVLnhBlogKt1PXCmjORrBhWmZgX6/rnVqQc65k8wi4932dlPcfEsPrc0qFM6/yocg1WDKvMrBKe&#10;6X2YD8Ozxo96PSJZMawys+swhwEgGzbMC9vxzSxgdpbKP67YB6tM6wNKF6XfPupT1wfsqfTAVOoJ&#10;AHPEGhwn07NT9PNOhjIRgPmAEjKtGwDQGRvmBdQ3amqbWdZDXqdNnbEY8s/sum6I5TT39ncpY+59&#10;4jy4WfN6kqb41QBWfWMesI01O9UmTq5xWaiemJm5r8EzQl9NjLEGW2sx17dmCs9Oc187c5fBfBje&#10;3MfsFNYNAPPGhnkBMRs1U2f9mV0fbxroJfdr7u3vUsbM+6T+cNjbg1sfD6VT5hlbQf1Wetzkip8r&#10;DuZt5mvwLLCmDydlg4nx3dkgz06eZwC1DnNfO3OXkTse4s18zA61bgDABhvmZW0t7tbXHfDByU/v&#10;td0xtvZb47hPA9VgsAc366F0oH4YHd/b1pGbI2acLnJen3o7csYFumAMprHWdJRnbTBF4vk+3FDP&#10;Tlbf91mHBn2kDMcau5GYDzOmX83ihlo3AGALG+b5mQ8D1j+2kuXRfWR8G1i7YOrtX2/OqWPZGsdt&#10;Jt4nPLiNn3pdAjZH1HGegzPmk8qpt2PicwkDYdwAtoBNIXMNt56LWu8+89fbs9NSlqv1hqz5/Gpt&#10;5LaZ+tpZ4pneiieemMyH/kx8zPa2bgBAGzbMC7EeyazjsE38pp8sZ/uXIivrjduDnx180PBsMmar&#10;S4qcfRJg019jm78998PoWdcn5K0mK28qJ645/yy1DYDqv4HBsfZ0485n9M7s+9Axba3B1vEd1td9&#10;a/Pcaj65HlhYG7l9Ch1nIcbwTG9dW+s4pifnmA3Q17oBAEEWvofHtT4XSZ+2eubSub3L7X/J2RfH&#10;aosvT1dVWaGxtbr58mrnS0ueLrqUo+Xxnd+FVoaMpBwrT7Rl3AOTVW5o/lBdytHyBJ3v6YPYmF1o&#10;ZUiBclKVXm9CaDFFixuxZqey6tRFrnp2qpNnHoTos0ytrNgYXZQoNzamdr605OliyHJSy0iJqeXt&#10;KrTMSs6yfWLrZdHqO1Rs7XwREVnK0nwrVuLuFVYZvjxdVWWFxtbqVirv5nzP+h0b06LF2fCUr7Fi&#10;heYP1aUcK0+0yD5pGHA+WPFyC63fGOpj1cGXp4su5Wh5gs73jNHYmADQRltXNnjDPCPz9/cApmhr&#10;8TQe3DAynj+5btwMe1yzc42dXHE6W/fZSuvPUoYoE8AkVW/VbrS91X+wMWNvlku/94o56PvZaSEi&#10;C+vOX90/3HGB7pgPKKDvdQMAgkx9w3yRmLJx/iTOG9va0OFhDqWtR547DxZLc1Qe2LUPHEo7vXMa&#10;4+Hb+LD/dNk3+rPQyvXdh6yflZ6DzrrQKkd9higTyK1xX9VSwPjuolFOZJoV5xds9TdhGw7eLPf3&#10;Ac/34ZR2evsrp/V1XIgxz2rjYjaGeKYf4XxotD8y5ebGj007RxkPO9kPAMZp6hvmo+H5frgGa0Mn&#10;PEIY5QaEHWd9MNyX/UXbhw2Z6QcOl/OnpsKDW5iRrTfqNXPW6U19rTU5E61fQstrnJf7PuFTXxPc&#10;n1X2M1/7IcoE+lIb3yjAenZxrTfygr7Tmuf7MGN6dmqZZ6Pru66GeKYf43zAdI1p3QAADRvmmVm/&#10;TXeFnTVdY3yY79PU29/yYUNiH7BlQn3Cg9s8WGtsn+NQKyv0HlHRztfi9sCcCwU//A5R5mwNNG6A&#10;3ji/cDOTtZHno63FmrCz5meMz06eaxG1Fk597SzzTO/p3Zqws5DbVMbsGNcNAKhjwzyPzU1p/Zv3&#10;VVvyfNifxA2uT1O56ZcycPvNhxfr6y36ULBP6nHNto9FwX6YPPvNq0a/qefloK3zsRs12vla3J40&#10;6lJTaiwOUSZasPakYRNpMjbjnOd7r17uqbGs54AhDbx2mv0R+EzPfNhBBcfsKNcNAKhjw3zGPA8p&#10;xQ1Z9hjsQvtj/ixTptEnPLglGOP1td6A6qOuxgeMruNKy6fFL07v0bKGKHOO+hj3CDPGjTxMx8jm&#10;8lSfnYLvoSPr7yJin+kxbhO4mlNdNwDsGDbMEylvKsamBmOjZZT62MiwbvrWZlif+qjB0O2PLSX2&#10;/C4K9Ik7j0fFapXVDzigvZ1dZ/VrDnO9NkNs9A1R5pSVHNcVa3wnrMG7iHE9Yrv+fB/I7aPRiVmT&#10;ws/sbui1s2spzIdx6no9YxQYs+5YAoDRYsM8kXUTSZE7ZufbWYAhNzLaNsP6sAvtj21j7Pk5deyT&#10;zYNbybmSYsg+jTXCPjT7rmC/ah8CU8vS8mvlYMcVHNetOq7BwOjkfhaXAjEHvt+O/tlJItekXVg7&#10;u7Yx99iVQjF3TdfrmUPHMTuJdQMAKmyYZ9L1t6xWrsDvkgsy1M00ZxumaNfbrxlznywHnCspxtan&#10;Y+xDa50Fds3Y1gtg7Hi+95vqs1OsnNdtysY8H7BtzH27K+sGgOljwzzN5kbU8bes5s0iw3fJ9XmT&#10;LNUG8fy5nlrmQNS6zKX9HR+41PqNuU+suTgW1oeUHH1at+5fq48tsef3yri22rEctL7IVZYWRyuv&#10;GM/8K2aIMmdAGytZ1gvP9VDLRLiO6y/y4/k+kNXOCVPbk+G6jWLt7PhMP+b5gIJ9W2rMWuMBAMaG&#10;DfMM9G0s5KDd6nepv8fQ/hwPXDlptcnQJ6N/cOv6ISXGUpar/Tz9OTp9tMnzwaKojh+AO9HmX2lD&#10;lAmbdj36mF+7QOtbDIdx3ar4c0mqoe7LGm1+9z3GUp7p+64rhqeNlgzjYPTrBgBU2DDvrvbb9uSF&#10;38qvPuTV3kCy3kTaHMtwUwsV1YYQ1kNuhv4uwaqT2oYQY2+/9cZzjVVPtV0hCvVJSt6+WXVV+yVW&#10;9UGq3p8jXW+iOQ/9Vj8m0T5YFCirES/lA3AuQ1z7IcqcmMZYWdPmcZBCazAOVH1LXw5rM8YzjGsr&#10;vzqPJna/tdpWwspae9p0vDtabetUB5nA2ul5ph9sPiBK9r4tNGZT8gJA79gwnyDl4W9Ve8Nw6+aW&#10;eFOLpZZl3XDbKO0Uq4yRUOs28fabdQ9841k9Z+J9MijzI03HPq2p8m/1p9LnY1lvgnUdb5EaZXiu&#10;VRIjbqP8AswyCl77IcqcE7WPus4JZT0QqwxE6XQ9MC/K/Jrc/baU/YR1S+PZIK6o/du1Dsq1FauM&#10;gsy6Bz7TY9zUazjxMQsAg5rEhrm10Kf8GXpizM05rY9bgTxxQupTvWG4da4npsruE/24oXEjNW64&#10;bbQyG7EtVp2t4xk16jim9odazwNfjOC6aOeOqU+s4yGsvNbxHFo+JHctt8rni70xovUmiDPegtoY&#10;Sa1zy7Uy22odr1hx2/JVQs9z+PKo9anrs0zrPt6xDsGs+NbxEFZe67ih0VdDrMFdRLYzSUhZ1thK&#10;tInpW0et+qXUqUTMih1bPx7DimEdjxB0LWJ44gTVdej7rXWOdTyEldc6Xq0zHTbNzXMDN4gb5wyx&#10;dka2uSHhmX4088Hqg5S1KiVmSl5LppiNazmmMWsdD2HltY4DQA4LY0GsC14cC/LVsWv9OsVciqzq&#10;N56lZ/Mihhu3TinDV/e62Hr54ibHUtrR4OkHbz5Fo/ya2FhdNMofS/urh1W3LtUDh1F+XWxdKo06&#10;jaVPOsSqlIgZyix7KcugD4P1vvVcC7Mch5bXxxc3R6zFUpar+teVeNqYQis7tCw175o3r2deSFte&#10;q1y3zi1liCh5PMwypTZeM5WplrXmy5eqRLk5YzZiBfSl75p482XSqHNN1/JTYqbk3ejYp1nKdpSI&#10;WZlUbPeahMyNEG7cOqUMX7vqYuvli9sWKyWvpWvMej7feZJQhqYRS7l2DZ5r782naJRfKfVM79Y9&#10;pL0h3Lh1LWWYfWC1IUBKzJS8lpwxG7Fa+lfEf328+RSN8mtiY1VKxAQA39oy7jfMA34jLhL5vXZd&#10;Y67/u3ETWf934/wYnpuTSPcygm8cVdvc447k8q121K6J1Q+NWJZCbemiUed+2t8+vvdrdamn2nHV&#10;+qE8uC6KRt5++iT/mCgRs4NF9UHJVXsjrVGHWt3rfbtoe4huEZy3x77b2iyXgA8Koep96P6s4isr&#10;Rx/44gdce5W7Lhhzr6513ISUWR+vKWWGrH8H/RL1tlartjauNa6HT4mY2jztYw3uIrT9HZNPoy+k&#10;QH2MPlWFj+vWczZKxKyEx46fhyViV9fWvSbW3IixVOLWdSwjeO6Fjlut/JS8lgwx621faecGlBHc&#10;fzWNPNa1y7l2hoz3g3uoSFVmvWyjfJGDfhKtLmObDyF94OZpkxIzJa+lREzt2mr9K9nH7GYM+jTq&#10;4FMiJgCEWgQsQMGLZEZtdfKx6ts55vo3sqGs8jVd67SwHjpC3yxd61q+hLZz6bzhGSmojLXibeli&#10;Iu33CnkjIcZE+sQqp0TMHIrWawLrjTd25jHsLUv8/dKa16MRL3EudRLRlylt3RJQZkpZvrhtSpRb&#10;IuaWxHETVEaClPZPmjLOU/rCuk4lYlYmF9u6txnMOIqu9R3D830Kq34p9WnEtPrIR5lf0XpcO1P6&#10;y8vXD5H9qsYwFGuPwapb3/WolKiPFXPLRMasVU6JmADg8q41i7YTWHCQQ+QNe3Zjbtfbr6FP8gv9&#10;sOP7wDRh1r1sbu0EstjlNTh0rZxbu4E5CZnHJZ53dnntxDQxZgHAZO0hiLBhDgAAgF3VsunGMzAA&#10;AAAwT979cDbMAQAAsOu052GegQEAAIB50p7/N0b9j34CAAAAPWBzHAAAAIAIG+YAAADAwfcdAwAA&#10;AAAb5gAAANh5uf9xQAAAAADTxIY5AAAAICJL3jMHAAAAdh7/6CcAAADwoerZmGdgAAAAYJ68++G8&#10;YQ4AAAAAAAAAABvmAAAAwIf4WhYAAABgt/GVLAAAAAAAAACAXeHdD+cNcwAAAAAAAAAA2DAHAAAA&#10;AAAAAOAAG+YAAAAAAAAAALBhDgAAAAAAAADAATbMAQAAAAAAAABgwxwAAAAAAAAAgANsmAMAAAAA&#10;AAAAwIY5AAAAAAAAAAAH2DAHAAAAAAAAAIANcwAAAAAAAAAADrBhDgAAAAAAAAAAG+YAAAAAAAAA&#10;ABxYiMjKPehYuAfGaCmy2ncP6ibRnpGrxsxO9CVjCzO1U/MYAAAAAABgzbsfPocN87b6q5aylH3Z&#10;D21bpzIiaPXIVmZkW0Os5GAjWfb1uofK1kZDSt2ka/069nensjqq6pZSprd9S1mu9sX8NUM9b0od&#10;YnnrnKDPNlRytGUM89gqNyVmiqnUx5JSz5zzUq13xC8f69RYAAAAAAAk8H7unfJXsqy0xi0P/mdR&#10;paUsq2Nb1pt5jfwGM05Bm/qnqtq6DG+vzyZGh40P1xD9GqLPsTWkdTvCOO338W2Wi9M32cb5gDb9&#10;WLIVEf0fIus8jhtHSwloR2RMkVrMyLxjq49IQH0s67LCSvOUFRyj4om1sf7FTFDsWjwAAAAAAHq1&#10;CNjYG+MH1kadlwFvSXrebvPmUzTKX/PGSSzfKnOr7S1v9lZCyrNs1aPj29QWq43e+In96mrUoaex&#10;5fSrt8xGHa1yjHqp5xpxK1aeLUZ5GiueVQfrfJVRj6gYidx2hJbt5quE5g81xDyWhHakxEzJa0mJ&#10;mZI3VpayjPm00bJe+Wj16xIHAAAAAIAY2ufRjSm+Ya41aBHyYb16u809bsQ0tb8bp6uVr9XBy1Pm&#10;VtvXm15tZUS1t6K9oR6wOR/M00avlH51NNrn9q8l19haCyozhKdeDVb/W8c1zmgIKrcupiyfmHaP&#10;Xa4+qZSfx3qNreMhrLzW8TrrHOt4CCuvdbzOOsM6nsKqj37Utt/yhny+0TOPOQsAAAAAmLZFwIbe&#10;mD7AanXtWr/UWKn5pRYjNF+XMrU8lba8LitWbBwfrYzY+LH9KpnKrXSJFVPnLvElsIyuscXJu8nj&#10;/tXDsv1t1JQ6aELanZXb5oiyc7ddo5UhmcvRykiNnxIzJa8lJWZK3ljZymp50zwqZsIcAQAAAAAg&#10;lfZZeWNKb5g3GuJ7462jRhkzYG5CLGUZ3F7fudobqxPTqD9jqzu375y/esj29vyYZfx6k6xmPo9R&#10;WMvcjRo/bJYDAAAAAMZqEhvm1kZOy4f3Nmpeq6wSrD+X70vM1zD4zrV/MoyYfrWu9xBjK6beXZSM&#10;Xm9bYt9lV7pf///t3dly6jgQAFBl8v+fnMo8BLhGaLUlL3BOFVUzuVq6ZdkxHYdcyZXOY06rdH4X&#10;r3ELy3al8QAAAGB3lyiY71nI2Xeux5O3U40sF+bGKj25ureedd33eJfNfip5ZiG7ltuRevbDp7jC&#10;ecypZc+nhj30+PfcPgQAAIAjXaFgnnvznX3D3iE3Rm7OSxpQKK0+PVx6cvXEcsc5mWOn3Bgz52wx&#10;dR5Pc5/au57HHCB3ppf20PI3URr+lgEAAAAc4goFc04iVyDh4y0KsXOfkmc75zEjVIrdyR8MLkvp&#10;lf4AAABwmFMXzBt+tXua2udNf4rMZ1PnCh2XWTN7a7wTFmIPW+ezHeN3PY85XG4Ppa6xy//P9gMA&#10;AICjnbpgnvvV7j0Kc+mZrylRuGj2TuuwZG8NkyrEHu5sBeujvdme40Ry18zoGqtYDgAAwGWcumC+&#10;h9yb/XeSKw53eipy5D6rWqHyn/QKvZXHsT5brkN2/AbL+U+2Ns5jhqr8oOxXsRwAAICruWTBvPIG&#10;nUbpUtmTbNEs91nVRxcqt7K3mj3tDet2ah93HrO75D5aavh+AwAAAKdwyYL5SB9Q6CsUy9pyzxU6&#10;cl/nT+v6XsV3+P69PXkc76nT5JmJ71Bn2Qe58zX3dehR2kffJzoPAAAAoOarobh05JvcXGyjY1oz&#10;T65P0cbCQWrO0lip9iHcPooh93RpuBUeF0+ZZtsV5ij1KcmNV7RiXXPz9IzRYsY8qTG3jLeUGjtp&#10;xZq3ao6hwYz4Wixz6IkhlXtP/ydXO49XaI3vLeJZec6l5uodo1VqrrtZcwIAAECv0vtXT5jv7Va8&#10;+q0dmA73p34fak/Z/hVd8sXycMGPZJiwrlRcbY98IsfovVzgOpf9vrLlj08DAADAnhTMx/pavkq/&#10;on7zUuxeIyqiLJ8offH3ZHm+qBFeCxu1tvGXQvhXtB/lkHXlobTme63z0x7IvQpxfpyzn8crXqPF&#10;4/e+RnsaP31EnlzqOjfoj08DAADAdF8NBa8ZhYFWudhGx7RmnlSf3vYh9P2a/csYt75VtY9giTQX&#10;2m5e4rpp6RtLjVUaJ9U+hPq65vrl2q81Y57UmFvGW6qNnfr3MHD+kJmjd/z7GL39Nos+BiV0xjAi&#10;97srnccttoy5pW/OljF7+6bah1C/zoVM31L7LVJzxWbNDQAAAK2K718v+YT5lZ6qW8gWCVoK3jm3&#10;Qkn11VEsf8g9dRprazVNNq8163rRvbWn5Hpbt3+W++7gcyOE65zHlCXPu7DyOjfD8hpQ2ks+mgUA&#10;AICzu2TBfKSdC33ZokftJxs7esRx+xX639qrULDZK6dTruvOe2tPL+td2AOHKBXs9lR58nemK57H&#10;lJX20uHHaLl/Fj/IfeGjWQAAADi7SxbMr/x2+yyFvHczal2vvLf2lHlq+fCi3d2BhWqYJnnWncPy&#10;3H+ce4V4T3OtAAAAgNipC+aFN9vD5AqkmYLgZmcu5EVPRD8+zqXj9WKvp6x713XO0X22997a00/4&#10;yf1Rwl2Od6OuPTHCGT5u4srnMWW917mdxPvtoRSvPQUAAMBZnbpgXnqzPduaz/y+ulyBd4sZY45g&#10;b22XW8NPLoQtP27iqB+MzDjnZozJW8gWyxeSX7enAAAAOKtTF8xLzvAk57taW+jL9brasbpavAd7&#10;KYYphP05+gcjn34eM9fzH/nM7Zo/hX+1pwAAADidKxTMk0WnEX84rPAkbHLOEQpzHu0R19pCX+6J&#10;4xHHqmbluk6LtxBPcs4ryxTDcvkf6nZcpsRWOOZ7uvR5TNlJ9lj4XvyR2O+GvZbbU+FEOQEAAMDd&#10;FQrm06TKP5ni3zCpOc9kdv6znG1dU/FcdW1rCsWw0xXCUsdllGjs3Jrs4l332qebuX97LOMonP+x&#10;ZLuz5AQAAAB3VymYJ99obynI5Z5q63jzP9TBBa7FU6mb88/1T673bA3rOjzes+2tnSRzy63FQe6x&#10;JGPd4iQfV/K25zFlDde5kZZ7ILdPkgpx2lcAAACcxlUK5iH3xnxtQS7zVFtyjoGysQ4ocH2yreua&#10;bHOxvXUGLzlm1uIIq45lq+jjSl7WYYu1+5C3k90Hjde5EVYXy0M9zmx+AAAAsKcrFcxD6g36yoJc&#10;6o35y9g5KwtYpT7VuXNz5r7e4dG/8PRfl8I4xVhX5lLqU13XhZe2R+ytmtwa5b7eIzdG7uspmWPf&#10;0X/Kk9rD93hkyPg965wwJIalwjjFOHN5bDm2W8bc0jdny5i5vhWlPtnrSy6erTEU9kZVqe/KuAAA&#10;AGCoqxXMQ6Y48NvyRvvWJtUuNWZWrpAax7CYLzVnCJXiwVJuztzXW8Tx7qE0Zy6XuM/IdY2k9sGu&#10;e6smt0a5r/fIjZH7ekrhCdLfXPFuqfCHJat9l3J7pBDfWkPG/178EcVY7ut3LftztNKcuXgLx7Yq&#10;17NlzFyLlr45uZ4tY+ZafEfnSG4PL9Wuc7l40l9NS1/bajOv81PZWwAAALCHr9c3wi9WFYB2kIz7&#10;OypafYfv31zR4KY5v1JRa6Xq3A3xh/DXLvyEn+p4oSGPeA171Ma+W87R2qfDqtgXdt9bNQ1zhdC5&#10;D+5a1z/OvyK5hiEzTmsMA7TGX7RjvA/xutViiNv3qI1993wet+7R9ri2jLmlb86WMVvXtEM25vY4&#10;89eLWrypHGtqYy6tGR8AAAAaZetW4eIF8+aiQEZPXrU1atZRBNgyZ3b8noJFaZyELfFu1rGuTXbc&#10;WzVb1rUWx7SxO/fZLgbukS3rNsQtl1Y9Oe+dWy62veO4O1s8Txr28JY4v8KKc7chpjAiLgAAABio&#10;+D71q9bgCm9WO4ubp8+H87C3SKhdM1uLiC86ipXdYwMAAAAQQq228xYFc4AdJa+Za4vkFcm5XJcB&#10;AAAAVsvVW0K46B/9BDibrwnF8qAwDgAAALAvBXOAbWYXtWePDwAAAMCNgjnASt/xF+ZRNAcAAADY&#10;gYI5wEqTPoYFAAAAgIMomAOss3exfO/5AAAAAD6OgjkAAAAAACiYA/Tb8bPLnxw1LwAAAMCnUDAH&#10;6HTcZ5crmQMAAADM9BVC+I2/GDmoMAQAAAAAAEMV6+GeMAcAAAAAAAVzAAAAAAD4o2AOAAAAAAAK&#10;5gAAAAAA8EfBHAAAAAAAFMwBAAAAAOCPgjkAAAAAACiYAwAAAADAHwVzAAAAAABQMAcAAAAAgD8K&#10;5gAAAAAAoGAOAAAAAAB/FMwBAAAAACCE8BVC+I2/GPmKv3CQWpwzHJH7I8/vEMJPJYbvEH5/nr9U&#10;bA9wlMT1Kjbs+lWZa9g8vQ6Ia/m9c8b4Vd/h+/cn5LNu+V7Xaub67plHxeHH9FPZA3PPsUa7577n&#10;cZ+5vnvmseJ926h5AQBaFe9XvmoNznYD832LN3+7t83gm8U14uNRi6W3PcCuam/SlwZdg+Pr4otB&#10;8/TaJa5CwWXTuCtVc74bkHt1rg1zVMe+2zBHiziOWfPwKl77rDfeA/HcL94w93jOrAG5V+faMEd1&#10;7LsNc4TQ+T1/YfV8AAArFe+PLveRLD8hfN1u4lI3Vvev114597HPpHQAS/8GcLi/4m37G+dby1XX&#10;ttsPVJ/6fofvkLr2//xrP90ecS3myBXLj9CVx9pjv8P6drVfm0eDGWPSpmvt320P7HCOtZgxZk3X&#10;nGuP+w7r29V+bR53Pd/zb8723gsAIHw13BCd+SYmjr011rhf2Po0xUAvsRXy6mkLcITHdSpxnU1d&#10;w0K4FQt+wk/v9aw011Jru1Fa52ttl/Ibbv3Cv4JHrGe8rbLHtlFPrK3r1tpuac88sk72WwOfxh5o&#10;P3da23U5KPc9j3vrurW2W9ozj7veOdfMAQCwVfGe5XJPmC/dnr4YovGmc7pMTr/Lp0lST6LcnCIH&#10;gJvf8K+Im/oNnq/cdWvFE2pP18TEXA/Lq2z3LP32iuvrvsY/IXwlv5PsJPX0430P3F8D45u2vjvn&#10;UdQSL+PZAyHMPMdajRyrxc7Hfdr67pzH3XLOxzyVFwDA6XzFN2oJZ7+RiW/MWqRybu07XeFJmpLT&#10;xA9wv459VwoAC1uuy3Hfln5r+vRaM8eaPi8ynyG7aqwVHjnUflOg8v0u2+9mzVr19Nkrj5o45qWt&#10;Y1P26XsgnrdlrjV9SuLxlraOnbPXcY9zq7UPnX32ymPpNzTMBwBwAvF91ZNLP2H+rm7FpdabzJ62&#10;ALu4v/FuLJY/PTm3h73nazUqrqMKFdETjV+1OPZ+Gr51rrPkEcex+G8mi9feHmgzcg2OyD2e86jj&#10;ntM610F5POaszQcAcHYK5ud2L4aXXgCns/i17yathfWEp58KZz7W6kVivuJPl1c4a1xT3X9Q0ppv&#10;SOfcYur67phH1t9vCTwMHZs6e2DuOVZzVO47Hvep67tjHi/aZwQAOK+v3I3WwpCbp4nWPH2Syrm1&#10;LwBzxNfmluvymj53W/rWbBl7S9+lUeP0uM/ZNVfm4wBKY2zJraXvXnmU/IZb8WlRyGqJnTE+fQ9s&#10;mWdL37ujct/ruG/JpaXvXnncLWNqaQ8AcLT4nuqJJ8wBOJ2ep+JGiX6F/TTOGlfOmmM36snGNXLr&#10;e3Aej5gGjkkne2CM3DlWcGjuBx/3brn1PTCP3/vrO3wnYwMAOLtLF8xzN4h7usVQep3e7WY2+zrD&#10;OtPnyvvywrGfNs4rnONxDC2ffxr36RWXEhJP1a1y1rh2Uv2s3K12Wt/peeRE+R0Sw0m8XKuer1vT&#10;C3Efuwd2OseSjs59j+O+0/pOz2Mhm8/tj0/fz1sAgMv4ariB2etmq9v3668Ntsaayrm1bwjpubOi&#10;XyeNpWJJifuv7RdrHSfEY/WsQavKr972GpV7PE5zvx3W6EnPfKVxIq35tsjONzD21njj/mv73cX9&#10;c+32FsdVcmTMyzhb40jl1to3t+ea+xecJa44jjVj7Kk13rhdKLR9MXB9c+L4esf+Dfnr3NaxW8Rz&#10;jFaLuXf+2nhHiHPojfGMe6B5no3n2NG5b9EaX9wuFNq+2Li+LeL4amPH7bMyxxUA4AjFe5hLP2G+&#10;vFmMn7aYLHejmvwL87e2uQPxVfqVydu/pW4sk3PdFfqFcLvZjmNa9MmN/dQ+sQajFdemQe3J2eL4&#10;hTXMrU8IUb8d1mhp5L5cSvbvUVjLu5GxJ/vcFWJZux9OacQ5vpdRTxRmcsra6037WeM6k8S1unkN&#10;zrS+W/K4efSfGWdF8Vq4VuM1NLpmhfDvmpWNqfa9fleJWGo5x86wB55kVz5jQ9yny73VluO+4/pW&#10;9eaRaF9UuX8DADiNloK5m5qFxI3h1/Jm8nYTm7y5TPQNIYTwE36Sxavv8F38WIKfTNGr1u87fD8V&#10;J+9vSJd9cmNX9sM99+Ur9vTv8RvguGj6tzbJSKJx0n4K6x4OWPs47hFrFNI5Po29Zl8uJfKNc8jm&#10;U1uTxPybY/+L9/UI1WLJ7bdav7OZeI5PsYj1MmvMWKnr2hVtzGN57h16LuSuhYnrfe71pPEaGl97&#10;vpaFwVv/5Pgb132ojbGcZg8c4NK5bzzup9Gbx/0e7fv+I7F28fkOALC34j3n/R9rNy3FQQ609uY6&#10;lW9r/0ffhjeAvfPE7Uttl3r79bSP24Z433z/u2FOifvn2oVF21SbNeMsldqHRJ9a+7tav73WaOa+&#10;DOFWnG4sbMbjl9qGybHH7Uttl9b2O4ue+OO2odJ+mGhP3b5W3QNLceyt/ZZGjBEbMeZZxtjLMtZa&#10;nCPyGjFGSk8eDxOvr1utna+3X2/7kOgTGvvN9g57YMQczWOcLPe1eo77iDxGjJHSk0dR6nt8wqY5&#10;AAA2iO+nnrQ8Yc4/T4tZK+qknrTIPRG7Qe94cftiDi0KheBDdD/jsl68llmT12iXfTkph11i/zDx&#10;ehTX9CC/IfNG+if8OKaf512O9+o87udC6hr37uI/3tm6Bpl2q4/BIKvn/+Q98Aa5rz7uJzM0j+XT&#10;5zm+3wMAZ6VgvlL+1m/ptVWqQLTWTjeZxWJb6Sa416ixakXXEXrWflReoWGs8r/evbYauS/Xeo0q&#10;5bXVGWK/uOnnS6R67vx0nmO8lb334yw9eTz2+qQfTJ7aT3QVb12D1nYH6onvk/fAu+X+DjmEkXks&#10;Pk7phXs4AOCsFMzbPRVvWm7qZxZuG3/N8UlcgHotPWbdb3TjG96nz0TeqnRD3SPOc7TOtZ+9Rqfa&#10;l52uHPspxXt/wDk+w1fIf376Q8c5xrUt9+zsvTfTqjyic7a537uIny7vlbmObBpzg1XH8pP3wJvk&#10;/g45hJ3yyI171DkLAJB12YJ5XBg6wG/ja4rGz3p8EhegWgqUV5MqZmfeUK+2Zu13FO+/3OuM4hhz&#10;LzLivX/mc7zlV7Ud7/e2LJYWd8HJbcnjDT6KYpP46fJeZ7nG2QPrXD33Lcf9THbO4xTnLABAzWUL&#10;5su3WDvc3J3N/cbWTeftRv/2A5RksXzwG2prDwMlfmtiN1ufbp3lrHGNtiyWDr5OF41e3w15POLo&#10;7MfJ2APPGs+xy+e+4bhv0ri+zfbO4wPftwEAF3TZgvnSHjd3Cfciz5rXFr/BzWZYPnH8k39G7Wvw&#10;3rjC2sd7red1tDienlerx76pvNhZ5UnzJv1FhMyVY7CzxnWw5Zr0nMMvDl7ftXms7cf5rD2Wa/vt&#10;bsI5dpncC4blMGF9ewzLo9Xge3MAgCneomD+QX7DnKem39X9yfMRrD1MNObz6YcWEQY6a1yHGVyg&#10;OWx9R+Xx2/GK1f6duT5kD0w9x+L4S69Y7d9nWc615bjfTF3fksF5AAC8j0sWzPufxBhvYCG2yXK+&#10;UQXbvXMY7Gv5yj2bensLsinPGWs/y5WP6U6xP+2bwust7LSmw+TO41a9JYfe9mv1ztPb/kpm/JG/&#10;3vXqbZ8yIw+u5ZP2QO8509v+SmYc99716m2fMiOPHlu/3wMAzNZaMD9V0WX5ARwjfo1/jRE3q62i&#10;P2Q57KZ2zxxmuxWys8XOtYXDWWs/y5WP6ZVjP6vrrWnf9Xz09X/UeKPGuRs93lFGXU9Hr0fveKPy&#10;4LrefQ/0nhM1o8c7yqjjPno9escblQcAwIVVa4TLm6Ra4zPdUG19KiKVa22cNX16xXPcx79/PTdf&#10;rl8sbhcKbZMWN9mt/eI5W/vFeseJ24dKn7j96LUv2TJG3Dd09u9VW4+QiCnXNm4XCm3XiudoHX9t&#10;v6PFcYfe2Fec46PFOdTi6G2/tKVvzZaxt/RdGjXOZhMKNFtyW913Qh69Vse+0tr5WvvF7UKhbc6I&#10;MZp90B7YMs+WviWzxq2acNy35LK674Q8VoniCEfGAgB8pPh+KvbV+oT5aax9UniG3o+GucXe1WfR&#10;fsqNZG8OV3litfdpm4ypaz9L7zFduS+nuHLsZ9W7plc5x7mOsxRotnqXPM6u95q1J3vgM73LcT9r&#10;HoPu2QEAhuopmJ/iDcyZnkZYfjRMi77WIdzXfOZtZG8OVzHgDwhOX/tZeo9pX+u5rhz7WfWu6ZES&#10;PxBtOY/jNvEYSSvn6hGPF8+XtENcu9pSoKn8QCweK9fuydr1nZjHR0t9jx1wzeo6Pq0+cA/EOTbF&#10;v/YcO6uJxz0eK9fuydr1nZjHKsuzfMA9OwBAj6b7mmXB/PQ3K0c+dVR4+qEpprWxf//dVA45Nrkc&#10;EjffOb8h8wb3HY1c+1lyx3TGvuzYJ032jP1T5Na049gdeo5vLpN12HOuHmeNa41tBZrv+Nf1h1gz&#10;5hnzeBdn/x57Zw+0e6dcz3jc14x5tjyie5KueAAAdvAVOp8wP1z01NHQG6xaQany9EOxb1jEnito&#10;5Yx8M5nL4ach/2WOI2OaqJZP1RXyzB3Tm+oa9OzL0W+Y9oz9U+TW9ArneCK+nhie2ibGepL49565&#10;epw1runWFmhua/D77/wumr6+O+XBq/hYJcU/OJ3x/eDD98D0c+ysdjru09d3pzx+E7Fl3eOpjAkA&#10;cKjegnnzzdAEj7m33GD13NDFKm/Efv9uGP+9ebvfbD4XotIFrYyetk1yOdxuXl9ueBc53P//9OIc&#10;bl/rNXztZ8kd05s1+/Lx76m1HGlC7B8vt6YHnOPLY/V0HGPRG/qw5vxbxl36AUE818B8k84a10xx&#10;LvFeKL2iftUf3sxc37hPHGvp1ZvHh0uuTe5YLsUf3zL6+4E9MPccO6s4l/jYll69x33m+sZ94lhL&#10;r448fsPiHiP6tye33H5v/10aEwBgluL9ylLqRqXWOdVntjimVTEkbhxjLePGsfTIjp+KreVmMt3v&#10;u/amcUoOsZWxvUiP87o2qXYL2TlT/VLjx9L9+vIbMcbNyGP6NNb9Tdk9ztLarMxnZOwPK2NZ3S+R&#10;R639THEsPUbFnYxhuX/+ftU7Xu3186eO3X281FylvZwQ59Pab3ZcSak5N4zbk3vcdqvSXCFkch2w&#10;vrvn0SiOa9S4L1Lr2nItXNsvkVvtWMXtc+3WisffalR8cVyt467tlzymA86xNdbm0NMvbrtVaa4Q&#10;5q3vXnkk53n+Xv+cX2P8AAAzJO9dFh73KKmblVrnkOk3XHyDtYfGm7iWNXpSGreU5/p+1Ten3Tn0&#10;HPeNsT2UxumQnas0/sS1D2HQGJHuY5rJsTZO3H4p2bchn2S/kkzsIVTXdny/mziHUts9xPG0GBnz&#10;IfOXjuFSw56Mxfn09J0Z14vSXA37OKU197jdJj2xlnJealzfw/JoEMc2atwnpfUsreHafqHaN198&#10;u8mOu1K8zpucZA+s7RdCft1f1I7zRmtzaO0Xt9uk57gPXt898+idKzcOAMBsLfctj3uV1E1L1wAT&#10;tcQxWzbP1hvbUL+5bc0z7r+230NPDqVxEjbHdtM6Ts6o8eNx1vZbGjHGi55jWtiX2dgKb5qyfSKp&#10;viGMiz1siGVtv7u4f67dbnrWdFK88Zq8KOyprZJzb5gvHm/NGCExTgjb4lpKjl3QOl88bq5f3G6r&#10;3DwlyRg61zc5xgat87aIYxs59l08R04899p+sdZx7mrjrdEbQ83IGOPYWsde2y8WjxNC/zm2Vjx3&#10;63yt/eJ2W+XmKUnG0Lm+yTE2KM5bu9fojB0AYJaWe6THPUvu5qVrkEmqMay9Aavd2C20jJ2Nc218&#10;B8jm0LgGnE/2mDbuy1T/Wp9RUnOH0B77UeK4zxRnHNvSmeI8s3gNP2ndPjl3DpD6GIoE+7DPJ5/H&#10;n5w7AACv94MpT/eIuRvG7oEmSMYwqWCWnGuHHAEAAAAAmCNX911qKpiHNYMNlpr/neYDAAAAAGCO&#10;VL039lL//S/+wom9BD/Y7PEBAAAAADixUsG8pYDcUqXf7Dv+wjwtOQMAAAAAcF4tdetkLbhUMG/V&#10;MvkmEz6zHAAAAACA97OpXl0rmLcWqjcFUdEawyh7zwcAAAAAwHatdepsDbhWMO/RGgwAAAAAAIw0&#10;pD7dUjDPVttn2/Gzy58cNS8AAAAAAFMV690tBfNQG2RhSBX/7rjPLlcyBwAAAAC4iNa6dLXeXG0Q&#10;GTYxAAAAAABsNLRm3dQoMjQAAAAAAABYYXiturnhQmsQd2vmAAAAAACAlGk16uaGkWkBAQCVCgbo&#10;AAABF0lEQVQAAABAxtTadFfjyNTAAAAAAABgYXpNurtDZHqAAAAAAAB8vF1q0as6RXoDDYPmBQAA&#10;AADgve1af17dMbIm6DBwfgAAAAAA3schNedNnSNrEwiD4wAAAAAA4JoOrTNvHiDh0IQAAAAAALic&#10;U9SVhw0U2ZLc3azYAAAAAAA43unqyEMHi4xI9m5mnAAAAAAA7OPUdePhA0ZGJg8AAAAAwDl97VwP&#10;nlLbnjJowp4LBQAAAADAe5pa0546eILCOQAAAAAAvXapZe8ySYLCOQAAAAAANbvWsHedLEHhHAAA&#10;AACA2CG160MmzVA8BwAAAAD4XIfXqw8PIEPxHAAAAADg/Z2qRn2qYDIUzwEAAAAA3sdp69L/A+CS&#10;a93zo6WHAAAAAElFTkSuQmCCUEsDBBQABgAIAAAAIQDQ9stI4wAAAAsBAAAPAAAAZHJzL2Rvd25y&#10;ZXYueG1sTI/BTsMwDIbvSLxDZCRuW5oWtlKaTtMEnCYkNqRpt6zx2mpNUjVZ27095gQ3W/70+/vz&#10;1WRaNmDvG2cliHkEDG3pdGMrCd/791kKzAdltWqdRQk39LAq7u9ylWk32i8cdqFiFGJ9piTUIXQZ&#10;576s0Sg/dx1aup1db1Sgta+47tVI4ablcRQtuFGNpQ+16nBTY3nZXY2Ej1GN60S8DdvLeXM77p8/&#10;D1uBUj4+TOtXYAGn8AfDrz6pQ0FOJ3e12rNWwmz59EIoDSKNgRGRRAsB7CQhXqYJ8CLn/zsUP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SD8KgrQIAAIMGAAAO&#10;AAAAAAAAAAAAAAAAADoCAABkcnMvZTJvRG9jLnhtbFBLAQItAAoAAAAAAAAAIQBBlnEQMwEDADMB&#10;AwAUAAAAAAAAAAAAAAAAABMFAABkcnMvbWVkaWEvaW1hZ2UxLnBuZ1BLAQItABQABgAIAAAAIQDQ&#10;9stI4wAAAAsBAAAPAAAAAAAAAAAAAAAAAHgGAwBkcnMvZG93bnJldi54bWxQSwECLQAUAAYACAAA&#10;ACEAqiYOvrwAAAAhAQAAGQAAAAAAAAAAAAAAAACIBwMAZHJzL19yZWxzL2Uyb0RvYy54bWwucmVs&#10;c1BLBQYAAAAABgAGAHwBAAB7CAMAAAA=&#10;">
                <v:rect id="Rectangle 6" o:spid="_x0000_s1027" style="position:absolute;left:4759;top:115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4B00D0F3" w14:textId="77777777" w:rsidR="00D018B4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5" o:spid="_x0000_s1028" type="#_x0000_t75" style="position:absolute;width:24193;height:188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7eZxAAAANsAAAAPAAAAZHJzL2Rvd25yZXYueG1sRI9Ba8JA&#10;FITvQv/D8gredFOhtY2uUoVaETwkiudH9pkNZt+G7Griv3cLBY/DzHzDzJe9rcWNWl85VvA2TkAQ&#10;F05XXCo4Hn5GnyB8QNZYOyYFd/KwXLwM5phq13FGtzyUIkLYp6jAhNCkUvrCkEU/dg1x9M6utRii&#10;bEupW+wi3NZykiQf0mLFccFgQ2tDxSW/WgU8PXV5vzpkE3Pddff8d39JNnulhq/99wxEoD48w//t&#10;rVbw9Q5/X+IPkIsHAAAA//8DAFBLAQItABQABgAIAAAAIQDb4fbL7gAAAIUBAAATAAAAAAAAAAAA&#10;AAAAAAAAAABbQ29udGVudF9UeXBlc10ueG1sUEsBAi0AFAAGAAgAAAAhAFr0LFu/AAAAFQEAAAsA&#10;AAAAAAAAAAAAAAAAHwEAAF9yZWxzLy5yZWxzUEsBAi0AFAAGAAgAAAAhAAmjt5nEAAAA2wAAAA8A&#10;AAAAAAAAAAAAAAAABwIAAGRycy9kb3ducmV2LnhtbFBLBQYAAAAAAwADALcAAAD4AgAAAAA=&#10;">
                  <v:imagedata r:id="rId8" o:title=""/>
                </v:shape>
                <w10:wrap type="square"/>
              </v:group>
            </w:pict>
          </mc:Fallback>
        </mc:AlternateContent>
      </w:r>
      <w:r>
        <w:rPr>
          <w:sz w:val="24"/>
        </w:rPr>
        <w:t xml:space="preserve">Постановлением учредительной </w:t>
      </w: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>
        <w:rPr>
          <w:sz w:val="24"/>
        </w:rPr>
        <w:t xml:space="preserve">конференции профсоюзной организации работников дошкольных </w:t>
      </w:r>
      <w:r>
        <w:rPr>
          <w:b/>
          <w:sz w:val="28"/>
        </w:rPr>
        <w:t xml:space="preserve"> </w:t>
      </w:r>
      <w:r>
        <w:rPr>
          <w:sz w:val="24"/>
        </w:rPr>
        <w:t xml:space="preserve">образовательных учреждений </w:t>
      </w:r>
    </w:p>
    <w:p w14:paraId="1CE2A06E" w14:textId="77777777" w:rsidR="00D018B4" w:rsidRDefault="00000000">
      <w:pPr>
        <w:tabs>
          <w:tab w:val="center" w:pos="7852"/>
          <w:tab w:val="right" w:pos="9696"/>
        </w:tabs>
        <w:spacing w:after="78" w:line="259" w:lineRule="auto"/>
        <w:ind w:left="-6071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>Администрации города Норильска</w:t>
      </w: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>
        <w:rPr>
          <w:sz w:val="24"/>
        </w:rPr>
        <w:t xml:space="preserve"> </w:t>
      </w:r>
    </w:p>
    <w:p w14:paraId="3D314FA9" w14:textId="77777777" w:rsidR="00D018B4" w:rsidRDefault="00000000">
      <w:pPr>
        <w:tabs>
          <w:tab w:val="center" w:pos="6373"/>
          <w:tab w:val="right" w:pos="9696"/>
        </w:tabs>
        <w:spacing w:after="0" w:line="259" w:lineRule="auto"/>
        <w:ind w:left="-6071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>
        <w:rPr>
          <w:sz w:val="24"/>
        </w:rPr>
        <w:t xml:space="preserve">21 октября 2005 года </w:t>
      </w:r>
    </w:p>
    <w:p w14:paraId="27C9ECF9" w14:textId="77777777" w:rsidR="00D018B4" w:rsidRDefault="00000000">
      <w:pPr>
        <w:spacing w:after="3" w:line="259" w:lineRule="auto"/>
        <w:ind w:left="0" w:right="0" w:firstLine="0"/>
        <w:jc w:val="right"/>
      </w:pP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>
        <w:rPr>
          <w:sz w:val="24"/>
        </w:rPr>
        <w:t xml:space="preserve"> </w:t>
      </w:r>
    </w:p>
    <w:p w14:paraId="0894D97D" w14:textId="77777777" w:rsidR="00D018B4" w:rsidRDefault="00000000">
      <w:pPr>
        <w:spacing w:after="74" w:line="253" w:lineRule="auto"/>
        <w:ind w:left="10" w:right="0"/>
        <w:jc w:val="left"/>
      </w:pP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>
        <w:rPr>
          <w:sz w:val="24"/>
        </w:rPr>
        <w:t xml:space="preserve">УТВЕРЖДЕН </w:t>
      </w: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>
        <w:rPr>
          <w:sz w:val="24"/>
        </w:rPr>
        <w:t xml:space="preserve">в новой редакции  </w:t>
      </w:r>
    </w:p>
    <w:p w14:paraId="51683965" w14:textId="77777777" w:rsidR="00D018B4" w:rsidRDefault="00000000">
      <w:pPr>
        <w:tabs>
          <w:tab w:val="right" w:pos="9696"/>
        </w:tabs>
        <w:spacing w:after="108" w:line="253" w:lineRule="auto"/>
        <w:ind w:left="0"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Постановлением Конференции  </w:t>
      </w:r>
    </w:p>
    <w:p w14:paraId="266EBF3F" w14:textId="77777777" w:rsidR="00D018B4" w:rsidRDefault="00000000">
      <w:pPr>
        <w:tabs>
          <w:tab w:val="right" w:pos="9696"/>
        </w:tabs>
        <w:spacing w:after="156" w:line="253" w:lineRule="auto"/>
        <w:ind w:left="0"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01 ноября 2024 года </w:t>
      </w:r>
    </w:p>
    <w:p w14:paraId="01AB886A" w14:textId="77777777" w:rsidR="00D018B4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2C9D0AA6" w14:textId="77777777" w:rsidR="00D018B4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1FAE485E" w14:textId="77777777" w:rsidR="00D018B4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7C1B0241" w14:textId="77777777" w:rsidR="00D018B4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33327C16" w14:textId="77777777" w:rsidR="00D018B4" w:rsidRDefault="00000000">
      <w:pPr>
        <w:spacing w:after="57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32CF373A" w14:textId="77777777" w:rsidR="00D018B4" w:rsidRDefault="00000000">
      <w:pPr>
        <w:spacing w:after="0" w:line="259" w:lineRule="auto"/>
        <w:ind w:left="0" w:right="259" w:firstLine="0"/>
        <w:jc w:val="center"/>
      </w:pPr>
      <w:r>
        <w:rPr>
          <w:b/>
          <w:sz w:val="32"/>
        </w:rPr>
        <w:t xml:space="preserve"> </w:t>
      </w:r>
    </w:p>
    <w:p w14:paraId="528680BD" w14:textId="77777777" w:rsidR="00D018B4" w:rsidRDefault="00000000">
      <w:pPr>
        <w:spacing w:after="31" w:line="259" w:lineRule="auto"/>
        <w:ind w:left="0" w:right="259" w:firstLine="0"/>
        <w:jc w:val="center"/>
      </w:pPr>
      <w:r>
        <w:rPr>
          <w:b/>
          <w:sz w:val="32"/>
        </w:rPr>
        <w:t xml:space="preserve"> </w:t>
      </w:r>
    </w:p>
    <w:p w14:paraId="0D05B63E" w14:textId="77777777" w:rsidR="00D018B4" w:rsidRDefault="00000000">
      <w:pPr>
        <w:pStyle w:val="1"/>
      </w:pPr>
      <w:r>
        <w:t xml:space="preserve">УСТАВ </w:t>
      </w:r>
    </w:p>
    <w:p w14:paraId="2F2D2B5C" w14:textId="77777777" w:rsidR="00D018B4" w:rsidRDefault="00000000">
      <w:pPr>
        <w:spacing w:after="0" w:line="259" w:lineRule="auto"/>
        <w:ind w:left="0" w:right="268" w:firstLine="0"/>
        <w:jc w:val="center"/>
      </w:pPr>
      <w:r>
        <w:rPr>
          <w:b/>
          <w:sz w:val="28"/>
        </w:rPr>
        <w:t xml:space="preserve"> </w:t>
      </w:r>
    </w:p>
    <w:p w14:paraId="72E54328" w14:textId="77777777" w:rsidR="00D018B4" w:rsidRDefault="00000000">
      <w:pPr>
        <w:spacing w:after="27" w:line="259" w:lineRule="auto"/>
        <w:ind w:left="0" w:right="268" w:firstLine="0"/>
        <w:jc w:val="center"/>
      </w:pPr>
      <w:r>
        <w:rPr>
          <w:b/>
          <w:sz w:val="28"/>
        </w:rPr>
        <w:t xml:space="preserve"> </w:t>
      </w:r>
    </w:p>
    <w:p w14:paraId="604E5475" w14:textId="77777777" w:rsidR="00D018B4" w:rsidRDefault="00000000">
      <w:pPr>
        <w:pStyle w:val="2"/>
      </w:pPr>
      <w:r>
        <w:t xml:space="preserve">  Общественной организации  </w:t>
      </w:r>
    </w:p>
    <w:p w14:paraId="380B0151" w14:textId="77777777" w:rsidR="00D018B4" w:rsidRDefault="00000000">
      <w:pPr>
        <w:spacing w:after="0" w:line="281" w:lineRule="auto"/>
        <w:ind w:left="1918" w:right="726" w:firstLine="254"/>
        <w:jc w:val="left"/>
      </w:pPr>
      <w:r>
        <w:rPr>
          <w:b/>
          <w:sz w:val="28"/>
        </w:rPr>
        <w:t xml:space="preserve">Профсоюзной организации работников  дошкольных образовательных учреждений   Администрации города Норильска </w:t>
      </w:r>
    </w:p>
    <w:p w14:paraId="193E6116" w14:textId="77777777" w:rsidR="00D018B4" w:rsidRDefault="00000000">
      <w:pPr>
        <w:spacing w:after="0" w:line="259" w:lineRule="auto"/>
        <w:ind w:left="0" w:right="129" w:firstLine="0"/>
        <w:jc w:val="center"/>
      </w:pPr>
      <w:r>
        <w:rPr>
          <w:b/>
          <w:sz w:val="28"/>
        </w:rPr>
        <w:t xml:space="preserve">   </w:t>
      </w:r>
    </w:p>
    <w:p w14:paraId="091F489C" w14:textId="77777777" w:rsidR="00D018B4" w:rsidRDefault="00000000">
      <w:pPr>
        <w:spacing w:after="0" w:line="259" w:lineRule="auto"/>
        <w:ind w:left="0" w:right="268" w:firstLine="0"/>
        <w:jc w:val="center"/>
      </w:pPr>
      <w:r>
        <w:rPr>
          <w:b/>
          <w:sz w:val="28"/>
        </w:rPr>
        <w:t xml:space="preserve"> </w:t>
      </w:r>
    </w:p>
    <w:p w14:paraId="10314451" w14:textId="77777777" w:rsidR="00D018B4" w:rsidRDefault="00000000">
      <w:pPr>
        <w:spacing w:after="0" w:line="259" w:lineRule="auto"/>
        <w:ind w:left="0" w:right="268" w:firstLine="0"/>
        <w:jc w:val="center"/>
      </w:pPr>
      <w:r>
        <w:rPr>
          <w:b/>
          <w:sz w:val="28"/>
        </w:rPr>
        <w:t xml:space="preserve"> </w:t>
      </w:r>
    </w:p>
    <w:p w14:paraId="4D16A161" w14:textId="77777777" w:rsidR="00D018B4" w:rsidRDefault="00000000">
      <w:pPr>
        <w:spacing w:after="0" w:line="259" w:lineRule="auto"/>
        <w:ind w:left="0" w:right="268" w:firstLine="0"/>
        <w:jc w:val="center"/>
      </w:pPr>
      <w:r>
        <w:rPr>
          <w:b/>
          <w:sz w:val="28"/>
        </w:rPr>
        <w:t xml:space="preserve"> </w:t>
      </w:r>
    </w:p>
    <w:p w14:paraId="7839EACA" w14:textId="77777777" w:rsidR="00D018B4" w:rsidRDefault="00000000">
      <w:pPr>
        <w:spacing w:after="0" w:line="259" w:lineRule="auto"/>
        <w:ind w:left="0" w:right="268" w:firstLine="0"/>
        <w:jc w:val="center"/>
      </w:pPr>
      <w:r>
        <w:rPr>
          <w:b/>
          <w:sz w:val="28"/>
        </w:rPr>
        <w:t xml:space="preserve"> </w:t>
      </w:r>
    </w:p>
    <w:p w14:paraId="60F13E71" w14:textId="77777777" w:rsidR="00D018B4" w:rsidRDefault="00000000">
      <w:pPr>
        <w:spacing w:after="0" w:line="259" w:lineRule="auto"/>
        <w:ind w:left="0" w:right="268" w:firstLine="0"/>
        <w:jc w:val="center"/>
      </w:pPr>
      <w:r>
        <w:rPr>
          <w:b/>
          <w:sz w:val="28"/>
        </w:rPr>
        <w:t xml:space="preserve"> </w:t>
      </w:r>
    </w:p>
    <w:p w14:paraId="21F56705" w14:textId="77777777" w:rsidR="00D018B4" w:rsidRDefault="00000000">
      <w:pPr>
        <w:spacing w:after="0" w:line="259" w:lineRule="auto"/>
        <w:ind w:left="278" w:right="0" w:firstLine="0"/>
        <w:jc w:val="center"/>
      </w:pPr>
      <w:r>
        <w:rPr>
          <w:sz w:val="24"/>
        </w:rPr>
        <w:t xml:space="preserve"> </w:t>
      </w:r>
    </w:p>
    <w:p w14:paraId="5E7DE8DB" w14:textId="77777777" w:rsidR="00D018B4" w:rsidRDefault="00000000">
      <w:pPr>
        <w:spacing w:after="0" w:line="259" w:lineRule="auto"/>
        <w:ind w:left="0" w:right="278" w:firstLine="0"/>
        <w:jc w:val="center"/>
      </w:pPr>
      <w:r>
        <w:rPr>
          <w:sz w:val="24"/>
        </w:rPr>
        <w:t xml:space="preserve"> </w:t>
      </w:r>
    </w:p>
    <w:p w14:paraId="1F5B02AF" w14:textId="77777777" w:rsidR="00D018B4" w:rsidRDefault="00000000">
      <w:pPr>
        <w:spacing w:after="0" w:line="259" w:lineRule="auto"/>
        <w:ind w:left="0" w:right="278" w:firstLine="0"/>
        <w:jc w:val="center"/>
      </w:pPr>
      <w:r>
        <w:rPr>
          <w:sz w:val="24"/>
        </w:rPr>
        <w:t xml:space="preserve"> </w:t>
      </w:r>
    </w:p>
    <w:p w14:paraId="0182C759" w14:textId="77777777" w:rsidR="00D018B4" w:rsidRDefault="00000000">
      <w:pPr>
        <w:spacing w:after="0" w:line="259" w:lineRule="auto"/>
        <w:ind w:left="0" w:right="278" w:firstLine="0"/>
        <w:jc w:val="center"/>
      </w:pPr>
      <w:r>
        <w:rPr>
          <w:sz w:val="24"/>
        </w:rPr>
        <w:t xml:space="preserve"> </w:t>
      </w:r>
    </w:p>
    <w:p w14:paraId="112657A9" w14:textId="77777777" w:rsidR="00D018B4" w:rsidRDefault="00000000">
      <w:pPr>
        <w:spacing w:after="0" w:line="259" w:lineRule="auto"/>
        <w:ind w:left="0" w:right="278" w:firstLine="0"/>
        <w:jc w:val="center"/>
      </w:pPr>
      <w:r>
        <w:rPr>
          <w:sz w:val="24"/>
        </w:rPr>
        <w:t xml:space="preserve"> </w:t>
      </w:r>
    </w:p>
    <w:p w14:paraId="06FD95F6" w14:textId="77777777" w:rsidR="00D018B4" w:rsidRDefault="00000000">
      <w:pPr>
        <w:spacing w:after="0" w:line="259" w:lineRule="auto"/>
        <w:ind w:left="0" w:right="278" w:firstLine="0"/>
        <w:jc w:val="center"/>
      </w:pPr>
      <w:r>
        <w:rPr>
          <w:sz w:val="24"/>
        </w:rPr>
        <w:t xml:space="preserve"> </w:t>
      </w:r>
    </w:p>
    <w:p w14:paraId="496EB9BF" w14:textId="77777777" w:rsidR="00D018B4" w:rsidRDefault="00000000">
      <w:pPr>
        <w:spacing w:after="0" w:line="259" w:lineRule="auto"/>
        <w:ind w:left="0" w:right="278" w:firstLine="0"/>
        <w:jc w:val="center"/>
      </w:pPr>
      <w:r>
        <w:rPr>
          <w:sz w:val="24"/>
        </w:rPr>
        <w:t xml:space="preserve"> </w:t>
      </w:r>
    </w:p>
    <w:p w14:paraId="37D8BF7F" w14:textId="77777777" w:rsidR="00D018B4" w:rsidRDefault="00000000">
      <w:pPr>
        <w:spacing w:after="0" w:line="259" w:lineRule="auto"/>
        <w:ind w:left="0" w:right="278" w:firstLine="0"/>
        <w:jc w:val="center"/>
      </w:pPr>
      <w:r>
        <w:rPr>
          <w:sz w:val="24"/>
        </w:rPr>
        <w:t xml:space="preserve"> </w:t>
      </w:r>
    </w:p>
    <w:p w14:paraId="11374AE6" w14:textId="77777777" w:rsidR="00D018B4" w:rsidRDefault="00000000">
      <w:pPr>
        <w:spacing w:after="0" w:line="259" w:lineRule="auto"/>
        <w:ind w:left="0" w:right="278" w:firstLine="0"/>
        <w:jc w:val="center"/>
      </w:pPr>
      <w:r>
        <w:rPr>
          <w:sz w:val="24"/>
        </w:rPr>
        <w:t xml:space="preserve"> </w:t>
      </w:r>
    </w:p>
    <w:p w14:paraId="11411247" w14:textId="77777777" w:rsidR="00D018B4" w:rsidRDefault="00000000">
      <w:pPr>
        <w:spacing w:after="0" w:line="259" w:lineRule="auto"/>
        <w:ind w:left="0" w:right="278" w:firstLine="0"/>
        <w:jc w:val="center"/>
      </w:pPr>
      <w:r>
        <w:rPr>
          <w:sz w:val="24"/>
        </w:rPr>
        <w:t xml:space="preserve"> </w:t>
      </w:r>
    </w:p>
    <w:p w14:paraId="0866F487" w14:textId="77777777" w:rsidR="00D018B4" w:rsidRDefault="00000000">
      <w:pPr>
        <w:spacing w:after="0" w:line="259" w:lineRule="auto"/>
        <w:ind w:left="0" w:right="278" w:firstLine="0"/>
        <w:jc w:val="center"/>
      </w:pPr>
      <w:r>
        <w:rPr>
          <w:sz w:val="24"/>
        </w:rPr>
        <w:t xml:space="preserve"> </w:t>
      </w:r>
    </w:p>
    <w:p w14:paraId="70BFA480" w14:textId="77777777" w:rsidR="00D018B4" w:rsidRDefault="00000000">
      <w:pPr>
        <w:spacing w:after="0" w:line="259" w:lineRule="auto"/>
        <w:ind w:left="0" w:right="278" w:firstLine="0"/>
        <w:jc w:val="center"/>
      </w:pPr>
      <w:r>
        <w:rPr>
          <w:sz w:val="24"/>
        </w:rPr>
        <w:t xml:space="preserve"> </w:t>
      </w:r>
    </w:p>
    <w:p w14:paraId="0316AAF4" w14:textId="77777777" w:rsidR="00D018B4" w:rsidRDefault="00000000">
      <w:pPr>
        <w:spacing w:after="0" w:line="259" w:lineRule="auto"/>
        <w:ind w:left="0" w:right="278" w:firstLine="0"/>
        <w:jc w:val="center"/>
      </w:pPr>
      <w:r>
        <w:rPr>
          <w:sz w:val="24"/>
        </w:rPr>
        <w:lastRenderedPageBreak/>
        <w:t xml:space="preserve"> </w:t>
      </w:r>
    </w:p>
    <w:p w14:paraId="17A90E36" w14:textId="77777777" w:rsidR="00D018B4" w:rsidRDefault="00000000">
      <w:pPr>
        <w:spacing w:after="0" w:line="259" w:lineRule="auto"/>
        <w:ind w:left="0" w:right="278" w:firstLine="0"/>
        <w:jc w:val="center"/>
      </w:pPr>
      <w:r>
        <w:rPr>
          <w:sz w:val="24"/>
        </w:rPr>
        <w:t xml:space="preserve"> </w:t>
      </w:r>
    </w:p>
    <w:p w14:paraId="4B92F09B" w14:textId="77777777" w:rsidR="00D018B4" w:rsidRDefault="00000000">
      <w:pPr>
        <w:spacing w:after="21" w:line="259" w:lineRule="auto"/>
        <w:ind w:left="0" w:right="278" w:firstLine="0"/>
        <w:jc w:val="center"/>
      </w:pPr>
      <w:r>
        <w:rPr>
          <w:sz w:val="24"/>
        </w:rPr>
        <w:t xml:space="preserve"> </w:t>
      </w:r>
    </w:p>
    <w:p w14:paraId="5F25439F" w14:textId="77777777" w:rsidR="00D018B4" w:rsidRDefault="00000000">
      <w:pPr>
        <w:spacing w:after="0" w:line="253" w:lineRule="auto"/>
        <w:ind w:left="4328" w:right="3872" w:hanging="257"/>
        <w:jc w:val="left"/>
      </w:pPr>
      <w:r>
        <w:rPr>
          <w:sz w:val="24"/>
        </w:rPr>
        <w:t xml:space="preserve">г. Норильск 2024 г. </w:t>
      </w:r>
    </w:p>
    <w:p w14:paraId="33A01862" w14:textId="77777777" w:rsidR="00D018B4" w:rsidRDefault="00000000">
      <w:pPr>
        <w:spacing w:after="0" w:line="259" w:lineRule="auto"/>
        <w:ind w:left="0" w:right="278" w:firstLine="0"/>
        <w:jc w:val="center"/>
      </w:pPr>
      <w:r>
        <w:rPr>
          <w:sz w:val="24"/>
        </w:rPr>
        <w:t xml:space="preserve"> </w:t>
      </w:r>
    </w:p>
    <w:p w14:paraId="1FD4377A" w14:textId="77777777" w:rsidR="00D018B4" w:rsidRDefault="00000000">
      <w:pPr>
        <w:spacing w:after="52" w:line="259" w:lineRule="auto"/>
        <w:ind w:left="0" w:right="278" w:firstLine="0"/>
        <w:jc w:val="center"/>
      </w:pPr>
      <w:r>
        <w:rPr>
          <w:sz w:val="24"/>
        </w:rPr>
        <w:t xml:space="preserve"> </w:t>
      </w:r>
    </w:p>
    <w:p w14:paraId="2B610EED" w14:textId="77777777" w:rsidR="00D018B4" w:rsidRDefault="00000000">
      <w:pPr>
        <w:pStyle w:val="3"/>
      </w:pPr>
      <w:r>
        <w:t xml:space="preserve">1. ОБЩИЕ ПОЛОЖЕНИЯ </w:t>
      </w:r>
    </w:p>
    <w:p w14:paraId="45865823" w14:textId="77777777" w:rsidR="00D018B4" w:rsidRDefault="00000000">
      <w:pPr>
        <w:spacing w:after="27" w:line="259" w:lineRule="auto"/>
        <w:ind w:left="0" w:right="0" w:firstLine="0"/>
        <w:jc w:val="left"/>
      </w:pPr>
      <w:r>
        <w:t xml:space="preserve"> </w:t>
      </w:r>
    </w:p>
    <w:p w14:paraId="4DF01FD7" w14:textId="77777777" w:rsidR="00D018B4" w:rsidRDefault="00000000">
      <w:pPr>
        <w:ind w:left="420" w:right="334" w:firstLine="288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Общественная организация Профсоюзная организация работников дошкольных образовательных учреждений Администрации города Норильска (далее ПО) – общественная организация, объединяющая на добровольной основе членов профсоюза, работников дошкольных образовательных учреждений, расположенных на территории муниципального образования город Норильск. </w:t>
      </w:r>
    </w:p>
    <w:p w14:paraId="10024EE1" w14:textId="77777777" w:rsidR="00D018B4" w:rsidRDefault="00000000">
      <w:pPr>
        <w:ind w:left="420" w:right="334" w:firstLine="288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ПО организует и осуществляет свою деятельность по профессионально-территориальному принципу. </w:t>
      </w:r>
    </w:p>
    <w:p w14:paraId="4398C410" w14:textId="77777777" w:rsidR="00D018B4" w:rsidRDefault="00000000">
      <w:pPr>
        <w:ind w:left="420" w:right="334" w:firstLine="288"/>
      </w:pPr>
      <w:r>
        <w:t>1.3.</w:t>
      </w:r>
      <w:r>
        <w:rPr>
          <w:rFonts w:ascii="Arial" w:eastAsia="Arial" w:hAnsi="Arial" w:cs="Arial"/>
        </w:rPr>
        <w:t xml:space="preserve"> </w:t>
      </w:r>
      <w:r>
        <w:t xml:space="preserve">Наименование: полное – Общественная организация Профсоюзная организация работников дошкольных образовательных учреждений Администрации города Норильска; сокращенное – ОО ПО ДОУ г. Норильска. </w:t>
      </w:r>
    </w:p>
    <w:p w14:paraId="56A667BD" w14:textId="77777777" w:rsidR="00D018B4" w:rsidRDefault="00000000">
      <w:pPr>
        <w:spacing w:after="0" w:line="261" w:lineRule="auto"/>
        <w:ind w:left="345" w:right="0" w:firstLine="288"/>
        <w:jc w:val="left"/>
      </w:pPr>
      <w:r>
        <w:t>1.4.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В своей деятельности ПО руководствуется: Конституцией РФ, Трудовым Кодексом РФ, Федеральными законами «Об общественных объединениях», «О профессиональных союзах, их правах и гарантиях деятельности», международными договорами, конвенциями Международной организации </w:t>
      </w:r>
      <w:r>
        <w:tab/>
        <w:t xml:space="preserve">труда, </w:t>
      </w:r>
      <w:r>
        <w:tab/>
        <w:t xml:space="preserve">ратифицированными </w:t>
      </w:r>
      <w:r>
        <w:tab/>
        <w:t xml:space="preserve">Российской </w:t>
      </w:r>
      <w:r>
        <w:tab/>
        <w:t xml:space="preserve">Федерацией, действующим законодательством РФ и настоящим Уставом. </w:t>
      </w:r>
    </w:p>
    <w:p w14:paraId="48E693E7" w14:textId="77777777" w:rsidR="00D018B4" w:rsidRDefault="00000000">
      <w:pPr>
        <w:ind w:left="420" w:right="334" w:firstLine="288"/>
      </w:pPr>
      <w:r>
        <w:t>1.5.</w:t>
      </w:r>
      <w:r>
        <w:rPr>
          <w:rFonts w:ascii="Arial" w:eastAsia="Arial" w:hAnsi="Arial" w:cs="Arial"/>
        </w:rPr>
        <w:t xml:space="preserve"> </w:t>
      </w:r>
      <w:r>
        <w:t xml:space="preserve">ПО независима в своей деятельности от органов государственной власти, органов местного самоуправления, политических партий, других общественных организаций, работодателей и их объединений, строит свои отношения с ними на основе принципов социального партнерства. </w:t>
      </w:r>
    </w:p>
    <w:p w14:paraId="50C4E161" w14:textId="77777777" w:rsidR="00D018B4" w:rsidRDefault="00000000">
      <w:pPr>
        <w:ind w:left="420" w:right="334" w:firstLine="288"/>
      </w:pPr>
      <w:r>
        <w:t>1.6.</w:t>
      </w:r>
      <w:r>
        <w:rPr>
          <w:rFonts w:ascii="Arial" w:eastAsia="Arial" w:hAnsi="Arial" w:cs="Arial"/>
        </w:rPr>
        <w:t xml:space="preserve"> </w:t>
      </w:r>
      <w:r>
        <w:t xml:space="preserve">ПО может иметь в своей собственности обособленное имущество, учитываемое на ее самостоятельном балансе, от своего имени приобретать и осуществлять имущественные и личные неимущественные права, нести обязанности, быть истцом и ответчиком в суде. </w:t>
      </w:r>
    </w:p>
    <w:p w14:paraId="2C0725A0" w14:textId="77777777" w:rsidR="00D018B4" w:rsidRDefault="00000000">
      <w:pPr>
        <w:ind w:left="420" w:right="334" w:firstLine="288"/>
      </w:pPr>
      <w:r>
        <w:t>1.7.</w:t>
      </w:r>
      <w:r>
        <w:rPr>
          <w:rFonts w:ascii="Arial" w:eastAsia="Arial" w:hAnsi="Arial" w:cs="Arial"/>
        </w:rPr>
        <w:t xml:space="preserve"> </w:t>
      </w:r>
      <w:r>
        <w:t xml:space="preserve">ПО считается созданной как юридическое лицо, с момента ее государственной регистрации в установленном законом порядке. </w:t>
      </w:r>
    </w:p>
    <w:p w14:paraId="293B275E" w14:textId="77777777" w:rsidR="00D018B4" w:rsidRDefault="00000000">
      <w:pPr>
        <w:ind w:left="420" w:right="334" w:firstLine="288"/>
      </w:pPr>
      <w:r>
        <w:t>1.8.</w:t>
      </w:r>
      <w:r>
        <w:rPr>
          <w:rFonts w:ascii="Arial" w:eastAsia="Arial" w:hAnsi="Arial" w:cs="Arial"/>
        </w:rPr>
        <w:t xml:space="preserve"> </w:t>
      </w:r>
      <w:r>
        <w:t xml:space="preserve">Имеет свой расчетный счет в банке, печати, штампы, бланки со своими наименованиями и прочие реквизиты. </w:t>
      </w:r>
    </w:p>
    <w:p w14:paraId="5D621C7C" w14:textId="77777777" w:rsidR="00D018B4" w:rsidRDefault="00000000">
      <w:pPr>
        <w:tabs>
          <w:tab w:val="center" w:pos="902"/>
          <w:tab w:val="center" w:pos="5369"/>
        </w:tabs>
        <w:spacing w:after="32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1.9.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ПО осуществляет свою деятельность на территории города Норильска. </w:t>
      </w:r>
    </w:p>
    <w:p w14:paraId="17EBAB00" w14:textId="77777777" w:rsidR="00D018B4" w:rsidRDefault="00000000">
      <w:pPr>
        <w:ind w:left="718" w:right="334"/>
      </w:pPr>
      <w:r>
        <w:t>1.10.</w:t>
      </w:r>
      <w:r>
        <w:rPr>
          <w:rFonts w:ascii="Arial" w:eastAsia="Arial" w:hAnsi="Arial" w:cs="Arial"/>
        </w:rPr>
        <w:t xml:space="preserve"> </w:t>
      </w:r>
      <w:r>
        <w:t xml:space="preserve">Место нахождения ПО: Красноярский край, город Норильск. </w:t>
      </w:r>
    </w:p>
    <w:p w14:paraId="470BCC55" w14:textId="77777777" w:rsidR="00D018B4" w:rsidRDefault="00000000">
      <w:pPr>
        <w:ind w:left="420" w:right="334" w:firstLine="288"/>
      </w:pPr>
      <w:r>
        <w:t>1.11.</w:t>
      </w:r>
      <w:r>
        <w:rPr>
          <w:rFonts w:ascii="Arial" w:eastAsia="Arial" w:hAnsi="Arial" w:cs="Arial"/>
        </w:rPr>
        <w:t xml:space="preserve"> </w:t>
      </w:r>
      <w:r>
        <w:t xml:space="preserve">Адрес ПО: 663305, Красноярский край, район Центральный,              г. Норильск, ул. Кирова, д.34А </w:t>
      </w:r>
    </w:p>
    <w:p w14:paraId="2AAAAE99" w14:textId="77777777" w:rsidR="00D018B4" w:rsidRDefault="00000000">
      <w:pPr>
        <w:spacing w:after="35" w:line="259" w:lineRule="auto"/>
        <w:ind w:left="708" w:right="0" w:firstLine="0"/>
        <w:jc w:val="left"/>
      </w:pPr>
      <w:r>
        <w:t xml:space="preserve"> </w:t>
      </w:r>
    </w:p>
    <w:p w14:paraId="70F8F5A0" w14:textId="77777777" w:rsidR="00D018B4" w:rsidRDefault="00000000">
      <w:pPr>
        <w:pStyle w:val="3"/>
        <w:ind w:left="1268" w:right="0"/>
        <w:jc w:val="left"/>
      </w:pPr>
      <w:r>
        <w:lastRenderedPageBreak/>
        <w:t xml:space="preserve">2. ЦЕЛИ И ЗАДАЧИ ПРОФСОЮЗНОЙ ОРГАНИЗАЦИИ </w:t>
      </w:r>
    </w:p>
    <w:p w14:paraId="19F3F75C" w14:textId="77777777" w:rsidR="00D018B4" w:rsidRDefault="00000000">
      <w:pPr>
        <w:spacing w:after="24" w:line="259" w:lineRule="auto"/>
        <w:ind w:left="0" w:right="274" w:firstLine="0"/>
        <w:jc w:val="center"/>
      </w:pPr>
      <w:r>
        <w:t xml:space="preserve"> </w:t>
      </w:r>
    </w:p>
    <w:p w14:paraId="3F653E31" w14:textId="704066B1" w:rsidR="00D018B4" w:rsidRDefault="00000000">
      <w:pPr>
        <w:ind w:left="-15" w:right="334" w:firstLine="708"/>
      </w:pPr>
      <w:r>
        <w:t>2.1. ПО создана для представительства и защиты трудовых, социально</w:t>
      </w:r>
      <w:r w:rsidR="00852757">
        <w:t>-</w:t>
      </w:r>
      <w:r>
        <w:t xml:space="preserve">экономических и профессиональных прав и интересов ее членов.  </w:t>
      </w:r>
    </w:p>
    <w:p w14:paraId="2A0FB95D" w14:textId="77777777" w:rsidR="00D018B4" w:rsidRDefault="00000000">
      <w:pPr>
        <w:spacing w:after="37"/>
        <w:ind w:left="718" w:right="334"/>
      </w:pPr>
      <w:r>
        <w:t xml:space="preserve">2.2 Задачи ПО: </w:t>
      </w:r>
    </w:p>
    <w:p w14:paraId="3846FD47" w14:textId="77777777" w:rsidR="00D018B4" w:rsidRDefault="00000000">
      <w:pPr>
        <w:numPr>
          <w:ilvl w:val="0"/>
          <w:numId w:val="1"/>
        </w:numPr>
        <w:ind w:right="334" w:firstLine="360"/>
      </w:pPr>
      <w:r>
        <w:t xml:space="preserve">повышение уровня благосостояния, роста заработной платы работников; </w:t>
      </w:r>
    </w:p>
    <w:p w14:paraId="166F5421" w14:textId="77777777" w:rsidR="00D018B4" w:rsidRDefault="00000000">
      <w:pPr>
        <w:numPr>
          <w:ilvl w:val="0"/>
          <w:numId w:val="1"/>
        </w:numPr>
        <w:ind w:right="334" w:firstLine="360"/>
      </w:pPr>
      <w:r>
        <w:t xml:space="preserve">обеспечение безопасности работников на производстве; </w:t>
      </w:r>
    </w:p>
    <w:p w14:paraId="47FB2677" w14:textId="77777777" w:rsidR="00D018B4" w:rsidRDefault="00000000">
      <w:pPr>
        <w:numPr>
          <w:ilvl w:val="0"/>
          <w:numId w:val="1"/>
        </w:numPr>
        <w:ind w:right="334" w:firstLine="360"/>
      </w:pPr>
      <w:r>
        <w:t xml:space="preserve">улучшение условий труда, быта и отдыха членов профсоюза; </w:t>
      </w:r>
    </w:p>
    <w:p w14:paraId="08FF9114" w14:textId="77777777" w:rsidR="00D018B4" w:rsidRDefault="00000000">
      <w:pPr>
        <w:numPr>
          <w:ilvl w:val="0"/>
          <w:numId w:val="1"/>
        </w:numPr>
        <w:ind w:right="334" w:firstLine="360"/>
      </w:pPr>
      <w:r>
        <w:t xml:space="preserve">защита прав и интересов членов профсоюза в случаях причинения вреда их здоровью на производстве; </w:t>
      </w:r>
    </w:p>
    <w:p w14:paraId="4F6D6AAE" w14:textId="77777777" w:rsidR="00D018B4" w:rsidRDefault="00000000">
      <w:pPr>
        <w:numPr>
          <w:ilvl w:val="0"/>
          <w:numId w:val="1"/>
        </w:numPr>
        <w:ind w:right="334" w:firstLine="360"/>
      </w:pPr>
      <w:r>
        <w:t xml:space="preserve">социальная защита членов профсоюза при сокращении численности или штата, увольнении по инициативе работодателя; </w:t>
      </w:r>
    </w:p>
    <w:p w14:paraId="33A27AD1" w14:textId="77777777" w:rsidR="00D018B4" w:rsidRDefault="00000000">
      <w:pPr>
        <w:numPr>
          <w:ilvl w:val="0"/>
          <w:numId w:val="1"/>
        </w:numPr>
        <w:spacing w:after="0" w:line="259" w:lineRule="auto"/>
        <w:ind w:right="334" w:firstLine="360"/>
      </w:pPr>
      <w:r>
        <w:t xml:space="preserve">предотвращение </w:t>
      </w:r>
      <w:r>
        <w:tab/>
        <w:t xml:space="preserve">массовых </w:t>
      </w:r>
      <w:r>
        <w:tab/>
        <w:t xml:space="preserve">увольнений, </w:t>
      </w:r>
      <w:r>
        <w:tab/>
        <w:t xml:space="preserve">содействие </w:t>
      </w:r>
      <w:r>
        <w:tab/>
        <w:t xml:space="preserve">повышению </w:t>
      </w:r>
    </w:p>
    <w:p w14:paraId="7B4E6316" w14:textId="77777777" w:rsidR="00D018B4" w:rsidRDefault="00000000">
      <w:pPr>
        <w:spacing w:after="35"/>
        <w:ind w:left="-5" w:right="334"/>
      </w:pPr>
      <w:r>
        <w:t xml:space="preserve">квалификации, подготовке и переподготовке кадров; </w:t>
      </w:r>
    </w:p>
    <w:p w14:paraId="093C47EB" w14:textId="77777777" w:rsidR="00D018B4" w:rsidRDefault="00000000">
      <w:pPr>
        <w:numPr>
          <w:ilvl w:val="0"/>
          <w:numId w:val="1"/>
        </w:numPr>
        <w:ind w:right="334" w:firstLine="360"/>
      </w:pPr>
      <w:r>
        <w:t xml:space="preserve">защита прав и интересов работников при рассмотрении индивидуальных трудовых споров; </w:t>
      </w:r>
    </w:p>
    <w:p w14:paraId="689FBED6" w14:textId="77777777" w:rsidR="00D018B4" w:rsidRDefault="00000000">
      <w:pPr>
        <w:numPr>
          <w:ilvl w:val="0"/>
          <w:numId w:val="1"/>
        </w:numPr>
        <w:ind w:right="334" w:firstLine="360"/>
      </w:pPr>
      <w:r>
        <w:t xml:space="preserve">разрешение коллективных трудовых споров; </w:t>
      </w:r>
    </w:p>
    <w:p w14:paraId="536907FC" w14:textId="77777777" w:rsidR="00D018B4" w:rsidRDefault="00000000">
      <w:pPr>
        <w:numPr>
          <w:ilvl w:val="0"/>
          <w:numId w:val="1"/>
        </w:numPr>
        <w:spacing w:after="35"/>
        <w:ind w:right="334" w:firstLine="360"/>
      </w:pPr>
      <w:r>
        <w:t xml:space="preserve">осуществление контроля за соблюдением работодателем законодательства РФ, иных правовых актов, содержащих нормы трудового права, коллективных договоров и соглашений; </w:t>
      </w:r>
    </w:p>
    <w:p w14:paraId="7F642C21" w14:textId="77777777" w:rsidR="00D018B4" w:rsidRDefault="00000000">
      <w:pPr>
        <w:numPr>
          <w:ilvl w:val="0"/>
          <w:numId w:val="1"/>
        </w:numPr>
        <w:spacing w:after="38"/>
        <w:ind w:right="334" w:firstLine="360"/>
      </w:pPr>
      <w:r>
        <w:t xml:space="preserve">воспитание у членов профсоюза гражданской ответственности, активной жизненной позиции, повышение общей и правовой культуры, приобщение к здоровому образу жизни; </w:t>
      </w:r>
    </w:p>
    <w:p w14:paraId="40FDE92C" w14:textId="77777777" w:rsidR="00D018B4" w:rsidRDefault="00000000">
      <w:pPr>
        <w:numPr>
          <w:ilvl w:val="0"/>
          <w:numId w:val="1"/>
        </w:numPr>
        <w:spacing w:after="0" w:line="259" w:lineRule="auto"/>
        <w:ind w:right="334" w:firstLine="360"/>
      </w:pPr>
      <w:r>
        <w:t xml:space="preserve">содействие укреплению (развитию) социального партнерства в сфере труда; </w:t>
      </w:r>
    </w:p>
    <w:p w14:paraId="67E70823" w14:textId="77777777" w:rsidR="00D018B4" w:rsidRDefault="00000000">
      <w:pPr>
        <w:numPr>
          <w:ilvl w:val="0"/>
          <w:numId w:val="1"/>
        </w:numPr>
        <w:ind w:right="334" w:firstLine="360"/>
      </w:pPr>
      <w:r>
        <w:t xml:space="preserve">консолидация действий профсоюзных организаций для достижения поставленных целей и задач. </w:t>
      </w:r>
    </w:p>
    <w:p w14:paraId="253007AD" w14:textId="77777777" w:rsidR="00D018B4" w:rsidRDefault="00000000">
      <w:pPr>
        <w:ind w:left="718" w:right="334"/>
      </w:pPr>
      <w:r>
        <w:t xml:space="preserve">2.3. Для достижения уставных целей и реализации задач, ПО: </w:t>
      </w:r>
    </w:p>
    <w:p w14:paraId="3EA32CF9" w14:textId="77777777" w:rsidR="00D018B4" w:rsidRDefault="00000000">
      <w:pPr>
        <w:numPr>
          <w:ilvl w:val="2"/>
          <w:numId w:val="2"/>
        </w:numPr>
        <w:ind w:right="334" w:firstLine="708"/>
      </w:pPr>
      <w:r>
        <w:t xml:space="preserve">Содействует развитию системы социального партнерства. </w:t>
      </w:r>
    </w:p>
    <w:p w14:paraId="15011DFB" w14:textId="77777777" w:rsidR="00D018B4" w:rsidRDefault="00000000">
      <w:pPr>
        <w:numPr>
          <w:ilvl w:val="2"/>
          <w:numId w:val="2"/>
        </w:numPr>
        <w:ind w:right="334" w:firstLine="708"/>
      </w:pPr>
      <w:r>
        <w:t xml:space="preserve">Представляет и защищает в представительных, исполнительных, судебных органах власти всех уровней, органах местного самоуправления, в органах управления образования, муниципальных дошкольных образовательных учреждениях законные права и интересы членов профсоюза. </w:t>
      </w:r>
    </w:p>
    <w:p w14:paraId="66E7F1A2" w14:textId="77777777" w:rsidR="00D018B4" w:rsidRDefault="00000000">
      <w:pPr>
        <w:numPr>
          <w:ilvl w:val="2"/>
          <w:numId w:val="2"/>
        </w:numPr>
        <w:ind w:right="334" w:firstLine="708"/>
      </w:pPr>
      <w:r>
        <w:t xml:space="preserve">Участвует в разработке и заключении коллективных договоров и соглашений от имени работников, в соответствии с Федеральными законами. </w:t>
      </w:r>
    </w:p>
    <w:p w14:paraId="6B2DD0AE" w14:textId="77777777" w:rsidR="00D018B4" w:rsidRDefault="00000000">
      <w:pPr>
        <w:numPr>
          <w:ilvl w:val="2"/>
          <w:numId w:val="2"/>
        </w:numPr>
        <w:ind w:right="334" w:firstLine="708"/>
      </w:pPr>
      <w:r>
        <w:t xml:space="preserve">Предъявляет требования к органам государственной власти, местного самоуправления, работодателям и добивается отмены, изменения или приостановки исполнения их решений, противоречащих действующему законодательству, ущемляющих права и интересы членов ПО, работников дошкольных образовательных учреждений. </w:t>
      </w:r>
    </w:p>
    <w:p w14:paraId="57AB9494" w14:textId="77777777" w:rsidR="00D018B4" w:rsidRDefault="00000000">
      <w:pPr>
        <w:numPr>
          <w:ilvl w:val="2"/>
          <w:numId w:val="2"/>
        </w:numPr>
        <w:ind w:right="334" w:firstLine="708"/>
      </w:pPr>
      <w:r>
        <w:lastRenderedPageBreak/>
        <w:t xml:space="preserve">Проводит анализ социально-экономической обстановки в учреждениях, входящих в состав ПО.  </w:t>
      </w:r>
    </w:p>
    <w:p w14:paraId="6C6FC4DC" w14:textId="77777777" w:rsidR="00D018B4" w:rsidRDefault="00000000">
      <w:pPr>
        <w:numPr>
          <w:ilvl w:val="2"/>
          <w:numId w:val="2"/>
        </w:numPr>
        <w:ind w:right="334" w:firstLine="708"/>
      </w:pPr>
      <w:r>
        <w:t xml:space="preserve">Выступает с предложениями и принимает участие в подготовке локальных нормативных актов, регулирующих экономические и </w:t>
      </w:r>
      <w:proofErr w:type="spellStart"/>
      <w:r>
        <w:t>социальнотрудовые</w:t>
      </w:r>
      <w:proofErr w:type="spellEnd"/>
      <w:r>
        <w:t xml:space="preserve"> отношения. </w:t>
      </w:r>
    </w:p>
    <w:p w14:paraId="16E0169F" w14:textId="77777777" w:rsidR="00D018B4" w:rsidRDefault="00000000">
      <w:pPr>
        <w:numPr>
          <w:ilvl w:val="2"/>
          <w:numId w:val="2"/>
        </w:numPr>
        <w:ind w:right="334" w:firstLine="708"/>
      </w:pPr>
      <w:r>
        <w:t xml:space="preserve">Проводит независимую экспертизу условий труда, обеспечения безопасности работников учреждений, санитарно-бытового обслуживания. </w:t>
      </w:r>
    </w:p>
    <w:p w14:paraId="2DD09E6A" w14:textId="77777777" w:rsidR="00D018B4" w:rsidRDefault="00000000">
      <w:pPr>
        <w:numPr>
          <w:ilvl w:val="2"/>
          <w:numId w:val="2"/>
        </w:numPr>
        <w:ind w:right="334" w:firstLine="708"/>
      </w:pPr>
      <w:r>
        <w:t xml:space="preserve">Осуществляет общественный контроль за соблюдением законных прав и интересов работников в области охраны труда и окружающей среды. </w:t>
      </w:r>
    </w:p>
    <w:p w14:paraId="375A1B61" w14:textId="77777777" w:rsidR="00D018B4" w:rsidRDefault="00000000">
      <w:pPr>
        <w:numPr>
          <w:ilvl w:val="2"/>
          <w:numId w:val="2"/>
        </w:numPr>
        <w:ind w:right="334" w:firstLine="708"/>
      </w:pPr>
      <w:r>
        <w:t xml:space="preserve">Принимает участие в расследовании несчастных случаев на производстве. </w:t>
      </w:r>
    </w:p>
    <w:p w14:paraId="16D92E09" w14:textId="77777777" w:rsidR="00D018B4" w:rsidRDefault="00000000">
      <w:pPr>
        <w:numPr>
          <w:ilvl w:val="2"/>
          <w:numId w:val="2"/>
        </w:numPr>
        <w:spacing w:after="0" w:line="259" w:lineRule="auto"/>
        <w:ind w:right="334" w:firstLine="708"/>
      </w:pPr>
      <w:r>
        <w:t xml:space="preserve">Принимает участие в работе комиссии по аттестации работников. </w:t>
      </w:r>
    </w:p>
    <w:p w14:paraId="24C7C1EC" w14:textId="77777777" w:rsidR="00D018B4" w:rsidRDefault="00000000">
      <w:pPr>
        <w:numPr>
          <w:ilvl w:val="2"/>
          <w:numId w:val="2"/>
        </w:numPr>
        <w:ind w:right="334" w:firstLine="708"/>
      </w:pPr>
      <w:r>
        <w:t xml:space="preserve">Обращается в соответствующие органы с требованием о привлечении к ответственности лиц, виновных в нарушении законов и иных нормативных актов, содержащих нормы трудового права, невыполнении коллективных договоров и соглашений. </w:t>
      </w:r>
    </w:p>
    <w:p w14:paraId="1E674C7C" w14:textId="77777777" w:rsidR="00D018B4" w:rsidRDefault="00000000">
      <w:pPr>
        <w:numPr>
          <w:ilvl w:val="2"/>
          <w:numId w:val="2"/>
        </w:numPr>
        <w:ind w:right="334" w:firstLine="708"/>
      </w:pPr>
      <w:r>
        <w:t xml:space="preserve">Представляет работников и защищает их права и интересы при рассмотрении индивидуальных трудовых споров в КТС или суде. </w:t>
      </w:r>
    </w:p>
    <w:p w14:paraId="7BEDEB0A" w14:textId="77777777" w:rsidR="00D018B4" w:rsidRDefault="00000000">
      <w:pPr>
        <w:numPr>
          <w:ilvl w:val="2"/>
          <w:numId w:val="2"/>
        </w:numPr>
        <w:ind w:right="334" w:firstLine="708"/>
      </w:pPr>
      <w:r>
        <w:t xml:space="preserve">Принимает участие в урегулировании коллективных трудовых споров. </w:t>
      </w:r>
    </w:p>
    <w:p w14:paraId="715ECF19" w14:textId="77777777" w:rsidR="00D018B4" w:rsidRDefault="00000000">
      <w:pPr>
        <w:numPr>
          <w:ilvl w:val="2"/>
          <w:numId w:val="2"/>
        </w:numPr>
        <w:ind w:right="334" w:firstLine="708"/>
      </w:pPr>
      <w:r>
        <w:t xml:space="preserve">Организует и проводит (в соответствии с действующим законодательством) собрания, митинги, уличные шествия, демонстрации, пикетирования, забастовки и другие коллективные действия, используя их как средство защиты трудовых, социально-экономических прав и интересов работников. </w:t>
      </w:r>
    </w:p>
    <w:p w14:paraId="5D3BE4A5" w14:textId="77777777" w:rsidR="00D018B4" w:rsidRDefault="00000000">
      <w:pPr>
        <w:numPr>
          <w:ilvl w:val="2"/>
          <w:numId w:val="2"/>
        </w:numPr>
        <w:ind w:right="334" w:firstLine="708"/>
      </w:pPr>
      <w:r>
        <w:t xml:space="preserve">Организует и проводит спортивные, культурно-массовые и развлекательные мероприятия. </w:t>
      </w:r>
    </w:p>
    <w:p w14:paraId="5DBF83CD" w14:textId="77777777" w:rsidR="00D018B4" w:rsidRDefault="00000000">
      <w:pPr>
        <w:numPr>
          <w:ilvl w:val="2"/>
          <w:numId w:val="2"/>
        </w:numPr>
        <w:ind w:right="334" w:firstLine="708"/>
      </w:pPr>
      <w:r>
        <w:t xml:space="preserve">Оказывает членам ПО правовую, информационную и другие виды практической помощи. </w:t>
      </w:r>
    </w:p>
    <w:p w14:paraId="173044F7" w14:textId="77777777" w:rsidR="00D018B4" w:rsidRDefault="00000000">
      <w:pPr>
        <w:numPr>
          <w:ilvl w:val="2"/>
          <w:numId w:val="2"/>
        </w:numPr>
        <w:ind w:right="334" w:firstLine="708"/>
      </w:pPr>
      <w:r>
        <w:t xml:space="preserve">Оказывает помощь первичным профсоюзным организациям в подготовке и переподготовке профсоюзных кадров и актива, содействует социально-экономическому, правовому и профессиональному обучению членов ПО. </w:t>
      </w:r>
    </w:p>
    <w:p w14:paraId="31D26404" w14:textId="77777777" w:rsidR="00D018B4" w:rsidRDefault="00000000">
      <w:pPr>
        <w:spacing w:after="38" w:line="259" w:lineRule="auto"/>
        <w:ind w:left="0" w:right="0" w:firstLine="0"/>
        <w:jc w:val="left"/>
      </w:pPr>
      <w:r>
        <w:t xml:space="preserve"> </w:t>
      </w:r>
    </w:p>
    <w:p w14:paraId="6F53AE57" w14:textId="77777777" w:rsidR="00D018B4" w:rsidRDefault="00000000">
      <w:pPr>
        <w:pStyle w:val="3"/>
        <w:ind w:right="344"/>
      </w:pPr>
      <w:r>
        <w:t xml:space="preserve">3. ЧЛЕНСТВО В ПРОФСОЮЗНОЙ ОРГАНИЗАЦИИ </w:t>
      </w:r>
    </w:p>
    <w:p w14:paraId="785424FB" w14:textId="77777777" w:rsidR="00D018B4" w:rsidRDefault="00000000">
      <w:pPr>
        <w:spacing w:after="26" w:line="259" w:lineRule="auto"/>
        <w:ind w:left="0" w:right="0" w:firstLine="0"/>
        <w:jc w:val="left"/>
      </w:pPr>
      <w:r>
        <w:t xml:space="preserve"> </w:t>
      </w:r>
    </w:p>
    <w:p w14:paraId="4F1BA83E" w14:textId="77777777" w:rsidR="00D018B4" w:rsidRDefault="00000000">
      <w:pPr>
        <w:ind w:left="-15" w:right="334" w:firstLine="708"/>
      </w:pPr>
      <w:r>
        <w:t xml:space="preserve">3.1. Членом ПО может быть каждый работник дошкольного образовательного учреждения города Норильска, признающий Устав и уплачивающий в установленном порядке и размере членские взносы. </w:t>
      </w:r>
    </w:p>
    <w:p w14:paraId="7312447D" w14:textId="77777777" w:rsidR="00D018B4" w:rsidRDefault="00000000">
      <w:pPr>
        <w:ind w:left="-15" w:right="334" w:firstLine="708"/>
      </w:pPr>
      <w:r>
        <w:lastRenderedPageBreak/>
        <w:t xml:space="preserve">3.2. Членство является добровольным, приобретается и утрачивается в соответствии с настоящим Уставом. </w:t>
      </w:r>
    </w:p>
    <w:p w14:paraId="1EDA53D1" w14:textId="77777777" w:rsidR="00D018B4" w:rsidRDefault="00000000">
      <w:pPr>
        <w:ind w:left="-15" w:right="334" w:firstLine="708"/>
      </w:pPr>
      <w:r>
        <w:t xml:space="preserve">3.3. Прием в члены ПО, выход из ПО осуществляется в индивидуальном порядке по письменному заявлению работника. </w:t>
      </w:r>
    </w:p>
    <w:p w14:paraId="38CE3BB0" w14:textId="77777777" w:rsidR="00D018B4" w:rsidRDefault="00000000">
      <w:pPr>
        <w:ind w:left="-15" w:right="334" w:firstLine="708"/>
      </w:pPr>
      <w:r>
        <w:t xml:space="preserve">3.4. Право на членство в профсоюзе сохраняют женщины, находящиеся в отпуске по уходу за ребенком до достижения им возраста трех лет. </w:t>
      </w:r>
    </w:p>
    <w:p w14:paraId="5AD4A2B5" w14:textId="77777777" w:rsidR="00D018B4" w:rsidRDefault="00000000">
      <w:pPr>
        <w:spacing w:after="38"/>
        <w:ind w:left="718" w:right="334"/>
      </w:pPr>
      <w:r>
        <w:t xml:space="preserve">3.5. Член профсоюза имеет право: </w:t>
      </w:r>
    </w:p>
    <w:p w14:paraId="2A72D671" w14:textId="77777777" w:rsidR="00D018B4" w:rsidRDefault="00000000">
      <w:pPr>
        <w:numPr>
          <w:ilvl w:val="0"/>
          <w:numId w:val="3"/>
        </w:numPr>
        <w:ind w:right="334" w:firstLine="360"/>
      </w:pPr>
      <w:r>
        <w:t xml:space="preserve">обращаться в ПО за помощью по вопросам защиты и реализации своих социально-трудовых, профессиональных прав и законных интересов; </w:t>
      </w:r>
    </w:p>
    <w:p w14:paraId="12997AFB" w14:textId="77777777" w:rsidR="00D018B4" w:rsidRDefault="00000000">
      <w:pPr>
        <w:numPr>
          <w:ilvl w:val="0"/>
          <w:numId w:val="3"/>
        </w:numPr>
        <w:ind w:right="334" w:firstLine="360"/>
      </w:pPr>
      <w:r>
        <w:t xml:space="preserve">получать практическую помощь, в том числе, юридическую при защите своих прав в судебных органах, органах местного самоуправления; </w:t>
      </w:r>
    </w:p>
    <w:p w14:paraId="250F9F11" w14:textId="77777777" w:rsidR="00D018B4" w:rsidRDefault="00000000">
      <w:pPr>
        <w:numPr>
          <w:ilvl w:val="0"/>
          <w:numId w:val="3"/>
        </w:numPr>
        <w:ind w:right="334" w:firstLine="360"/>
      </w:pPr>
      <w:r>
        <w:t xml:space="preserve">получать материальную помощь в установленном порядке; </w:t>
      </w:r>
    </w:p>
    <w:p w14:paraId="63560546" w14:textId="77777777" w:rsidR="00D018B4" w:rsidRDefault="00000000">
      <w:pPr>
        <w:numPr>
          <w:ilvl w:val="0"/>
          <w:numId w:val="3"/>
        </w:numPr>
        <w:ind w:right="334" w:firstLine="360"/>
      </w:pPr>
      <w:r>
        <w:t xml:space="preserve">пользоваться защитой профсоюзной организации при увольнении по инициативе работодателя, во всех случаях нарушения трудовых, профессиональных, социально-экономических прав; </w:t>
      </w:r>
    </w:p>
    <w:p w14:paraId="76152DCF" w14:textId="77777777" w:rsidR="00D018B4" w:rsidRDefault="00000000">
      <w:pPr>
        <w:numPr>
          <w:ilvl w:val="0"/>
          <w:numId w:val="3"/>
        </w:numPr>
        <w:spacing w:after="0" w:line="261" w:lineRule="auto"/>
        <w:ind w:right="334" w:firstLine="360"/>
      </w:pPr>
      <w:r>
        <w:t xml:space="preserve">участвовать в работе профсоюзных комиссий, собраний, конференций;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выдвигать кандидатов, избирать и быть избранным в выборные органы ПО;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получать информацию о деятельности ПО и ее выборных органов. </w:t>
      </w:r>
    </w:p>
    <w:p w14:paraId="258B672C" w14:textId="77777777" w:rsidR="00D018B4" w:rsidRDefault="00000000">
      <w:pPr>
        <w:spacing w:after="37"/>
        <w:ind w:left="718" w:right="334"/>
      </w:pPr>
      <w:r>
        <w:t xml:space="preserve">3.6. Член ПО обязан: </w:t>
      </w:r>
    </w:p>
    <w:p w14:paraId="7001B7F5" w14:textId="77777777" w:rsidR="00D018B4" w:rsidRDefault="00000000">
      <w:pPr>
        <w:numPr>
          <w:ilvl w:val="0"/>
          <w:numId w:val="3"/>
        </w:numPr>
        <w:ind w:right="334" w:firstLine="360"/>
      </w:pPr>
      <w:r>
        <w:t xml:space="preserve">признавать и соблюдать настоящий Устав; </w:t>
      </w:r>
    </w:p>
    <w:p w14:paraId="0CFB1BF5" w14:textId="77777777" w:rsidR="00D018B4" w:rsidRDefault="00000000">
      <w:pPr>
        <w:numPr>
          <w:ilvl w:val="0"/>
          <w:numId w:val="3"/>
        </w:numPr>
        <w:ind w:right="334" w:firstLine="360"/>
      </w:pPr>
      <w:r>
        <w:t xml:space="preserve">выполнять решения и постановления конференций (собраний), профсоюзных органов; </w:t>
      </w:r>
    </w:p>
    <w:p w14:paraId="186C337D" w14:textId="77777777" w:rsidR="00D018B4" w:rsidRDefault="00000000">
      <w:pPr>
        <w:numPr>
          <w:ilvl w:val="0"/>
          <w:numId w:val="3"/>
        </w:numPr>
        <w:spacing w:after="34"/>
        <w:ind w:right="334" w:firstLine="360"/>
      </w:pPr>
      <w:r>
        <w:t xml:space="preserve">уплачивать членские взносы в соответствии с установленным порядком и размерами; </w:t>
      </w:r>
    </w:p>
    <w:p w14:paraId="09FFFFB5" w14:textId="77777777" w:rsidR="00D018B4" w:rsidRDefault="00000000">
      <w:pPr>
        <w:numPr>
          <w:ilvl w:val="0"/>
          <w:numId w:val="3"/>
        </w:numPr>
        <w:ind w:right="334" w:firstLine="360"/>
      </w:pPr>
      <w:r>
        <w:t xml:space="preserve">принимать активное участие в работе профсоюзной организации; </w:t>
      </w:r>
    </w:p>
    <w:p w14:paraId="3D016632" w14:textId="77777777" w:rsidR="00D018B4" w:rsidRDefault="00000000">
      <w:pPr>
        <w:numPr>
          <w:ilvl w:val="0"/>
          <w:numId w:val="3"/>
        </w:numPr>
        <w:ind w:right="334" w:firstLine="360"/>
      </w:pPr>
      <w:r>
        <w:t xml:space="preserve">не предпринимать действий, препятствующих деятельности профсоюзной организации, приносящих вред профсоюзному движению. </w:t>
      </w:r>
    </w:p>
    <w:p w14:paraId="79BA62C7" w14:textId="77777777" w:rsidR="00D018B4" w:rsidRDefault="00000000">
      <w:pPr>
        <w:ind w:left="-15" w:right="334" w:firstLine="708"/>
      </w:pPr>
      <w:r>
        <w:t xml:space="preserve">3.7. За активное участие в деятельности ПО его члены могут отмечаться следующими видами поощрений: </w:t>
      </w:r>
    </w:p>
    <w:p w14:paraId="7E6C6B98" w14:textId="77777777" w:rsidR="00D018B4" w:rsidRDefault="00000000">
      <w:pPr>
        <w:numPr>
          <w:ilvl w:val="2"/>
          <w:numId w:val="4"/>
        </w:numPr>
        <w:ind w:right="334" w:hanging="151"/>
      </w:pPr>
      <w:r>
        <w:t xml:space="preserve">объявление благодарности; </w:t>
      </w:r>
    </w:p>
    <w:p w14:paraId="20689770" w14:textId="77777777" w:rsidR="00D018B4" w:rsidRDefault="00000000">
      <w:pPr>
        <w:numPr>
          <w:ilvl w:val="2"/>
          <w:numId w:val="4"/>
        </w:numPr>
        <w:ind w:right="334" w:hanging="151"/>
      </w:pPr>
      <w:r>
        <w:t xml:space="preserve">премирование; </w:t>
      </w:r>
    </w:p>
    <w:p w14:paraId="678668D8" w14:textId="77777777" w:rsidR="00D018B4" w:rsidRDefault="00000000">
      <w:pPr>
        <w:numPr>
          <w:ilvl w:val="2"/>
          <w:numId w:val="4"/>
        </w:numPr>
        <w:ind w:right="334" w:hanging="151"/>
      </w:pPr>
      <w:r>
        <w:t xml:space="preserve">награждение ценным подарком; </w:t>
      </w:r>
    </w:p>
    <w:p w14:paraId="2A711969" w14:textId="77777777" w:rsidR="00D018B4" w:rsidRDefault="00000000">
      <w:pPr>
        <w:numPr>
          <w:ilvl w:val="2"/>
          <w:numId w:val="4"/>
        </w:numPr>
        <w:ind w:right="334" w:hanging="151"/>
      </w:pPr>
      <w:r>
        <w:t xml:space="preserve">награждение Почетной грамотой ПО, иными знаками отличия ПО. </w:t>
      </w:r>
    </w:p>
    <w:p w14:paraId="4FE89D0C" w14:textId="77777777" w:rsidR="00D018B4" w:rsidRDefault="00000000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29DDAF46" w14:textId="77777777" w:rsidR="00D018B4" w:rsidRDefault="00000000">
      <w:pPr>
        <w:spacing w:after="35" w:line="259" w:lineRule="auto"/>
        <w:ind w:left="0" w:right="274" w:firstLine="0"/>
        <w:jc w:val="center"/>
      </w:pPr>
      <w:r>
        <w:t xml:space="preserve"> </w:t>
      </w:r>
    </w:p>
    <w:p w14:paraId="3899E912" w14:textId="77777777" w:rsidR="00D018B4" w:rsidRDefault="00000000">
      <w:pPr>
        <w:pStyle w:val="3"/>
        <w:ind w:right="342"/>
      </w:pPr>
      <w:r>
        <w:t xml:space="preserve">4. СТРУКТУРА ПРОФСОЮЗНОЙ ОРГАНИЗАЦИИ </w:t>
      </w:r>
    </w:p>
    <w:p w14:paraId="038F2CD0" w14:textId="77777777" w:rsidR="00D018B4" w:rsidRDefault="00000000">
      <w:pPr>
        <w:spacing w:after="0" w:line="259" w:lineRule="auto"/>
        <w:ind w:left="0" w:right="274" w:firstLine="0"/>
        <w:jc w:val="center"/>
      </w:pPr>
      <w:r>
        <w:t xml:space="preserve"> </w:t>
      </w:r>
    </w:p>
    <w:p w14:paraId="26B6CFCD" w14:textId="77777777" w:rsidR="00D018B4" w:rsidRDefault="00000000">
      <w:pPr>
        <w:ind w:left="-15" w:right="334" w:firstLine="708"/>
      </w:pPr>
      <w:r>
        <w:t xml:space="preserve">ПО состоит из первичных профсоюзных организаций (далее ППО) дошкольных образовательных учреждений, расположенных на территории города Норильска. </w:t>
      </w:r>
    </w:p>
    <w:p w14:paraId="4E4EB3B4" w14:textId="77777777" w:rsidR="00D018B4" w:rsidRDefault="00000000">
      <w:pPr>
        <w:ind w:left="-15" w:right="334" w:firstLine="708"/>
      </w:pPr>
      <w:r>
        <w:lastRenderedPageBreak/>
        <w:t xml:space="preserve">ППО объединяет не менее трех членов профсоюза, работающих в одном дошкольном образовательном учреждении. </w:t>
      </w:r>
    </w:p>
    <w:p w14:paraId="3C50DE20" w14:textId="77777777" w:rsidR="00D018B4" w:rsidRDefault="00000000">
      <w:pPr>
        <w:spacing w:after="35"/>
        <w:ind w:left="718" w:right="334"/>
      </w:pPr>
      <w:r>
        <w:t xml:space="preserve">4.1. Руководящими и исполнительными органами ПО являются: </w:t>
      </w:r>
    </w:p>
    <w:p w14:paraId="05665462" w14:textId="77777777" w:rsidR="00D018B4" w:rsidRDefault="00000000">
      <w:pPr>
        <w:numPr>
          <w:ilvl w:val="0"/>
          <w:numId w:val="5"/>
        </w:numPr>
        <w:ind w:right="334" w:hanging="348"/>
      </w:pPr>
      <w:r>
        <w:t xml:space="preserve">Конференция – высший руководящий орган; </w:t>
      </w:r>
    </w:p>
    <w:p w14:paraId="41BFF683" w14:textId="77777777" w:rsidR="00D018B4" w:rsidRDefault="00000000">
      <w:pPr>
        <w:numPr>
          <w:ilvl w:val="0"/>
          <w:numId w:val="5"/>
        </w:numPr>
        <w:ind w:right="334" w:hanging="348"/>
      </w:pPr>
      <w:r>
        <w:t xml:space="preserve">Профсоюзный Комитет ПО (Профком) – выборный руководящий орган; </w:t>
      </w:r>
    </w:p>
    <w:p w14:paraId="7C60E14B" w14:textId="77777777" w:rsidR="00D018B4" w:rsidRDefault="00000000">
      <w:pPr>
        <w:numPr>
          <w:ilvl w:val="0"/>
          <w:numId w:val="5"/>
        </w:numPr>
        <w:ind w:right="334" w:hanging="348"/>
      </w:pPr>
      <w:r>
        <w:t xml:space="preserve">Председатель ПО – исполнительный единоличный орган; </w:t>
      </w:r>
    </w:p>
    <w:p w14:paraId="2BAFF50E" w14:textId="77777777" w:rsidR="00D018B4" w:rsidRDefault="00000000">
      <w:pPr>
        <w:numPr>
          <w:ilvl w:val="0"/>
          <w:numId w:val="5"/>
        </w:numPr>
        <w:ind w:right="334" w:hanging="348"/>
      </w:pPr>
      <w:r>
        <w:t xml:space="preserve">Совет ПО – выборный коллегиальный орган; </w:t>
      </w:r>
    </w:p>
    <w:p w14:paraId="1858E8D7" w14:textId="77777777" w:rsidR="00D018B4" w:rsidRDefault="00000000">
      <w:pPr>
        <w:numPr>
          <w:ilvl w:val="0"/>
          <w:numId w:val="5"/>
        </w:numPr>
        <w:ind w:right="334" w:hanging="348"/>
      </w:pPr>
      <w:r>
        <w:t xml:space="preserve">Ревизионная комиссия – контрольно-ревизионный орган. </w:t>
      </w:r>
    </w:p>
    <w:p w14:paraId="25E92FE9" w14:textId="77777777" w:rsidR="00D018B4" w:rsidRDefault="00000000">
      <w:pPr>
        <w:ind w:left="-15" w:right="334" w:firstLine="708"/>
      </w:pPr>
      <w:r>
        <w:t xml:space="preserve">4.1.1. Высшим руководящим органом ПО является </w:t>
      </w:r>
      <w:r>
        <w:rPr>
          <w:b/>
        </w:rPr>
        <w:t>Конференция</w:t>
      </w:r>
      <w:r>
        <w:t xml:space="preserve">, которая созывается по мере необходимости, но не реже одного раза в пять лет. </w:t>
      </w:r>
    </w:p>
    <w:p w14:paraId="7DDFD322" w14:textId="77777777" w:rsidR="00D018B4" w:rsidRDefault="00000000">
      <w:pPr>
        <w:ind w:left="-15" w:right="334" w:firstLine="708"/>
      </w:pPr>
      <w:r>
        <w:t xml:space="preserve">Внеочередные конференции созываются: по решению Профкома, по решению ревизионной комиссии, по инициативе 2/3 членов ПО. </w:t>
      </w:r>
    </w:p>
    <w:p w14:paraId="0EB3C939" w14:textId="77777777" w:rsidR="00D018B4" w:rsidRDefault="00000000">
      <w:pPr>
        <w:ind w:left="-15" w:right="334" w:firstLine="708"/>
      </w:pPr>
      <w:r>
        <w:t xml:space="preserve">Норму представительства, дату, время, место проведения и повестку дня конференции определяет Профком и доводит до сведения членов ПО не позднее, чем за две недели до ее проведения. </w:t>
      </w:r>
    </w:p>
    <w:p w14:paraId="223B4B94" w14:textId="77777777" w:rsidR="00D018B4" w:rsidRDefault="00000000">
      <w:pPr>
        <w:ind w:left="-15" w:right="334" w:firstLine="708"/>
      </w:pPr>
      <w:r>
        <w:t xml:space="preserve">Конференция считается правомочной, если на ней присутствуют не менее 2/3 от числа избранных делегатов. </w:t>
      </w:r>
    </w:p>
    <w:p w14:paraId="57CF2543" w14:textId="77777777" w:rsidR="00D018B4" w:rsidRDefault="00000000">
      <w:pPr>
        <w:ind w:left="-15" w:right="334" w:firstLine="708"/>
      </w:pPr>
      <w:r>
        <w:t xml:space="preserve">Конференция вправе принять к рассмотрению и решить по существу любой вопрос, относящийся к компетенции ПО. </w:t>
      </w:r>
    </w:p>
    <w:p w14:paraId="40D55388" w14:textId="77777777" w:rsidR="00D018B4" w:rsidRDefault="00000000">
      <w:pPr>
        <w:ind w:left="718" w:right="334"/>
      </w:pPr>
      <w:r>
        <w:t xml:space="preserve">К исключительной компетенции конференции относится:  </w:t>
      </w:r>
    </w:p>
    <w:p w14:paraId="52F25A3A" w14:textId="77777777" w:rsidR="00D018B4" w:rsidRDefault="00000000">
      <w:pPr>
        <w:numPr>
          <w:ilvl w:val="0"/>
          <w:numId w:val="6"/>
        </w:numPr>
        <w:ind w:right="334" w:firstLine="360"/>
      </w:pPr>
      <w:r>
        <w:t xml:space="preserve">Определяет приоритетные направления деятельности ПО; </w:t>
      </w:r>
    </w:p>
    <w:p w14:paraId="367C4A66" w14:textId="77777777" w:rsidR="00D018B4" w:rsidRDefault="00000000">
      <w:pPr>
        <w:numPr>
          <w:ilvl w:val="0"/>
          <w:numId w:val="6"/>
        </w:numPr>
        <w:ind w:right="334" w:firstLine="360"/>
      </w:pPr>
      <w:r>
        <w:t xml:space="preserve">Заслушивает отчет о деятельности Профкома; </w:t>
      </w:r>
    </w:p>
    <w:p w14:paraId="593EF109" w14:textId="77777777" w:rsidR="00D018B4" w:rsidRDefault="00000000">
      <w:pPr>
        <w:numPr>
          <w:ilvl w:val="0"/>
          <w:numId w:val="6"/>
        </w:numPr>
        <w:ind w:right="334" w:firstLine="360"/>
      </w:pPr>
      <w:r>
        <w:t xml:space="preserve">Заслушивает отчет о деятельности ревизионной комиссии; </w:t>
      </w:r>
    </w:p>
    <w:p w14:paraId="5EB1D922" w14:textId="77777777" w:rsidR="00D018B4" w:rsidRDefault="00000000">
      <w:pPr>
        <w:numPr>
          <w:ilvl w:val="0"/>
          <w:numId w:val="6"/>
        </w:numPr>
        <w:ind w:right="334" w:firstLine="360"/>
      </w:pPr>
      <w:r>
        <w:t xml:space="preserve">Образует единоличный исполнительный орган путем избрания председателя ПО и принимает решение о досрочном прекращении его полномочий. </w:t>
      </w:r>
    </w:p>
    <w:p w14:paraId="67E3D8A6" w14:textId="77777777" w:rsidR="00D018B4" w:rsidRDefault="00000000">
      <w:pPr>
        <w:numPr>
          <w:ilvl w:val="0"/>
          <w:numId w:val="6"/>
        </w:numPr>
        <w:ind w:right="334" w:firstLine="360"/>
      </w:pPr>
      <w:r>
        <w:t xml:space="preserve">Образует путем избрания Профком ПО и принимает решение о досрочном прекращении его полномочий. </w:t>
      </w:r>
    </w:p>
    <w:p w14:paraId="2AFB3657" w14:textId="77777777" w:rsidR="00D018B4" w:rsidRDefault="00000000">
      <w:pPr>
        <w:numPr>
          <w:ilvl w:val="0"/>
          <w:numId w:val="6"/>
        </w:numPr>
        <w:ind w:right="334" w:firstLine="360"/>
      </w:pPr>
      <w:r>
        <w:t xml:space="preserve">Избирает ревизионную комиссию ПО и принимает решение о досрочном прекращении ее полномочий. </w:t>
      </w:r>
    </w:p>
    <w:p w14:paraId="02607FE0" w14:textId="77777777" w:rsidR="00D018B4" w:rsidRDefault="00000000">
      <w:pPr>
        <w:numPr>
          <w:ilvl w:val="0"/>
          <w:numId w:val="6"/>
        </w:numPr>
        <w:ind w:right="334" w:firstLine="360"/>
      </w:pPr>
      <w:r>
        <w:t xml:space="preserve">Утверждает Устав ПО, изменения и дополнения к нему;  </w:t>
      </w:r>
    </w:p>
    <w:p w14:paraId="4B1666CD" w14:textId="77777777" w:rsidR="00D018B4" w:rsidRDefault="00000000">
      <w:pPr>
        <w:numPr>
          <w:ilvl w:val="0"/>
          <w:numId w:val="6"/>
        </w:numPr>
        <w:ind w:right="334" w:firstLine="360"/>
      </w:pPr>
      <w:r>
        <w:t xml:space="preserve">Принимает решение о реорганизации, прекращении деятельности и ликвидации ПО, избрание членов ликвидационной комиссии. </w:t>
      </w:r>
    </w:p>
    <w:p w14:paraId="3572A9AE" w14:textId="77777777" w:rsidR="00D018B4" w:rsidRDefault="00000000">
      <w:pPr>
        <w:numPr>
          <w:ilvl w:val="0"/>
          <w:numId w:val="6"/>
        </w:numPr>
        <w:ind w:right="334" w:firstLine="360"/>
      </w:pPr>
      <w:r>
        <w:t xml:space="preserve">Устанавливает размеры членских взносов и порядок их перечисления; </w:t>
      </w:r>
    </w:p>
    <w:p w14:paraId="0AE45593" w14:textId="77777777" w:rsidR="00D018B4" w:rsidRDefault="00000000">
      <w:pPr>
        <w:numPr>
          <w:ilvl w:val="0"/>
          <w:numId w:val="6"/>
        </w:numPr>
        <w:ind w:right="334" w:firstLine="360"/>
      </w:pPr>
      <w:r>
        <w:t xml:space="preserve">Иные вопросы, отнесенные действующим законодательством к исключительной компетенции высшего органа управления. </w:t>
      </w:r>
    </w:p>
    <w:p w14:paraId="74B3A850" w14:textId="77777777" w:rsidR="00D018B4" w:rsidRDefault="00000000">
      <w:pPr>
        <w:ind w:left="718" w:right="334"/>
      </w:pPr>
      <w:r>
        <w:t xml:space="preserve">Конференция решает другие вопросы деятельности ПО, в том числе: </w:t>
      </w:r>
    </w:p>
    <w:p w14:paraId="2B4D02F2" w14:textId="77777777" w:rsidR="00D018B4" w:rsidRDefault="00000000">
      <w:pPr>
        <w:numPr>
          <w:ilvl w:val="0"/>
          <w:numId w:val="7"/>
        </w:numPr>
        <w:ind w:right="334" w:firstLine="360"/>
      </w:pPr>
      <w:r>
        <w:t xml:space="preserve">Утверждает Положение о ревизионной комиссии ПО, изменения и дополнения к нему; </w:t>
      </w:r>
    </w:p>
    <w:p w14:paraId="4476B762" w14:textId="77777777" w:rsidR="00D018B4" w:rsidRDefault="00000000">
      <w:pPr>
        <w:numPr>
          <w:ilvl w:val="0"/>
          <w:numId w:val="7"/>
        </w:numPr>
        <w:ind w:right="334" w:firstLine="360"/>
      </w:pPr>
      <w:r>
        <w:t xml:space="preserve">Наделяет делегата конференции полномочиями на подписание трудового договора с председателем ПО от имени ПО. </w:t>
      </w:r>
    </w:p>
    <w:p w14:paraId="196610A8" w14:textId="77777777" w:rsidR="00D018B4" w:rsidRDefault="00000000">
      <w:pPr>
        <w:numPr>
          <w:ilvl w:val="0"/>
          <w:numId w:val="7"/>
        </w:numPr>
        <w:ind w:right="334" w:firstLine="360"/>
      </w:pPr>
      <w:r>
        <w:t xml:space="preserve">Принимает решение о вхождении в другие профсоюзные организации, объединения и выходе из них. </w:t>
      </w:r>
    </w:p>
    <w:p w14:paraId="7B99BFA4" w14:textId="77777777" w:rsidR="00D018B4" w:rsidRDefault="00000000">
      <w:pPr>
        <w:ind w:left="-15" w:right="334" w:firstLine="708"/>
      </w:pPr>
      <w:r>
        <w:lastRenderedPageBreak/>
        <w:t xml:space="preserve">Решения конференции по вопросам, относящимся к исключительной компетенции, считаются принятыми, если за них проголосовало квалифицированное большинство (не менее пятидесяти двух процентов) делегатов конференции, принимающих участие в конференции, при наличии кворума. </w:t>
      </w:r>
    </w:p>
    <w:p w14:paraId="5459E2C6" w14:textId="77777777" w:rsidR="00D018B4" w:rsidRDefault="00000000">
      <w:pPr>
        <w:ind w:left="-15" w:right="334" w:firstLine="708"/>
      </w:pPr>
      <w:r>
        <w:t xml:space="preserve">Решения конференции по вопросам, не относящимся к исключительной компетенции конференции, считаются принятыми, если за них проголосовало более половины делегатов конференции, принимающих участие в конференции, при наличии кворума. </w:t>
      </w:r>
    </w:p>
    <w:p w14:paraId="175DAADC" w14:textId="77777777" w:rsidR="00D018B4" w:rsidRDefault="00000000">
      <w:pPr>
        <w:ind w:left="-15" w:right="334" w:firstLine="708"/>
      </w:pPr>
      <w:r>
        <w:t xml:space="preserve">4.1.2. В период между конференциями постоянно действующим руководящим органом ПО является </w:t>
      </w:r>
      <w:r>
        <w:rPr>
          <w:b/>
        </w:rPr>
        <w:t>Профком</w:t>
      </w:r>
      <w:r>
        <w:t xml:space="preserve">, члены которого избираются на конференции сроком на 5 лет. Профком: </w:t>
      </w:r>
    </w:p>
    <w:p w14:paraId="7F708718" w14:textId="77777777" w:rsidR="00D018B4" w:rsidRDefault="00000000">
      <w:pPr>
        <w:numPr>
          <w:ilvl w:val="0"/>
          <w:numId w:val="8"/>
        </w:numPr>
        <w:ind w:right="334" w:firstLine="360"/>
      </w:pPr>
      <w:r>
        <w:t xml:space="preserve">Созывает конференцию, утверждает ее регламент, вносит в него дополнения и изменения; </w:t>
      </w:r>
    </w:p>
    <w:p w14:paraId="1AFBA75F" w14:textId="77777777" w:rsidR="00D018B4" w:rsidRDefault="00000000">
      <w:pPr>
        <w:numPr>
          <w:ilvl w:val="0"/>
          <w:numId w:val="8"/>
        </w:numPr>
        <w:ind w:right="334" w:firstLine="360"/>
      </w:pPr>
      <w:r>
        <w:t xml:space="preserve">Осуществляет деятельность по выполнению уставных задач и решений конференции; </w:t>
      </w:r>
    </w:p>
    <w:p w14:paraId="4350A088" w14:textId="77777777" w:rsidR="00D018B4" w:rsidRDefault="00000000">
      <w:pPr>
        <w:numPr>
          <w:ilvl w:val="0"/>
          <w:numId w:val="8"/>
        </w:numPr>
        <w:ind w:right="334" w:firstLine="360"/>
      </w:pPr>
      <w:r>
        <w:t xml:space="preserve">Представляет и защищает интересы членов ПО в органах государственной власти, местного самоуправления, органах управления образованием всех уровней, используя при этом формы и методы, предусмотренные действующим </w:t>
      </w:r>
    </w:p>
    <w:p w14:paraId="072B6404" w14:textId="77777777" w:rsidR="00D018B4" w:rsidRDefault="00000000">
      <w:pPr>
        <w:ind w:left="-5" w:right="334"/>
      </w:pPr>
      <w:r>
        <w:t xml:space="preserve">законодательством РФ и настоящим Уставом; </w:t>
      </w:r>
    </w:p>
    <w:p w14:paraId="26A8A26E" w14:textId="77777777" w:rsidR="00D018B4" w:rsidRDefault="00000000">
      <w:pPr>
        <w:numPr>
          <w:ilvl w:val="0"/>
          <w:numId w:val="8"/>
        </w:numPr>
        <w:ind w:right="334" w:firstLine="360"/>
      </w:pPr>
      <w:r>
        <w:t xml:space="preserve">Вносит предложения в органы законодательной власти, органы управления образованием всех уровней по вопросам социально-трудовых и профессиональных прав и интересов работников; </w:t>
      </w:r>
    </w:p>
    <w:p w14:paraId="2E6C198C" w14:textId="77777777" w:rsidR="00D018B4" w:rsidRDefault="00000000">
      <w:pPr>
        <w:numPr>
          <w:ilvl w:val="0"/>
          <w:numId w:val="8"/>
        </w:numPr>
        <w:ind w:right="334" w:firstLine="360"/>
      </w:pPr>
      <w:r>
        <w:t xml:space="preserve">Участвует в разработке коллективных договоров, соглашений, контролирует их исполнение; </w:t>
      </w:r>
    </w:p>
    <w:p w14:paraId="041CE38F" w14:textId="77777777" w:rsidR="00D018B4" w:rsidRDefault="00000000">
      <w:pPr>
        <w:numPr>
          <w:ilvl w:val="0"/>
          <w:numId w:val="8"/>
        </w:numPr>
        <w:ind w:right="334" w:firstLine="360"/>
      </w:pPr>
      <w:r>
        <w:t xml:space="preserve">Участвует в разработке социально-экономических программ развития территории, содействует их реализации; </w:t>
      </w:r>
    </w:p>
    <w:p w14:paraId="6352944D" w14:textId="77777777" w:rsidR="00D018B4" w:rsidRDefault="00000000">
      <w:pPr>
        <w:numPr>
          <w:ilvl w:val="0"/>
          <w:numId w:val="8"/>
        </w:numPr>
        <w:ind w:right="334" w:firstLine="360"/>
      </w:pPr>
      <w:r>
        <w:t xml:space="preserve">Определяет стратегические и тактические задачи деятельности ПО; </w:t>
      </w:r>
    </w:p>
    <w:p w14:paraId="72104661" w14:textId="77777777" w:rsidR="00D018B4" w:rsidRDefault="00000000">
      <w:pPr>
        <w:numPr>
          <w:ilvl w:val="0"/>
          <w:numId w:val="8"/>
        </w:numPr>
        <w:ind w:right="334" w:firstLine="360"/>
      </w:pPr>
      <w:r>
        <w:t xml:space="preserve">Готовит программные документы ПО; </w:t>
      </w:r>
    </w:p>
    <w:p w14:paraId="7568F377" w14:textId="77777777" w:rsidR="00D018B4" w:rsidRDefault="00000000">
      <w:pPr>
        <w:numPr>
          <w:ilvl w:val="0"/>
          <w:numId w:val="8"/>
        </w:numPr>
        <w:ind w:right="334" w:firstLine="360"/>
      </w:pPr>
      <w:r>
        <w:t xml:space="preserve">Утверждает основные показатели сметы доходов и расходов </w:t>
      </w:r>
      <w:proofErr w:type="spellStart"/>
      <w:r>
        <w:t>профбюджета</w:t>
      </w:r>
      <w:proofErr w:type="spellEnd"/>
      <w:r>
        <w:t xml:space="preserve">; </w:t>
      </w:r>
    </w:p>
    <w:p w14:paraId="565122BA" w14:textId="77777777" w:rsidR="00D018B4" w:rsidRDefault="00000000">
      <w:pPr>
        <w:numPr>
          <w:ilvl w:val="0"/>
          <w:numId w:val="8"/>
        </w:numPr>
        <w:ind w:right="334" w:firstLine="360"/>
      </w:pPr>
      <w:r>
        <w:t xml:space="preserve">Утверждает целевые программы ПО и </w:t>
      </w:r>
      <w:r>
        <w:tab/>
        <w:t xml:space="preserve">устанавливают порядок их </w:t>
      </w:r>
    </w:p>
    <w:p w14:paraId="01AE1536" w14:textId="77777777" w:rsidR="00D018B4" w:rsidRDefault="00000000">
      <w:pPr>
        <w:ind w:left="-5" w:right="334"/>
      </w:pPr>
      <w:r>
        <w:t xml:space="preserve">реализации; </w:t>
      </w:r>
    </w:p>
    <w:p w14:paraId="0E7071B7" w14:textId="77777777" w:rsidR="00D018B4" w:rsidRDefault="00000000">
      <w:pPr>
        <w:numPr>
          <w:ilvl w:val="0"/>
          <w:numId w:val="8"/>
        </w:numPr>
        <w:ind w:right="334" w:firstLine="360"/>
      </w:pPr>
      <w:r>
        <w:t xml:space="preserve">Избирает и утверждает заместителя Председателя ПО; </w:t>
      </w:r>
    </w:p>
    <w:p w14:paraId="0AC73CB2" w14:textId="77777777" w:rsidR="00D018B4" w:rsidRDefault="00000000">
      <w:pPr>
        <w:numPr>
          <w:ilvl w:val="0"/>
          <w:numId w:val="8"/>
        </w:numPr>
        <w:ind w:right="334" w:firstLine="360"/>
      </w:pPr>
      <w:r>
        <w:t xml:space="preserve">Формирует состав совещательных, консультативных и представительных органов, постоянных и временных комиссий для решения уставных задач и отдельных вопросов текущей профсоюзной работы;  </w:t>
      </w:r>
    </w:p>
    <w:p w14:paraId="18704086" w14:textId="77777777" w:rsidR="00D018B4" w:rsidRDefault="00000000">
      <w:pPr>
        <w:numPr>
          <w:ilvl w:val="0"/>
          <w:numId w:val="8"/>
        </w:numPr>
        <w:ind w:right="334" w:firstLine="360"/>
      </w:pPr>
      <w:r>
        <w:t xml:space="preserve">Решает вопросы приема новых членов в ПО и исключения из нее; </w:t>
      </w:r>
    </w:p>
    <w:p w14:paraId="25680F93" w14:textId="77777777" w:rsidR="00D018B4" w:rsidRDefault="00000000">
      <w:pPr>
        <w:numPr>
          <w:ilvl w:val="0"/>
          <w:numId w:val="8"/>
        </w:numPr>
        <w:ind w:right="334" w:firstLine="360"/>
      </w:pPr>
      <w:r>
        <w:t xml:space="preserve">Заслушивает отчеты и информацию председателя, работников аппарата и комиссий о текущей работе; </w:t>
      </w:r>
    </w:p>
    <w:p w14:paraId="242A4B67" w14:textId="77777777" w:rsidR="00D018B4" w:rsidRDefault="00000000">
      <w:pPr>
        <w:numPr>
          <w:ilvl w:val="0"/>
          <w:numId w:val="8"/>
        </w:numPr>
        <w:ind w:right="334" w:firstLine="360"/>
      </w:pPr>
      <w:r>
        <w:t xml:space="preserve">Отчитывается о своей деятельности перед конференцией; </w:t>
      </w:r>
    </w:p>
    <w:p w14:paraId="059B6F76" w14:textId="77777777" w:rsidR="00D018B4" w:rsidRDefault="00000000">
      <w:pPr>
        <w:numPr>
          <w:ilvl w:val="0"/>
          <w:numId w:val="8"/>
        </w:numPr>
        <w:ind w:right="334" w:firstLine="360"/>
      </w:pPr>
      <w:r>
        <w:t xml:space="preserve">Вносит предложения об изменениях и дополнениях в Уставе ПО; </w:t>
      </w:r>
    </w:p>
    <w:p w14:paraId="370FA875" w14:textId="77777777" w:rsidR="00D018B4" w:rsidRDefault="00000000">
      <w:pPr>
        <w:numPr>
          <w:ilvl w:val="0"/>
          <w:numId w:val="8"/>
        </w:numPr>
        <w:ind w:right="334" w:firstLine="360"/>
      </w:pPr>
      <w:r>
        <w:lastRenderedPageBreak/>
        <w:t xml:space="preserve">Регулярно информирует Совет ПО, членов профсоюза о своей деятельности; </w:t>
      </w:r>
    </w:p>
    <w:p w14:paraId="6EBE58E2" w14:textId="77777777" w:rsidR="00D018B4" w:rsidRDefault="00000000">
      <w:pPr>
        <w:numPr>
          <w:ilvl w:val="0"/>
          <w:numId w:val="8"/>
        </w:numPr>
        <w:ind w:right="334" w:firstLine="360"/>
      </w:pPr>
      <w:r>
        <w:t xml:space="preserve">Оказывает методическую помощь ППО ДОУ; </w:t>
      </w:r>
    </w:p>
    <w:p w14:paraId="1764C1C7" w14:textId="77777777" w:rsidR="00D018B4" w:rsidRDefault="00000000">
      <w:pPr>
        <w:numPr>
          <w:ilvl w:val="0"/>
          <w:numId w:val="8"/>
        </w:numPr>
        <w:ind w:right="334" w:firstLine="360"/>
      </w:pPr>
      <w:r>
        <w:t xml:space="preserve">Решает вопросы, вынесенные на Профком Советом ПО; </w:t>
      </w:r>
    </w:p>
    <w:p w14:paraId="0F6AA385" w14:textId="77777777" w:rsidR="00D018B4" w:rsidRDefault="00000000">
      <w:pPr>
        <w:numPr>
          <w:ilvl w:val="0"/>
          <w:numId w:val="8"/>
        </w:numPr>
        <w:ind w:right="334" w:firstLine="360"/>
      </w:pPr>
      <w:r>
        <w:t xml:space="preserve">Осуществляет другие функции, которые делегируют Профкому Совет ПО и члены ПО, не относящиеся к исключительной компетенции высшего органа управления. </w:t>
      </w:r>
    </w:p>
    <w:p w14:paraId="090FEFF3" w14:textId="77777777" w:rsidR="00D018B4" w:rsidRDefault="00000000">
      <w:pPr>
        <w:ind w:left="-15" w:right="334" w:firstLine="708"/>
      </w:pPr>
      <w:r>
        <w:t xml:space="preserve">Профком созывается по мере необходимости, но не реже одного раза в месяц. Профком считается правомочным, если в его работе участвуют не менее 2/3 членов Профкома. </w:t>
      </w:r>
    </w:p>
    <w:p w14:paraId="4374ED75" w14:textId="77777777" w:rsidR="00D018B4" w:rsidRDefault="00000000">
      <w:pPr>
        <w:ind w:left="-15" w:right="334" w:firstLine="708"/>
      </w:pPr>
      <w:r>
        <w:t xml:space="preserve">Заседание Профкома ведет председатель ПО, а в его отсутствие – заместитель председателя.  </w:t>
      </w:r>
    </w:p>
    <w:p w14:paraId="77C67379" w14:textId="77777777" w:rsidR="00D018B4" w:rsidRDefault="00000000">
      <w:pPr>
        <w:ind w:left="-15" w:right="334" w:firstLine="708"/>
      </w:pPr>
      <w:r>
        <w:t xml:space="preserve">Решения Профкома принимаются простым большинством голосов его членов, присутствующих на заседании. </w:t>
      </w:r>
    </w:p>
    <w:p w14:paraId="1348DE39" w14:textId="77777777" w:rsidR="00D018B4" w:rsidRDefault="00000000">
      <w:pPr>
        <w:ind w:left="718" w:right="334"/>
      </w:pPr>
      <w:r>
        <w:t xml:space="preserve">Решения Профкома обязательны для Совета ПО и членов ПО.   </w:t>
      </w:r>
    </w:p>
    <w:p w14:paraId="6D81EE85" w14:textId="77777777" w:rsidR="00D018B4" w:rsidRDefault="00000000">
      <w:pPr>
        <w:ind w:left="718" w:right="334"/>
      </w:pPr>
      <w:r>
        <w:t>4.1.3.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Председатель ПО </w:t>
      </w:r>
      <w:r>
        <w:t xml:space="preserve">является единоличным исполнительным органом. </w:t>
      </w:r>
    </w:p>
    <w:p w14:paraId="2CA85EE7" w14:textId="77777777" w:rsidR="00D018B4" w:rsidRDefault="00000000">
      <w:pPr>
        <w:ind w:left="718" w:right="334"/>
      </w:pPr>
      <w:r>
        <w:t xml:space="preserve">Председатель ПО избирается на Конференции сроком на 5 лет. Председатель ПО: </w:t>
      </w:r>
    </w:p>
    <w:p w14:paraId="524D7DB0" w14:textId="77777777" w:rsidR="00D018B4" w:rsidRDefault="00000000">
      <w:pPr>
        <w:numPr>
          <w:ilvl w:val="0"/>
          <w:numId w:val="9"/>
        </w:numPr>
        <w:ind w:right="334" w:firstLine="360"/>
      </w:pPr>
      <w:r>
        <w:t xml:space="preserve">Руководит работой Профкома, созывает и ведет его заседания. </w:t>
      </w:r>
    </w:p>
    <w:p w14:paraId="01DBA481" w14:textId="77777777" w:rsidR="00D018B4" w:rsidRDefault="00000000">
      <w:pPr>
        <w:numPr>
          <w:ilvl w:val="0"/>
          <w:numId w:val="9"/>
        </w:numPr>
        <w:ind w:right="334" w:firstLine="360"/>
      </w:pPr>
      <w:r>
        <w:t xml:space="preserve">Организует выполнение решений конференции, Профкома, несет персональную ответственность за их выполнение. </w:t>
      </w:r>
    </w:p>
    <w:p w14:paraId="62429AFD" w14:textId="77777777" w:rsidR="00D018B4" w:rsidRDefault="00000000">
      <w:pPr>
        <w:numPr>
          <w:ilvl w:val="0"/>
          <w:numId w:val="9"/>
        </w:numPr>
        <w:ind w:right="334" w:firstLine="360"/>
      </w:pPr>
      <w:r>
        <w:t xml:space="preserve">Представляет без доверенности интересы ПО в государственных органах, органах местного самоуправления и суде, перед работодателями и их объединениями, в иных органах и организациях. </w:t>
      </w:r>
    </w:p>
    <w:p w14:paraId="3040C99C" w14:textId="77777777" w:rsidR="00D018B4" w:rsidRDefault="00000000">
      <w:pPr>
        <w:numPr>
          <w:ilvl w:val="0"/>
          <w:numId w:val="9"/>
        </w:numPr>
        <w:ind w:right="334" w:firstLine="360"/>
      </w:pPr>
      <w:r>
        <w:t xml:space="preserve">Направляет обращения и ходатайства от имени ПО; </w:t>
      </w:r>
    </w:p>
    <w:p w14:paraId="40832D27" w14:textId="77777777" w:rsidR="00D018B4" w:rsidRDefault="00000000">
      <w:pPr>
        <w:numPr>
          <w:ilvl w:val="0"/>
          <w:numId w:val="9"/>
        </w:numPr>
        <w:ind w:right="334" w:firstLine="360"/>
      </w:pPr>
      <w:r>
        <w:t>Регулярно отчитывается о своей деятельности Конференции, Профкому;  6.</w:t>
      </w:r>
      <w:r>
        <w:rPr>
          <w:rFonts w:ascii="Arial" w:eastAsia="Arial" w:hAnsi="Arial" w:cs="Arial"/>
        </w:rPr>
        <w:t xml:space="preserve"> </w:t>
      </w:r>
      <w:r>
        <w:t xml:space="preserve">Утверждает учетную политику ПО, а также изменения и дополнения в нее. </w:t>
      </w:r>
    </w:p>
    <w:p w14:paraId="036815F3" w14:textId="77777777" w:rsidR="00D018B4" w:rsidRDefault="00000000">
      <w:pPr>
        <w:numPr>
          <w:ilvl w:val="0"/>
          <w:numId w:val="10"/>
        </w:numPr>
        <w:ind w:right="334" w:firstLine="360"/>
      </w:pPr>
      <w:r>
        <w:t xml:space="preserve">В пределах установленных полномочий распоряжается имуществом и денежными средствами, находящимися в оперативном управлении ПО, ответственность за их рациональное использование. </w:t>
      </w:r>
    </w:p>
    <w:p w14:paraId="4B1ECA84" w14:textId="77777777" w:rsidR="00D018B4" w:rsidRDefault="00000000">
      <w:pPr>
        <w:numPr>
          <w:ilvl w:val="0"/>
          <w:numId w:val="10"/>
        </w:numPr>
        <w:ind w:right="334" w:firstLine="360"/>
      </w:pPr>
      <w:r>
        <w:t xml:space="preserve">Осуществляет финансовые операции, заключает договоры и соглашения в пределах полномочий, предоставленных ему Профкомом; </w:t>
      </w:r>
    </w:p>
    <w:p w14:paraId="774C0F7A" w14:textId="77777777" w:rsidR="00D018B4" w:rsidRDefault="00000000">
      <w:pPr>
        <w:numPr>
          <w:ilvl w:val="0"/>
          <w:numId w:val="10"/>
        </w:numPr>
        <w:ind w:right="334" w:firstLine="360"/>
      </w:pPr>
      <w:r>
        <w:t xml:space="preserve">Открывает и закрывает в установленном порядке счета в банках и является распорядителем по этим счетам. </w:t>
      </w:r>
    </w:p>
    <w:p w14:paraId="3BFAC03E" w14:textId="77777777" w:rsidR="00D018B4" w:rsidRDefault="00000000">
      <w:pPr>
        <w:numPr>
          <w:ilvl w:val="0"/>
          <w:numId w:val="10"/>
        </w:numPr>
        <w:ind w:right="334" w:firstLine="360"/>
      </w:pPr>
      <w:r>
        <w:t xml:space="preserve">Выдает доверенности на действия от имени ПО; </w:t>
      </w:r>
    </w:p>
    <w:p w14:paraId="1DADED5B" w14:textId="77777777" w:rsidR="00D018B4" w:rsidRDefault="00000000">
      <w:pPr>
        <w:numPr>
          <w:ilvl w:val="0"/>
          <w:numId w:val="10"/>
        </w:numPr>
        <w:ind w:right="334" w:firstLine="360"/>
      </w:pPr>
      <w:r>
        <w:t xml:space="preserve">Организует учет членов ПО и ведение реестра ППО; </w:t>
      </w:r>
    </w:p>
    <w:p w14:paraId="347785F0" w14:textId="77777777" w:rsidR="00D018B4" w:rsidRDefault="00000000">
      <w:pPr>
        <w:numPr>
          <w:ilvl w:val="0"/>
          <w:numId w:val="10"/>
        </w:numPr>
        <w:ind w:right="334" w:firstLine="360"/>
      </w:pPr>
      <w:r>
        <w:t xml:space="preserve">Формирует и руководит аппаратом ПО, утверждает штатное расписание, устанавливает должностные оклады, а также компенсационные, стимулирующие и иные выплаты работникам аппарата ПО, заключает и расторгает трудовые договоры с работниками аппарата ПО. </w:t>
      </w:r>
    </w:p>
    <w:p w14:paraId="685A25C5" w14:textId="77777777" w:rsidR="00D018B4" w:rsidRDefault="00000000">
      <w:pPr>
        <w:numPr>
          <w:ilvl w:val="0"/>
          <w:numId w:val="10"/>
        </w:numPr>
        <w:ind w:right="334" w:firstLine="360"/>
      </w:pPr>
      <w:r>
        <w:lastRenderedPageBreak/>
        <w:t xml:space="preserve">Организует учет и обеспечивает сохранность документов ПО, в том числе по кадровому составу, передачу их в соответствии с номенклатурой дел на архивное хранение. </w:t>
      </w:r>
    </w:p>
    <w:p w14:paraId="6567F1BF" w14:textId="77777777" w:rsidR="00D018B4" w:rsidRDefault="00000000">
      <w:pPr>
        <w:numPr>
          <w:ilvl w:val="0"/>
          <w:numId w:val="10"/>
        </w:numPr>
        <w:ind w:right="334" w:firstLine="360"/>
      </w:pPr>
      <w:r>
        <w:t xml:space="preserve">Поощряет работников аппарата ПО и привлекает их к дисциплинарной ответственности; </w:t>
      </w:r>
    </w:p>
    <w:p w14:paraId="5FB21DE7" w14:textId="77777777" w:rsidR="00D018B4" w:rsidRDefault="00000000">
      <w:pPr>
        <w:numPr>
          <w:ilvl w:val="0"/>
          <w:numId w:val="10"/>
        </w:numPr>
        <w:ind w:right="334" w:firstLine="360"/>
      </w:pPr>
      <w:r>
        <w:t xml:space="preserve">Издает приказы и распоряжения; </w:t>
      </w:r>
    </w:p>
    <w:p w14:paraId="4F3207E0" w14:textId="77777777" w:rsidR="00D018B4" w:rsidRDefault="00000000">
      <w:pPr>
        <w:numPr>
          <w:ilvl w:val="0"/>
          <w:numId w:val="10"/>
        </w:numPr>
        <w:ind w:right="334" w:firstLine="360"/>
      </w:pPr>
      <w:r>
        <w:t xml:space="preserve">Подписывает документы, исходящие из ПО, пользуется правом постановки печати ПО на свою подпись; </w:t>
      </w:r>
    </w:p>
    <w:p w14:paraId="4D64F7DD" w14:textId="77777777" w:rsidR="00D018B4" w:rsidRDefault="00000000">
      <w:pPr>
        <w:numPr>
          <w:ilvl w:val="0"/>
          <w:numId w:val="10"/>
        </w:numPr>
        <w:ind w:right="334" w:firstLine="360"/>
      </w:pPr>
      <w:r>
        <w:t xml:space="preserve">Выполняет другие функции, делегированные ему Профкомом; </w:t>
      </w:r>
    </w:p>
    <w:p w14:paraId="3585AACF" w14:textId="77777777" w:rsidR="00D018B4" w:rsidRDefault="00000000">
      <w:pPr>
        <w:numPr>
          <w:ilvl w:val="0"/>
          <w:numId w:val="10"/>
        </w:numPr>
        <w:ind w:right="334" w:firstLine="360"/>
      </w:pPr>
      <w:r>
        <w:t xml:space="preserve">Подотчетен Конференции, а в период между Конференциями – Профкому. </w:t>
      </w:r>
    </w:p>
    <w:p w14:paraId="63F692A6" w14:textId="77777777" w:rsidR="00D018B4" w:rsidRDefault="00000000">
      <w:pPr>
        <w:numPr>
          <w:ilvl w:val="0"/>
          <w:numId w:val="10"/>
        </w:numPr>
        <w:ind w:right="334" w:firstLine="360"/>
      </w:pPr>
      <w:r>
        <w:t xml:space="preserve">Заместитель Председателя ПО избирается Профкомом на срок полномочий председателя ПО. </w:t>
      </w:r>
    </w:p>
    <w:p w14:paraId="0564E724" w14:textId="77777777" w:rsidR="00D018B4" w:rsidRDefault="00000000">
      <w:pPr>
        <w:numPr>
          <w:ilvl w:val="0"/>
          <w:numId w:val="10"/>
        </w:numPr>
        <w:ind w:right="334" w:firstLine="360"/>
      </w:pPr>
      <w:r>
        <w:t xml:space="preserve">Заместитель Председателя ПО замещает председателя в его отсутствие и представляет интересы ПО в государственных органах, органах местного самоуправления и суде, перед работодателями и их объединениями, в иных органах и организациях по доверенности.        </w:t>
      </w:r>
    </w:p>
    <w:p w14:paraId="0B03F4B9" w14:textId="77777777" w:rsidR="00D018B4" w:rsidRDefault="00000000">
      <w:pPr>
        <w:ind w:left="-15" w:right="334" w:firstLine="708"/>
      </w:pPr>
      <w:r>
        <w:t>4.1.4.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Совет ПО</w:t>
      </w:r>
      <w:r>
        <w:t xml:space="preserve"> формируется из председателей ППО дошкольных образовательных учреждений города Норильска. </w:t>
      </w:r>
    </w:p>
    <w:p w14:paraId="31D009DE" w14:textId="77777777" w:rsidR="00D018B4" w:rsidRDefault="00000000">
      <w:pPr>
        <w:ind w:left="-15" w:right="334" w:firstLine="708"/>
      </w:pPr>
      <w:r>
        <w:t xml:space="preserve">Заседания Совета ПО проводятся по мере необходимости, но не реже одного раза в месяц. Совет считается правомочным, если в его работе принимают участие не менее 2/3 членов совета. </w:t>
      </w:r>
    </w:p>
    <w:p w14:paraId="15174705" w14:textId="77777777" w:rsidR="00D018B4" w:rsidRDefault="00000000">
      <w:pPr>
        <w:ind w:left="-15" w:right="334" w:firstLine="708"/>
      </w:pPr>
      <w:r>
        <w:t xml:space="preserve">Совет созывается председателем ПО (в его отсутствие – заместителем председателя ПО). Совет может быть созван по требованию не менее 2/3 его членов. </w:t>
      </w:r>
    </w:p>
    <w:p w14:paraId="390C353A" w14:textId="77777777" w:rsidR="00D018B4" w:rsidRDefault="00000000">
      <w:pPr>
        <w:ind w:left="-15" w:right="334" w:firstLine="708"/>
      </w:pPr>
      <w:r>
        <w:t xml:space="preserve">Решения Совета ПО принимаются простым большинством голосов его членов, присутствующих на заседании. </w:t>
      </w:r>
    </w:p>
    <w:p w14:paraId="2462C492" w14:textId="77777777" w:rsidR="00D018B4" w:rsidRDefault="00000000">
      <w:pPr>
        <w:ind w:left="-15" w:right="334" w:firstLine="708"/>
      </w:pPr>
      <w:r>
        <w:t xml:space="preserve">Решения и предложения Совета ПО обязательны для рассмотрения на заседаниях Профкома. Совет ПО: </w:t>
      </w:r>
    </w:p>
    <w:p w14:paraId="7C1BC7FD" w14:textId="77777777" w:rsidR="00D018B4" w:rsidRDefault="00000000">
      <w:pPr>
        <w:numPr>
          <w:ilvl w:val="0"/>
          <w:numId w:val="11"/>
        </w:numPr>
        <w:ind w:right="334" w:firstLine="360"/>
      </w:pPr>
      <w:r>
        <w:t xml:space="preserve">Осуществляет свою деятельность по оперативному выполнению уставных задач, решений конференций и Профкома: </w:t>
      </w:r>
    </w:p>
    <w:p w14:paraId="50D42288" w14:textId="77777777" w:rsidR="00D018B4" w:rsidRDefault="00000000">
      <w:pPr>
        <w:numPr>
          <w:ilvl w:val="0"/>
          <w:numId w:val="11"/>
        </w:numPr>
        <w:ind w:right="334" w:firstLine="360"/>
      </w:pPr>
      <w:r>
        <w:t xml:space="preserve">Объединяет и координирует деятельность ППО в решении уставных задач, решений Конференции и Профкома; </w:t>
      </w:r>
    </w:p>
    <w:p w14:paraId="753D8B5A" w14:textId="77777777" w:rsidR="00D018B4" w:rsidRDefault="00000000">
      <w:pPr>
        <w:numPr>
          <w:ilvl w:val="0"/>
          <w:numId w:val="11"/>
        </w:numPr>
        <w:ind w:right="334" w:firstLine="360"/>
      </w:pPr>
      <w:r>
        <w:t xml:space="preserve">Представляет и защищает интересы ППО; </w:t>
      </w:r>
    </w:p>
    <w:p w14:paraId="5517F4A1" w14:textId="77777777" w:rsidR="00D018B4" w:rsidRDefault="00000000">
      <w:pPr>
        <w:numPr>
          <w:ilvl w:val="0"/>
          <w:numId w:val="11"/>
        </w:numPr>
        <w:ind w:right="334" w:firstLine="360"/>
      </w:pPr>
      <w:r>
        <w:t xml:space="preserve">Вносит предложения в Профком по социально-экономическим, трудовым, профессиональным вопросам на основе анализа социально-экономической обстановки в ДОУ; </w:t>
      </w:r>
    </w:p>
    <w:p w14:paraId="1310A4ED" w14:textId="77777777" w:rsidR="00D018B4" w:rsidRDefault="00000000">
      <w:pPr>
        <w:numPr>
          <w:ilvl w:val="0"/>
          <w:numId w:val="11"/>
        </w:numPr>
        <w:ind w:right="334" w:firstLine="360"/>
      </w:pPr>
      <w:r>
        <w:t xml:space="preserve">Участвует в подготовке коллективных писем и обращений в органы государственной власти, местного самоуправления, в адрес работодателя (его представителя); </w:t>
      </w:r>
    </w:p>
    <w:p w14:paraId="0093C2D0" w14:textId="77777777" w:rsidR="00D018B4" w:rsidRDefault="00000000">
      <w:pPr>
        <w:numPr>
          <w:ilvl w:val="0"/>
          <w:numId w:val="11"/>
        </w:numPr>
        <w:ind w:right="334" w:firstLine="360"/>
      </w:pPr>
      <w:r>
        <w:t xml:space="preserve">Участвует в разработке целевых программ ПО и порядка их реализации;  </w:t>
      </w:r>
    </w:p>
    <w:p w14:paraId="3FA54735" w14:textId="77777777" w:rsidR="00D018B4" w:rsidRDefault="00000000">
      <w:pPr>
        <w:numPr>
          <w:ilvl w:val="0"/>
          <w:numId w:val="11"/>
        </w:numPr>
        <w:ind w:right="334" w:firstLine="360"/>
      </w:pPr>
      <w:r>
        <w:t xml:space="preserve">Вносит предложения об изменениях и дополнениях в Уставе ПО; </w:t>
      </w:r>
    </w:p>
    <w:p w14:paraId="42A98516" w14:textId="77777777" w:rsidR="00D018B4" w:rsidRDefault="00000000">
      <w:pPr>
        <w:numPr>
          <w:ilvl w:val="0"/>
          <w:numId w:val="11"/>
        </w:numPr>
        <w:ind w:right="334" w:firstLine="360"/>
      </w:pPr>
      <w:r>
        <w:t xml:space="preserve">Вносит предложения в комиссию по заключению коллективного договора, соглашения; </w:t>
      </w:r>
    </w:p>
    <w:p w14:paraId="7C637135" w14:textId="77777777" w:rsidR="00D018B4" w:rsidRDefault="00000000">
      <w:pPr>
        <w:numPr>
          <w:ilvl w:val="0"/>
          <w:numId w:val="11"/>
        </w:numPr>
        <w:ind w:right="334" w:firstLine="360"/>
      </w:pPr>
      <w:r>
        <w:lastRenderedPageBreak/>
        <w:t xml:space="preserve">Заслушивает отчеты и информацию Председателя ПО, работников аппарата ПО, Профкома, председателей ППО. </w:t>
      </w:r>
    </w:p>
    <w:p w14:paraId="0DFB04C1" w14:textId="77777777" w:rsidR="00D018B4" w:rsidRDefault="00000000">
      <w:pPr>
        <w:ind w:left="-15" w:right="334" w:firstLine="708"/>
      </w:pPr>
      <w:r>
        <w:t>4.1.5.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Ревизионная комиссия ПО</w:t>
      </w:r>
      <w:r>
        <w:t xml:space="preserve"> является </w:t>
      </w:r>
      <w:proofErr w:type="spellStart"/>
      <w:r>
        <w:t>контрольно</w:t>
      </w:r>
      <w:proofErr w:type="spellEnd"/>
      <w:r>
        <w:t xml:space="preserve"> - ревизионным органом, созданным для контроля за финансово-хозяйственной деятельностью ПО, поступлением членских взносов, правильностью расходования денежных средств, использования профсоюзного имущества. </w:t>
      </w:r>
    </w:p>
    <w:p w14:paraId="71F21562" w14:textId="77777777" w:rsidR="00D018B4" w:rsidRDefault="00000000">
      <w:pPr>
        <w:ind w:left="-15" w:right="334" w:firstLine="708"/>
      </w:pPr>
      <w:r>
        <w:t>Ревизионная комиссия избирается на конференции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на Конференции сроком на 5 лет. </w:t>
      </w:r>
    </w:p>
    <w:p w14:paraId="6F2B566C" w14:textId="77777777" w:rsidR="00D018B4" w:rsidRDefault="00000000">
      <w:pPr>
        <w:ind w:left="-15" w:right="334" w:firstLine="708"/>
      </w:pPr>
      <w:r>
        <w:t xml:space="preserve">Ревизионная комиссия подотчетна Конференции.  Руководствуется в своей деятельности Положением о ревизионной комиссии, утвержденным на Конференции. </w:t>
      </w:r>
    </w:p>
    <w:p w14:paraId="6C9F56F5" w14:textId="77777777" w:rsidR="00D018B4" w:rsidRDefault="00000000">
      <w:pPr>
        <w:spacing w:after="36" w:line="259" w:lineRule="auto"/>
        <w:ind w:left="708" w:right="0" w:firstLine="0"/>
        <w:jc w:val="left"/>
      </w:pPr>
      <w:r>
        <w:t xml:space="preserve"> </w:t>
      </w:r>
    </w:p>
    <w:p w14:paraId="37D7DA3C" w14:textId="77777777" w:rsidR="00D018B4" w:rsidRDefault="00000000">
      <w:pPr>
        <w:pStyle w:val="3"/>
        <w:ind w:right="342"/>
      </w:pPr>
      <w:r>
        <w:t xml:space="preserve">5. ДЕНЕЖНЫЕ СРЕДСТВА И ИНОЕ ИМУЩЕСТВО ПРОФСОЮЗНОЙ ОРГАНИЗАЦИИ </w:t>
      </w:r>
    </w:p>
    <w:p w14:paraId="6EDBF28E" w14:textId="77777777" w:rsidR="00D018B4" w:rsidRDefault="00000000">
      <w:pPr>
        <w:spacing w:after="27" w:line="259" w:lineRule="auto"/>
        <w:ind w:left="0" w:right="0" w:firstLine="0"/>
        <w:jc w:val="left"/>
      </w:pPr>
      <w:r>
        <w:t xml:space="preserve"> </w:t>
      </w:r>
    </w:p>
    <w:p w14:paraId="06F52BB9" w14:textId="77777777" w:rsidR="00D018B4" w:rsidRDefault="00000000">
      <w:pPr>
        <w:ind w:left="-15" w:right="334" w:firstLine="708"/>
      </w:pPr>
      <w:r>
        <w:t xml:space="preserve">5.1.  Для обеспечения своей деятельности и реализации уставных задач ПО может иметь в собственности транспорт, оборудование, инвентарь, имущество культурно-просветительного и оздоровительного назначения, денежные средства и иное имущество. </w:t>
      </w:r>
    </w:p>
    <w:p w14:paraId="069B0EAF" w14:textId="77777777" w:rsidR="00D018B4" w:rsidRDefault="00000000">
      <w:pPr>
        <w:ind w:left="-15" w:right="334" w:firstLine="708"/>
      </w:pPr>
      <w:r>
        <w:t xml:space="preserve">5.2. ПО вправе формировать фонды солидарности, страховые, </w:t>
      </w:r>
      <w:proofErr w:type="spellStart"/>
      <w:r>
        <w:t>культурнопросветительного</w:t>
      </w:r>
      <w:proofErr w:type="spellEnd"/>
      <w:r>
        <w:t xml:space="preserve"> и иные необходимые для выполнения уставных задач фонды, в соответствии с действующим законодательством РФ. </w:t>
      </w:r>
    </w:p>
    <w:p w14:paraId="058F0514" w14:textId="77777777" w:rsidR="00D018B4" w:rsidRDefault="00000000">
      <w:pPr>
        <w:ind w:left="-15" w:right="334" w:firstLine="708"/>
      </w:pPr>
      <w:r>
        <w:t xml:space="preserve">5.3.  Денежные средства и иное имущество ПО формируется за счет членских взносов и из других, не запрещенных законодательством РФ источников. Размер и порядок перечисления членских взносов и иных перечислений устанавливается профкомом. </w:t>
      </w:r>
    </w:p>
    <w:p w14:paraId="5AC277E7" w14:textId="77777777" w:rsidR="00D018B4" w:rsidRDefault="00000000">
      <w:pPr>
        <w:ind w:left="-15" w:right="334" w:firstLine="708"/>
      </w:pPr>
      <w:r>
        <w:t xml:space="preserve">5.4. Расходование финансовых средств осуществляется на основании сметы, утвержденной профкомом. Отчет об исполнении сметы ежегодно предоставляется совету и членам ПО. </w:t>
      </w:r>
    </w:p>
    <w:p w14:paraId="717EB620" w14:textId="77777777" w:rsidR="00D018B4" w:rsidRDefault="00000000">
      <w:pPr>
        <w:spacing w:after="35" w:line="259" w:lineRule="auto"/>
        <w:ind w:left="0" w:right="274" w:firstLine="0"/>
        <w:jc w:val="center"/>
      </w:pPr>
      <w:r>
        <w:t xml:space="preserve"> </w:t>
      </w:r>
    </w:p>
    <w:p w14:paraId="251DE855" w14:textId="77777777" w:rsidR="00D018B4" w:rsidRDefault="00000000">
      <w:pPr>
        <w:pStyle w:val="3"/>
        <w:ind w:left="151" w:right="0"/>
        <w:jc w:val="left"/>
      </w:pPr>
      <w:r>
        <w:t xml:space="preserve">6. ПРЕКРАЩЕНИЕ ДЕЯТЕЛЬНОСТИ ПРОФСОЮЗНОЙ ОРГАНИЗАЦИИ </w:t>
      </w:r>
    </w:p>
    <w:p w14:paraId="0766BE5A" w14:textId="77777777" w:rsidR="00D018B4" w:rsidRDefault="00000000">
      <w:pPr>
        <w:spacing w:after="21" w:line="259" w:lineRule="auto"/>
        <w:ind w:left="0" w:right="0" w:firstLine="0"/>
        <w:jc w:val="left"/>
      </w:pPr>
      <w:r>
        <w:t xml:space="preserve"> </w:t>
      </w:r>
    </w:p>
    <w:p w14:paraId="0BA14263" w14:textId="77777777" w:rsidR="00D018B4" w:rsidRDefault="00000000">
      <w:pPr>
        <w:ind w:left="-15" w:right="334" w:firstLine="708"/>
      </w:pPr>
      <w:r>
        <w:t xml:space="preserve">6.1. Решение о реорганизации, прекращении деятельности или ликвидации ПО Принимается Конференцией. Решение считается принятым, если за него проголосовало квалифицированное большинство (не менее пятидесяти двух процентов) делегатов конференции, принимающих участие в конференции, при наличии кворума. </w:t>
      </w:r>
    </w:p>
    <w:p w14:paraId="447C9293" w14:textId="77777777" w:rsidR="00D018B4" w:rsidRDefault="00000000">
      <w:pPr>
        <w:ind w:left="-15" w:right="334" w:firstLine="708"/>
      </w:pPr>
      <w:r>
        <w:t xml:space="preserve">6.2. Реорганизация и ликвидация ПО в качестве юридического лица осуществляется в соответствии с законодательством Российской Федерации. </w:t>
      </w:r>
    </w:p>
    <w:p w14:paraId="7A0FFD98" w14:textId="77777777" w:rsidR="00D018B4" w:rsidRDefault="00000000">
      <w:pPr>
        <w:ind w:left="-15" w:right="334" w:firstLine="708"/>
      </w:pPr>
      <w:r>
        <w:t xml:space="preserve">6.3. Ликвидация ПО влечет прекращение его деятельности без перехода прав и обязанностей в порядке правопреемства к другим лицам. </w:t>
      </w:r>
    </w:p>
    <w:p w14:paraId="5280BB82" w14:textId="77777777" w:rsidR="00D018B4" w:rsidRDefault="00000000">
      <w:pPr>
        <w:ind w:left="-15" w:right="334" w:firstLine="708"/>
      </w:pPr>
      <w:r>
        <w:t xml:space="preserve">6.4. Ликвидация ПО в качестве юридического лица осуществляется в соответствии с законодательством Российской Федерации. Правоспособность ПО </w:t>
      </w:r>
      <w:r>
        <w:lastRenderedPageBreak/>
        <w:t xml:space="preserve">прекращается в момент внесения в Единый государственный реестр юридических лиц сведений о прекращении его деятельности. </w:t>
      </w:r>
    </w:p>
    <w:p w14:paraId="2FA65DD8" w14:textId="77777777" w:rsidR="00D018B4" w:rsidRDefault="00000000">
      <w:pPr>
        <w:ind w:left="-15" w:right="334" w:firstLine="708"/>
      </w:pPr>
      <w:r>
        <w:t xml:space="preserve">6.5. При прекращении деятельности ПО увольнение работников Аппарата ПО осуществляется в соответствии с Трудовым Кодексом РФ.  Выплаты производятся за счет средств ПО. </w:t>
      </w:r>
    </w:p>
    <w:p w14:paraId="1C6AE55D" w14:textId="77777777" w:rsidR="00D018B4" w:rsidRDefault="00000000">
      <w:pPr>
        <w:ind w:left="-15" w:right="334" w:firstLine="708"/>
      </w:pPr>
      <w:r>
        <w:t xml:space="preserve">6.6. Имущество ПО, оставшееся после проведения всех расчетов, обязательных платежей и удовлетворения требований кредиторов, направляется на цели, предусмотренные настоящим Уставом и определяемые решением Конференции. </w:t>
      </w:r>
    </w:p>
    <w:p w14:paraId="4BEDD59C" w14:textId="77777777" w:rsidR="00D018B4" w:rsidRDefault="00000000">
      <w:pPr>
        <w:spacing w:after="0" w:line="259" w:lineRule="auto"/>
        <w:ind w:left="708" w:right="0" w:firstLine="0"/>
        <w:jc w:val="left"/>
      </w:pPr>
      <w:r>
        <w:rPr>
          <w:sz w:val="24"/>
        </w:rPr>
        <w:t xml:space="preserve"> </w:t>
      </w:r>
    </w:p>
    <w:p w14:paraId="7E289DAE" w14:textId="77777777" w:rsidR="00D018B4" w:rsidRDefault="00000000">
      <w:pPr>
        <w:spacing w:after="0" w:line="259" w:lineRule="auto"/>
        <w:ind w:left="708" w:right="0" w:firstLine="0"/>
        <w:jc w:val="left"/>
      </w:pPr>
      <w:r>
        <w:rPr>
          <w:sz w:val="24"/>
        </w:rPr>
        <w:t xml:space="preserve">   </w:t>
      </w:r>
    </w:p>
    <w:p w14:paraId="77361E82" w14:textId="77777777" w:rsidR="00D018B4" w:rsidRDefault="00000000">
      <w:pPr>
        <w:spacing w:after="0" w:line="259" w:lineRule="auto"/>
        <w:ind w:left="708" w:right="0" w:firstLine="0"/>
        <w:jc w:val="left"/>
      </w:pPr>
      <w:r>
        <w:rPr>
          <w:sz w:val="24"/>
        </w:rPr>
        <w:t xml:space="preserve"> </w:t>
      </w:r>
    </w:p>
    <w:p w14:paraId="723D5CA1" w14:textId="77777777" w:rsidR="00D018B4" w:rsidRDefault="00000000">
      <w:pPr>
        <w:spacing w:after="0" w:line="259" w:lineRule="auto"/>
        <w:ind w:left="708" w:right="0" w:firstLine="0"/>
        <w:jc w:val="left"/>
      </w:pPr>
      <w:r>
        <w:rPr>
          <w:sz w:val="24"/>
        </w:rPr>
        <w:t xml:space="preserve"> </w:t>
      </w:r>
    </w:p>
    <w:sectPr w:rsidR="00D018B4">
      <w:footerReference w:type="even" r:id="rId9"/>
      <w:footerReference w:type="default" r:id="rId10"/>
      <w:footerReference w:type="first" r:id="rId11"/>
      <w:pgSz w:w="11906" w:h="16838"/>
      <w:pgMar w:top="857" w:right="509" w:bottom="1314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CAC87" w14:textId="77777777" w:rsidR="009C4CAD" w:rsidRDefault="009C4CAD">
      <w:pPr>
        <w:spacing w:after="0" w:line="240" w:lineRule="auto"/>
      </w:pPr>
      <w:r>
        <w:separator/>
      </w:r>
    </w:p>
  </w:endnote>
  <w:endnote w:type="continuationSeparator" w:id="0">
    <w:p w14:paraId="38B15183" w14:textId="77777777" w:rsidR="009C4CAD" w:rsidRDefault="009C4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BDBBB" w14:textId="77777777" w:rsidR="00D018B4" w:rsidRDefault="00000000">
    <w:pPr>
      <w:spacing w:after="0" w:line="259" w:lineRule="auto"/>
      <w:ind w:left="0" w:right="33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14:paraId="313963C2" w14:textId="77777777" w:rsidR="00D018B4" w:rsidRDefault="00000000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FE669" w14:textId="77777777" w:rsidR="00D018B4" w:rsidRDefault="00000000">
    <w:pPr>
      <w:spacing w:after="0" w:line="259" w:lineRule="auto"/>
      <w:ind w:left="0" w:right="33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14:paraId="5B3707A9" w14:textId="77777777" w:rsidR="00D018B4" w:rsidRDefault="00000000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EF75D" w14:textId="77777777" w:rsidR="00D018B4" w:rsidRDefault="00D018B4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3A432" w14:textId="77777777" w:rsidR="009C4CAD" w:rsidRDefault="009C4CAD">
      <w:pPr>
        <w:spacing w:after="0" w:line="240" w:lineRule="auto"/>
      </w:pPr>
      <w:r>
        <w:separator/>
      </w:r>
    </w:p>
  </w:footnote>
  <w:footnote w:type="continuationSeparator" w:id="0">
    <w:p w14:paraId="10DC54A1" w14:textId="77777777" w:rsidR="009C4CAD" w:rsidRDefault="009C4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4575"/>
    <w:multiLevelType w:val="hybridMultilevel"/>
    <w:tmpl w:val="AA0AC9FC"/>
    <w:lvl w:ilvl="0" w:tplc="861662E8">
      <w:start w:val="1"/>
      <w:numFmt w:val="decimal"/>
      <w:lvlText w:val="%1.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9EA343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7F4955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1E450C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3B817B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0A213D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9521B8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2FE942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67060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1C6A83"/>
    <w:multiLevelType w:val="hybridMultilevel"/>
    <w:tmpl w:val="BD7AA08A"/>
    <w:lvl w:ilvl="0" w:tplc="481A985E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2DEF2F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426FE1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44269F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60398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EDAA55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4AE1AD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1DCABD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852C0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45222C"/>
    <w:multiLevelType w:val="multilevel"/>
    <w:tmpl w:val="7B12D5F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E10149"/>
    <w:multiLevelType w:val="hybridMultilevel"/>
    <w:tmpl w:val="101074FE"/>
    <w:lvl w:ilvl="0" w:tplc="99BA1CA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A16B08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72068C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F70E7D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28205F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1CA35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00E0F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CC2EB0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590A9D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614857"/>
    <w:multiLevelType w:val="hybridMultilevel"/>
    <w:tmpl w:val="EE3875EC"/>
    <w:lvl w:ilvl="0" w:tplc="684C9DB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4A0F58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BC8130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1C2DC5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06854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0BC0AF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B16FEA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45C142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3024AB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451AF0"/>
    <w:multiLevelType w:val="hybridMultilevel"/>
    <w:tmpl w:val="2BDC0F54"/>
    <w:lvl w:ilvl="0" w:tplc="632C01C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51E78F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462E2D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AE34E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F3AC3A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2682F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6528A9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5C24F1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77896D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BA2852"/>
    <w:multiLevelType w:val="hybridMultilevel"/>
    <w:tmpl w:val="2474C80C"/>
    <w:lvl w:ilvl="0" w:tplc="2FA65D2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86878A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4C87EA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AAC8EE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66A648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9BA5B7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CD486D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CEC150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B48FC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CB0492"/>
    <w:multiLevelType w:val="hybridMultilevel"/>
    <w:tmpl w:val="11961742"/>
    <w:lvl w:ilvl="0" w:tplc="B7EA082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4DA828C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982773A">
      <w:start w:val="1"/>
      <w:numFmt w:val="bullet"/>
      <w:lvlRestart w:val="0"/>
      <w:lvlText w:val="-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166AEBE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64413D0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C08E2B6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1120F56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0BA69B4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01202B0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9CF6CF9"/>
    <w:multiLevelType w:val="hybridMultilevel"/>
    <w:tmpl w:val="B2C60A8C"/>
    <w:lvl w:ilvl="0" w:tplc="F23A28B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DB893C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A72C01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EEA20B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6727D4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5F42C0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DB6F9F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562520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AEA70C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D8D2A6C"/>
    <w:multiLevelType w:val="hybridMultilevel"/>
    <w:tmpl w:val="36A4B228"/>
    <w:lvl w:ilvl="0" w:tplc="4E5CB084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634F02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C04152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EA807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05083D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FC438C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400B0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B120A2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C3451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3044A8C"/>
    <w:multiLevelType w:val="hybridMultilevel"/>
    <w:tmpl w:val="4D5C5A3E"/>
    <w:lvl w:ilvl="0" w:tplc="7B528D1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CB470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A70DEA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DEA5EC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C089A4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0EEC61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946808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48C241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2C727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76976507">
    <w:abstractNumId w:val="8"/>
  </w:num>
  <w:num w:numId="2" w16cid:durableId="119568827">
    <w:abstractNumId w:val="2"/>
  </w:num>
  <w:num w:numId="3" w16cid:durableId="430318163">
    <w:abstractNumId w:val="3"/>
  </w:num>
  <w:num w:numId="4" w16cid:durableId="1816289926">
    <w:abstractNumId w:val="7"/>
  </w:num>
  <w:num w:numId="5" w16cid:durableId="1752311043">
    <w:abstractNumId w:val="9"/>
  </w:num>
  <w:num w:numId="6" w16cid:durableId="17510957">
    <w:abstractNumId w:val="0"/>
  </w:num>
  <w:num w:numId="7" w16cid:durableId="1542211888">
    <w:abstractNumId w:val="10"/>
  </w:num>
  <w:num w:numId="8" w16cid:durableId="565190938">
    <w:abstractNumId w:val="4"/>
  </w:num>
  <w:num w:numId="9" w16cid:durableId="1655185978">
    <w:abstractNumId w:val="5"/>
  </w:num>
  <w:num w:numId="10" w16cid:durableId="2127002301">
    <w:abstractNumId w:val="1"/>
  </w:num>
  <w:num w:numId="11" w16cid:durableId="17281433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8B4"/>
    <w:rsid w:val="00282E75"/>
    <w:rsid w:val="00852757"/>
    <w:rsid w:val="009C4CAD"/>
    <w:rsid w:val="00D0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B0EE5"/>
  <w15:docId w15:val="{CAE3EB97-7881-4FD9-AF19-4EA2530C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" w:line="270" w:lineRule="auto"/>
      <w:ind w:left="430" w:right="340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59" w:lineRule="auto"/>
      <w:ind w:right="34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9" w:line="259" w:lineRule="auto"/>
      <w:ind w:right="342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 w:line="259" w:lineRule="auto"/>
      <w:ind w:left="10" w:right="345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3014</Words>
  <Characters>17180</Characters>
  <Application>Microsoft Office Word</Application>
  <DocSecurity>0</DocSecurity>
  <Lines>143</Lines>
  <Paragraphs>40</Paragraphs>
  <ScaleCrop>false</ScaleCrop>
  <Company/>
  <LinksUpToDate>false</LinksUpToDate>
  <CharactersWithSpaces>20154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User</dc:creator>
  <cp:keywords/>
  <cp:lastModifiedBy>аркаша ефремов</cp:lastModifiedBy>
  <cp:revision>3</cp:revision>
  <dcterms:created xsi:type="dcterms:W3CDTF">2025-05-10T09:57:00Z</dcterms:created>
  <dcterms:modified xsi:type="dcterms:W3CDTF">2025-05-10T09:57:00Z</dcterms:modified>
</cp:coreProperties>
</file>